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D77328" w14:textId="1C5D3CE5" w:rsidR="00260647" w:rsidRPr="0017730B" w:rsidRDefault="00142EE8" w:rsidP="00DF3537">
      <w:pPr>
        <w:jc w:val="center"/>
        <w:rPr>
          <w:b/>
          <w:bCs/>
          <w:lang w:val="es-ES"/>
        </w:rPr>
      </w:pPr>
      <w:r w:rsidRPr="0017730B">
        <w:rPr>
          <w:b/>
          <w:bCs/>
          <w:lang w:val="es-ES"/>
        </w:rPr>
        <w:t xml:space="preserve">Pendientes </w:t>
      </w:r>
      <w:proofErr w:type="spellStart"/>
      <w:r w:rsidRPr="0017730B">
        <w:rPr>
          <w:b/>
          <w:bCs/>
          <w:lang w:val="es-ES"/>
        </w:rPr>
        <w:t>PetHub</w:t>
      </w:r>
      <w:proofErr w:type="spellEnd"/>
    </w:p>
    <w:p w14:paraId="57F937C3" w14:textId="77777777" w:rsidR="00142EE8" w:rsidRDefault="00142EE8" w:rsidP="00DF3537">
      <w:pPr>
        <w:jc w:val="both"/>
        <w:rPr>
          <w:lang w:val="es-ES"/>
        </w:rPr>
      </w:pPr>
    </w:p>
    <w:p w14:paraId="766638AC" w14:textId="563EDE4C" w:rsidR="00413117" w:rsidRDefault="00413117" w:rsidP="00DF3537">
      <w:pPr>
        <w:pStyle w:val="Prrafodelista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t xml:space="preserve">Crear una </w:t>
      </w:r>
      <w:r w:rsidR="00CB3A1D">
        <w:rPr>
          <w:lang w:val="es-ES"/>
        </w:rPr>
        <w:t>página</w:t>
      </w:r>
      <w:r>
        <w:rPr>
          <w:lang w:val="es-ES"/>
        </w:rPr>
        <w:t xml:space="preserve"> </w:t>
      </w:r>
      <w:r w:rsidR="004E531E">
        <w:rPr>
          <w:lang w:val="es-ES"/>
        </w:rPr>
        <w:t xml:space="preserve">para </w:t>
      </w:r>
      <w:proofErr w:type="spellStart"/>
      <w:r w:rsidR="004E531E">
        <w:rPr>
          <w:lang w:val="es-ES"/>
        </w:rPr>
        <w:t>admin</w:t>
      </w:r>
      <w:proofErr w:type="spellEnd"/>
      <w:r w:rsidR="004E531E">
        <w:rPr>
          <w:lang w:val="es-ES"/>
        </w:rPr>
        <w:t xml:space="preserve"> </w:t>
      </w:r>
      <w:r>
        <w:rPr>
          <w:lang w:val="es-ES"/>
        </w:rPr>
        <w:t>para ver todos los datos de todos los usuarios y monitorear usuarios, perfiles, productos, servicios, ordenes, etc.</w:t>
      </w:r>
      <w:r w:rsidR="004E531E">
        <w:rPr>
          <w:lang w:val="es-ES"/>
        </w:rPr>
        <w:t xml:space="preserve"> Solo va a ser una </w:t>
      </w:r>
      <w:r w:rsidR="00CB3A1D">
        <w:rPr>
          <w:lang w:val="es-ES"/>
        </w:rPr>
        <w:t>página</w:t>
      </w:r>
      <w:r w:rsidR="004E531E">
        <w:rPr>
          <w:lang w:val="es-ES"/>
        </w:rPr>
        <w:t xml:space="preserve"> fuera de</w:t>
      </w:r>
      <w:r w:rsidR="00CA20E6">
        <w:rPr>
          <w:lang w:val="es-ES"/>
        </w:rPr>
        <w:t xml:space="preserve"> los tres </w:t>
      </w:r>
      <w:proofErr w:type="spellStart"/>
      <w:r w:rsidR="00CA20E6">
        <w:rPr>
          <w:lang w:val="es-ES"/>
        </w:rPr>
        <w:t>dashboards</w:t>
      </w:r>
      <w:proofErr w:type="spellEnd"/>
      <w:r w:rsidR="00CA20E6">
        <w:rPr>
          <w:lang w:val="es-ES"/>
        </w:rPr>
        <w:t>, llamada “</w:t>
      </w:r>
      <w:proofErr w:type="spellStart"/>
      <w:r w:rsidR="00CA20E6">
        <w:rPr>
          <w:lang w:val="es-ES"/>
        </w:rPr>
        <w:t>Admin</w:t>
      </w:r>
      <w:proofErr w:type="spellEnd"/>
      <w:r w:rsidR="00CA20E6">
        <w:rPr>
          <w:lang w:val="es-ES"/>
        </w:rPr>
        <w:t xml:space="preserve"> Panel”. Aquí va a tener la forma de un </w:t>
      </w:r>
      <w:proofErr w:type="spellStart"/>
      <w:r w:rsidR="00CA20E6">
        <w:rPr>
          <w:lang w:val="es-ES"/>
        </w:rPr>
        <w:t>dashboard</w:t>
      </w:r>
      <w:proofErr w:type="spellEnd"/>
      <w:r w:rsidR="00CA20E6">
        <w:rPr>
          <w:lang w:val="es-ES"/>
        </w:rPr>
        <w:t xml:space="preserve">, con un </w:t>
      </w:r>
      <w:proofErr w:type="spellStart"/>
      <w:r w:rsidR="00CA20E6">
        <w:rPr>
          <w:lang w:val="es-ES"/>
        </w:rPr>
        <w:t>side</w:t>
      </w:r>
      <w:proofErr w:type="spellEnd"/>
      <w:r w:rsidR="00CA20E6">
        <w:rPr>
          <w:lang w:val="es-ES"/>
        </w:rPr>
        <w:t xml:space="preserve"> menú con paginas como </w:t>
      </w:r>
      <w:r w:rsidR="00575F3A">
        <w:rPr>
          <w:lang w:val="es-ES"/>
        </w:rPr>
        <w:t>usuarios, mascotas, compras, reservas, análisis financiero</w:t>
      </w:r>
      <w:r w:rsidR="00797F82">
        <w:rPr>
          <w:lang w:val="es-ES"/>
        </w:rPr>
        <w:t xml:space="preserve">, </w:t>
      </w:r>
      <w:r w:rsidR="004F2BFD">
        <w:rPr>
          <w:lang w:val="es-ES"/>
        </w:rPr>
        <w:t xml:space="preserve">costos, </w:t>
      </w:r>
      <w:r w:rsidR="00DB6101">
        <w:rPr>
          <w:lang w:val="es-ES"/>
        </w:rPr>
        <w:t xml:space="preserve">análisis operativo (usuarios por mes, </w:t>
      </w:r>
      <w:proofErr w:type="spellStart"/>
      <w:r w:rsidR="00DB6101">
        <w:rPr>
          <w:lang w:val="es-ES"/>
        </w:rPr>
        <w:t>etc</w:t>
      </w:r>
      <w:proofErr w:type="spellEnd"/>
      <w:r w:rsidR="00DB6101">
        <w:rPr>
          <w:lang w:val="es-ES"/>
        </w:rPr>
        <w:t xml:space="preserve">), </w:t>
      </w:r>
    </w:p>
    <w:p w14:paraId="58E30C5A" w14:textId="7E4F5A3C" w:rsidR="00516B25" w:rsidRDefault="00516B25" w:rsidP="008B25A8">
      <w:pPr>
        <w:pStyle w:val="Prrafodelista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t>Arreglar discrepancia de horas a la hora de reservar y de ver la cita en mis citas (calendarios para cliente y proveedor)</w:t>
      </w:r>
    </w:p>
    <w:p w14:paraId="31918E8F" w14:textId="646BDE12" w:rsidR="00654436" w:rsidRPr="008B25A8" w:rsidRDefault="00654436" w:rsidP="008B25A8">
      <w:pPr>
        <w:pStyle w:val="Prrafodelista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t xml:space="preserve">Analizar </w:t>
      </w:r>
      <w:r w:rsidR="00CB3A1D">
        <w:rPr>
          <w:lang w:val="es-ES"/>
        </w:rPr>
        <w:t>cómo</w:t>
      </w:r>
      <w:r>
        <w:rPr>
          <w:lang w:val="es-ES"/>
        </w:rPr>
        <w:t xml:space="preserve"> hacer la plataforma </w:t>
      </w:r>
      <w:proofErr w:type="spellStart"/>
      <w:r>
        <w:rPr>
          <w:lang w:val="es-ES"/>
        </w:rPr>
        <w:t>multi-mascota</w:t>
      </w:r>
      <w:proofErr w:type="spellEnd"/>
      <w:r>
        <w:rPr>
          <w:lang w:val="es-ES"/>
        </w:rPr>
        <w:t>, y no solo enfocado en perro</w:t>
      </w:r>
    </w:p>
    <w:sectPr w:rsidR="00654436" w:rsidRPr="008B25A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156DAD"/>
    <w:multiLevelType w:val="hybridMultilevel"/>
    <w:tmpl w:val="D8C6E20C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14846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EE8"/>
    <w:rsid w:val="00070ECB"/>
    <w:rsid w:val="00073FC9"/>
    <w:rsid w:val="000E3E8A"/>
    <w:rsid w:val="00107B0B"/>
    <w:rsid w:val="00142EE8"/>
    <w:rsid w:val="0017730B"/>
    <w:rsid w:val="00260647"/>
    <w:rsid w:val="002B3871"/>
    <w:rsid w:val="002C3476"/>
    <w:rsid w:val="0031337C"/>
    <w:rsid w:val="003210DA"/>
    <w:rsid w:val="00337FCC"/>
    <w:rsid w:val="00413117"/>
    <w:rsid w:val="00451C18"/>
    <w:rsid w:val="004E531E"/>
    <w:rsid w:val="004F2BFD"/>
    <w:rsid w:val="00516B25"/>
    <w:rsid w:val="00575F3A"/>
    <w:rsid w:val="00612C7E"/>
    <w:rsid w:val="00654436"/>
    <w:rsid w:val="00764A41"/>
    <w:rsid w:val="00784D2B"/>
    <w:rsid w:val="00797F82"/>
    <w:rsid w:val="007C028A"/>
    <w:rsid w:val="007D6E06"/>
    <w:rsid w:val="00815F43"/>
    <w:rsid w:val="008276F2"/>
    <w:rsid w:val="008B25A8"/>
    <w:rsid w:val="008C6C8C"/>
    <w:rsid w:val="0096637D"/>
    <w:rsid w:val="00985843"/>
    <w:rsid w:val="00A364F8"/>
    <w:rsid w:val="00A50AC7"/>
    <w:rsid w:val="00A676CB"/>
    <w:rsid w:val="00AD7AFC"/>
    <w:rsid w:val="00AF24F7"/>
    <w:rsid w:val="00B404EB"/>
    <w:rsid w:val="00B9748A"/>
    <w:rsid w:val="00BA42BF"/>
    <w:rsid w:val="00BC1323"/>
    <w:rsid w:val="00BF61C2"/>
    <w:rsid w:val="00C81984"/>
    <w:rsid w:val="00C820A4"/>
    <w:rsid w:val="00CA20E6"/>
    <w:rsid w:val="00CB3A1D"/>
    <w:rsid w:val="00CB737A"/>
    <w:rsid w:val="00D1391F"/>
    <w:rsid w:val="00D6443F"/>
    <w:rsid w:val="00D72A7E"/>
    <w:rsid w:val="00D8040D"/>
    <w:rsid w:val="00DB6101"/>
    <w:rsid w:val="00DF3537"/>
    <w:rsid w:val="00DF6CEC"/>
    <w:rsid w:val="00F023C5"/>
    <w:rsid w:val="00F813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6C58B3"/>
  <w15:chartTrackingRefBased/>
  <w15:docId w15:val="{C6BE5187-4B60-490B-8761-7B157F52E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42E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42E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42E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42E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42E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42E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42E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42E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42E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42E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42E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42E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42EE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42EE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42EE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42EE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42EE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42EE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42E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42E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42E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42E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42E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42EE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42EE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42EE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42E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42EE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42EE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1</Pages>
  <Words>96</Words>
  <Characters>533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Franz Hentze</dc:creator>
  <cp:keywords/>
  <dc:description/>
  <cp:lastModifiedBy>Franz Hentze</cp:lastModifiedBy>
  <cp:revision>11</cp:revision>
  <dcterms:created xsi:type="dcterms:W3CDTF">2025-12-30T06:21:00Z</dcterms:created>
  <dcterms:modified xsi:type="dcterms:W3CDTF">2026-01-05T22:44:00Z</dcterms:modified>
</cp:coreProperties>
</file>