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7328" w14:textId="1C5D3CE5" w:rsidR="00260647" w:rsidRPr="0017730B" w:rsidRDefault="00142EE8" w:rsidP="00DF3537">
      <w:pPr>
        <w:jc w:val="center"/>
        <w:rPr>
          <w:b/>
          <w:bCs/>
          <w:lang w:val="es-ES"/>
        </w:rPr>
      </w:pPr>
      <w:r w:rsidRPr="0017730B">
        <w:rPr>
          <w:b/>
          <w:bCs/>
          <w:lang w:val="es-ES"/>
        </w:rPr>
        <w:t>Pendientes PetHub</w:t>
      </w:r>
    </w:p>
    <w:p w14:paraId="57F937C3" w14:textId="77777777" w:rsidR="00142EE8" w:rsidRDefault="00142EE8" w:rsidP="00DF3537">
      <w:pPr>
        <w:jc w:val="both"/>
        <w:rPr>
          <w:lang w:val="es-ES"/>
        </w:rPr>
      </w:pPr>
    </w:p>
    <w:p w14:paraId="58E30C5A" w14:textId="4A89D802" w:rsidR="00516B25" w:rsidRDefault="00516B25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Arreglar discrepancia de horas a la hora de reservar y de ver la cita en mis citas (calendarios para cliente y proveedor)</w:t>
      </w:r>
    </w:p>
    <w:p w14:paraId="31918E8F" w14:textId="646BDE12" w:rsidR="00654436" w:rsidRDefault="00654436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Analizar </w:t>
      </w:r>
      <w:r w:rsidR="00CB3A1D">
        <w:rPr>
          <w:lang w:val="es-ES"/>
        </w:rPr>
        <w:t>cómo</w:t>
      </w:r>
      <w:r>
        <w:rPr>
          <w:lang w:val="es-ES"/>
        </w:rPr>
        <w:t xml:space="preserve"> hacer la plataforma multi-mascota, y no solo enfocado en perro</w:t>
      </w:r>
    </w:p>
    <w:p w14:paraId="0DD5BD4A" w14:textId="0ADBE133" w:rsidR="006C1EE8" w:rsidRPr="008B25A8" w:rsidRDefault="006C1EE8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Agregar monitoreo de gps para repartidores y agregar pagina de monitoreo para admin</w:t>
      </w:r>
    </w:p>
    <w:sectPr w:rsidR="006C1EE8" w:rsidRPr="008B25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56DAD"/>
    <w:multiLevelType w:val="hybridMultilevel"/>
    <w:tmpl w:val="D8C6E20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48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E8"/>
    <w:rsid w:val="00070ECB"/>
    <w:rsid w:val="00073FC9"/>
    <w:rsid w:val="000E3E8A"/>
    <w:rsid w:val="00107B0B"/>
    <w:rsid w:val="001334B2"/>
    <w:rsid w:val="00142EE8"/>
    <w:rsid w:val="0017730B"/>
    <w:rsid w:val="001B5697"/>
    <w:rsid w:val="001E2198"/>
    <w:rsid w:val="00260647"/>
    <w:rsid w:val="002B3871"/>
    <w:rsid w:val="002C3476"/>
    <w:rsid w:val="002D076B"/>
    <w:rsid w:val="0031337C"/>
    <w:rsid w:val="003210DA"/>
    <w:rsid w:val="00337FCC"/>
    <w:rsid w:val="003C5150"/>
    <w:rsid w:val="004128A8"/>
    <w:rsid w:val="00413117"/>
    <w:rsid w:val="00451C18"/>
    <w:rsid w:val="004E531E"/>
    <w:rsid w:val="004F2BFD"/>
    <w:rsid w:val="004F4D41"/>
    <w:rsid w:val="00516B25"/>
    <w:rsid w:val="00561C76"/>
    <w:rsid w:val="00575F3A"/>
    <w:rsid w:val="005D3B94"/>
    <w:rsid w:val="00612C7E"/>
    <w:rsid w:val="00654436"/>
    <w:rsid w:val="006C1EE8"/>
    <w:rsid w:val="00764A41"/>
    <w:rsid w:val="00784D2B"/>
    <w:rsid w:val="00797F82"/>
    <w:rsid w:val="007C028A"/>
    <w:rsid w:val="007D6E06"/>
    <w:rsid w:val="00815F43"/>
    <w:rsid w:val="00820E35"/>
    <w:rsid w:val="008276F2"/>
    <w:rsid w:val="008B25A8"/>
    <w:rsid w:val="008C6646"/>
    <w:rsid w:val="008C6C8C"/>
    <w:rsid w:val="0090555E"/>
    <w:rsid w:val="0095196E"/>
    <w:rsid w:val="0096637D"/>
    <w:rsid w:val="00970B8A"/>
    <w:rsid w:val="00985843"/>
    <w:rsid w:val="009F01C3"/>
    <w:rsid w:val="00A364F8"/>
    <w:rsid w:val="00A50AC7"/>
    <w:rsid w:val="00A541C0"/>
    <w:rsid w:val="00A676CB"/>
    <w:rsid w:val="00AD7AFC"/>
    <w:rsid w:val="00AF24F7"/>
    <w:rsid w:val="00B404EB"/>
    <w:rsid w:val="00B9748A"/>
    <w:rsid w:val="00BA42BF"/>
    <w:rsid w:val="00BC1323"/>
    <w:rsid w:val="00BF61C2"/>
    <w:rsid w:val="00C81984"/>
    <w:rsid w:val="00C820A4"/>
    <w:rsid w:val="00CA20E6"/>
    <w:rsid w:val="00CB3A1D"/>
    <w:rsid w:val="00CB737A"/>
    <w:rsid w:val="00D1391F"/>
    <w:rsid w:val="00D35BF2"/>
    <w:rsid w:val="00D6443F"/>
    <w:rsid w:val="00D72A7E"/>
    <w:rsid w:val="00D8040D"/>
    <w:rsid w:val="00DB6101"/>
    <w:rsid w:val="00DF3537"/>
    <w:rsid w:val="00DF6CEC"/>
    <w:rsid w:val="00E95431"/>
    <w:rsid w:val="00F023C5"/>
    <w:rsid w:val="00F34F50"/>
    <w:rsid w:val="00F80C70"/>
    <w:rsid w:val="00F8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C58B3"/>
  <w15:chartTrackingRefBased/>
  <w15:docId w15:val="{C6BE5187-4B60-490B-8761-7B157F52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Hentze</dc:creator>
  <cp:keywords/>
  <dc:description/>
  <cp:lastModifiedBy>Franz Hentze</cp:lastModifiedBy>
  <cp:revision>24</cp:revision>
  <dcterms:created xsi:type="dcterms:W3CDTF">2025-12-30T06:21:00Z</dcterms:created>
  <dcterms:modified xsi:type="dcterms:W3CDTF">2026-01-07T08:58:00Z</dcterms:modified>
</cp:coreProperties>
</file>