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Notizen aus der Befragung des Domänenexperten angelehnt an die Fragen aus dem MCI Draft: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 xml:space="preserve">Alter: 14-18 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  <w:t>18-30 Student/ arbeitender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  <w:t>35-70 Berufstätigen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Wohnort Köln/Weltweit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sozial Ökonomischer Status: alle bzw aktuell Akademiker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Berufserfahrung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Computer Kenntnisse Affinität zu mobilen Endgeräten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Fachkenntnisse Grundkenntnisse in Schwimmsport „Überwasserhalten“ Kein Nichtschwimmer 50 m ohne Randberührung Wissen über die Schwimmarten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Erste Erfahrung im Schwimmtraining zb Schule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(Eischränkungen: für körperlich beeinträchtigte Personen geeignet )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 xml:space="preserve">Aufgaben Schwimmtraining 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mobiles Endgerät mit ios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kultureller Hintergrund keine Einschränkung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Fit zu werden Kondition verbessern Emunsystem zu stärken Ausgleich zum Job etc. Körperliche Defizite (Rückenleiden, abnehmen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neue Trainingstätten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Informationen über Schwimmequipment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Soziale Miteinander Trainingspartner Vereine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Schwimmsport Weiterentwicklung durch Tutorials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Offene für Technologie keine Angst vor Wasser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Eigenmotivation Gruppendynamic durch ausführung lernen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Verletzungen im Wasser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Rollwände Kopf an stoßen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Falsche Atmung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offenes Gewässer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Baderegeln nicht befolgen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Selbstüberschätzung</w:t>
      </w: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2C5BFC" w:rsidRDefault="002C5BFC" w:rsidP="002C5BF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de-DE" w:eastAsia="de-DE" w:bidi="x-none"/>
        </w:rPr>
      </w:pPr>
    </w:p>
    <w:p w:rsidR="004C0F8D" w:rsidRDefault="004C0F8D">
      <w:bookmarkStart w:id="0" w:name="_GoBack"/>
      <w:bookmarkEnd w:id="0"/>
    </w:p>
    <w:sectPr w:rsidR="004C0F8D">
      <w:headerReference w:type="even" r:id="rId5"/>
      <w:headerReference w:type="default" r:id="rId6"/>
      <w:footerReference w:type="even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9C" w:rsidRDefault="002C5BFC">
    <w:pPr>
      <w:pStyle w:val="Kopf-undFusszeilen"/>
      <w:rPr>
        <w:rFonts w:ascii="Times New Roman" w:eastAsia="Times New Roman" w:hAnsi="Times New Roman"/>
        <w:color w:val="auto"/>
        <w:lang w:val="de-DE" w:eastAsia="de-DE"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9C" w:rsidRDefault="002C5BFC">
    <w:pPr>
      <w:pStyle w:val="Kopf-undFusszeilen"/>
      <w:rPr>
        <w:rFonts w:ascii="Times New Roman" w:eastAsia="Times New Roman" w:hAnsi="Times New Roman"/>
        <w:color w:val="auto"/>
        <w:lang w:val="de-DE" w:eastAsia="de-DE" w:bidi="x-none"/>
      </w:rPr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9C" w:rsidRDefault="002C5BFC">
    <w:pPr>
      <w:pStyle w:val="Kopf-undFusszeilen"/>
      <w:rPr>
        <w:rFonts w:ascii="Times New Roman" w:eastAsia="Times New Roman" w:hAnsi="Times New Roman"/>
        <w:color w:val="auto"/>
        <w:lang w:val="de-DE" w:eastAsia="de-DE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9C" w:rsidRDefault="002C5BFC">
    <w:pPr>
      <w:pStyle w:val="Kopf-undFusszeilen"/>
      <w:rPr>
        <w:rFonts w:ascii="Times New Roman" w:eastAsia="Times New Roman" w:hAnsi="Times New Roman"/>
        <w:color w:val="auto"/>
        <w:lang w:val="de-DE" w:eastAsia="de-DE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FC"/>
    <w:rsid w:val="002C5BFC"/>
    <w:rsid w:val="004C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E1A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5BFC"/>
    <w:rPr>
      <w:rFonts w:ascii="Times New Roman" w:eastAsia="Times New Roman" w:hAnsi="Times New Roman" w:cs="Times New Roman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-undFusszeilen">
    <w:name w:val="Kopf- und Fusszeilen"/>
    <w:rsid w:val="002C5BFC"/>
    <w:pPr>
      <w:tabs>
        <w:tab w:val="right" w:pos="9632"/>
      </w:tabs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Text">
    <w:name w:val="Text"/>
    <w:rsid w:val="002C5BFC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5BFC"/>
    <w:rPr>
      <w:rFonts w:ascii="Times New Roman" w:eastAsia="Times New Roman" w:hAnsi="Times New Roman" w:cs="Times New Roman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-undFusszeilen">
    <w:name w:val="Kopf- und Fusszeilen"/>
    <w:rsid w:val="002C5BFC"/>
    <w:pPr>
      <w:tabs>
        <w:tab w:val="right" w:pos="9632"/>
      </w:tabs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Text">
    <w:name w:val="Text"/>
    <w:rsid w:val="002C5BFC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1008</Characters>
  <Application>Microsoft Macintosh Word</Application>
  <DocSecurity>0</DocSecurity>
  <Lines>8</Lines>
  <Paragraphs>2</Paragraphs>
  <ScaleCrop>false</ScaleCrop>
  <Company>FS 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Schmidt</dc:creator>
  <cp:keywords/>
  <dc:description/>
  <cp:lastModifiedBy>Franziska Schmidt</cp:lastModifiedBy>
  <cp:revision>1</cp:revision>
  <dcterms:created xsi:type="dcterms:W3CDTF">2016-01-16T11:15:00Z</dcterms:created>
  <dcterms:modified xsi:type="dcterms:W3CDTF">2016-01-16T11:15:00Z</dcterms:modified>
</cp:coreProperties>
</file>