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7A6" w:rsidRDefault="00A72C6D">
      <w:r>
        <w:t>-</w:t>
      </w:r>
      <w:r w:rsidR="00371DE7">
        <w:t xml:space="preserve">On </w:t>
      </w:r>
      <w:hyperlink r:id="rId4" w:history="1">
        <w:r w:rsidR="00371DE7" w:rsidRPr="00F352FD">
          <w:rPr>
            <w:rStyle w:val="Hyperlink"/>
          </w:rPr>
          <w:t>http://182.75.35.86/foreversharp_1/index.php/</w:t>
        </w:r>
      </w:hyperlink>
      <w:r w:rsidR="00371DE7">
        <w:t xml:space="preserve"> (Home Page) the menu ‘Steering wheel’ is highlighted.</w:t>
      </w:r>
    </w:p>
    <w:p w:rsidR="00371DE7" w:rsidRDefault="00371DE7">
      <w:r>
        <w:rPr>
          <w:noProof/>
        </w:rPr>
        <w:drawing>
          <wp:inline distT="0" distB="0" distL="0" distR="0">
            <wp:extent cx="5934075" cy="2724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E7" w:rsidRDefault="00A72C6D">
      <w:r>
        <w:t>-</w:t>
      </w:r>
      <w:r w:rsidR="00371DE7">
        <w:t>Slider animation is having some issues while transition.</w:t>
      </w:r>
    </w:p>
    <w:p w:rsidR="00371DE7" w:rsidRDefault="00A72C6D">
      <w:r>
        <w:t>-</w:t>
      </w:r>
      <w:hyperlink r:id="rId6" w:history="1">
        <w:r w:rsidR="007F5DAD" w:rsidRPr="00F352FD">
          <w:rPr>
            <w:rStyle w:val="Hyperlink"/>
          </w:rPr>
          <w:t>http://182.75.35.86/foreversharp_1/index.php/steering-wheels/https-fssteeringwheels-com-store-14-polished-muscle-half-wrap-steering-wheel-p-14559146.html</w:t>
        </w:r>
      </w:hyperlink>
      <w:r w:rsidR="007F5DAD">
        <w:t xml:space="preserve"> page the design is not proper.</w:t>
      </w:r>
    </w:p>
    <w:p w:rsidR="007F5DAD" w:rsidRDefault="00A72C6D">
      <w:r>
        <w:t>-</w:t>
      </w:r>
      <w:r w:rsidR="006B3EB2">
        <w:t xml:space="preserve">Home menu link is not working. </w:t>
      </w:r>
      <w:r w:rsidR="00101C52">
        <w:t>My Account drop down is not working.</w:t>
      </w:r>
    </w:p>
    <w:p w:rsidR="001232AB" w:rsidRDefault="001232AB"/>
    <w:sectPr w:rsidR="001232AB" w:rsidSect="009B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DE7"/>
    <w:rsid w:val="000C61B7"/>
    <w:rsid w:val="00101C52"/>
    <w:rsid w:val="001232AB"/>
    <w:rsid w:val="0028728A"/>
    <w:rsid w:val="00371DE7"/>
    <w:rsid w:val="006B3EB2"/>
    <w:rsid w:val="007F5DAD"/>
    <w:rsid w:val="009B34C9"/>
    <w:rsid w:val="00A7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2.75.35.86/foreversharp_1/index.php/steering-wheels/https-fssteeringwheels-com-store-14-polished-muscle-half-wrap-steering-wheel-p-14559146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82.75.35.86/foreversharp_1/index.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renu.tanwar</dc:creator>
  <cp:lastModifiedBy>renu.tanwar</cp:lastModifiedBy>
  <cp:revision>7</cp:revision>
  <dcterms:created xsi:type="dcterms:W3CDTF">2015-12-22T07:45:00Z</dcterms:created>
  <dcterms:modified xsi:type="dcterms:W3CDTF">2015-12-22T08:04:00Z</dcterms:modified>
</cp:coreProperties>
</file>