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8FBF" w14:textId="5FDD3DD9" w:rsidR="009B7E2F" w:rsidRDefault="009B7E2F" w:rsidP="009B7E2F">
      <w:r>
        <w:t>Evidência de uso da Claude</w:t>
      </w:r>
    </w:p>
    <w:p w14:paraId="78B4116F" w14:textId="0A9571E7" w:rsidR="00FC6702" w:rsidRDefault="009B7E2F">
      <w:r w:rsidRPr="009B7E2F">
        <w:rPr>
          <w:noProof/>
        </w:rPr>
        <w:drawing>
          <wp:inline distT="0" distB="0" distL="0" distR="0" wp14:anchorId="223F63DE" wp14:editId="6AB46C9C">
            <wp:extent cx="6931025" cy="3683000"/>
            <wp:effectExtent l="0" t="0" r="3175" b="0"/>
            <wp:docPr id="2120541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1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C877" w14:textId="77777777" w:rsidR="009B7E2F" w:rsidRDefault="009B7E2F"/>
    <w:p w14:paraId="1E9731F3" w14:textId="11070A47" w:rsidR="009B7E2F" w:rsidRDefault="009B7E2F">
      <w:r w:rsidRPr="009B7E2F">
        <w:rPr>
          <w:noProof/>
        </w:rPr>
        <w:drawing>
          <wp:inline distT="0" distB="0" distL="0" distR="0" wp14:anchorId="56220C26" wp14:editId="32B78C25">
            <wp:extent cx="6931025" cy="3724275"/>
            <wp:effectExtent l="0" t="0" r="3175" b="9525"/>
            <wp:docPr id="1305259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B526" w14:textId="686F9EDE" w:rsidR="009B7E2F" w:rsidRDefault="009B7E2F">
      <w:r w:rsidRPr="009B7E2F">
        <w:rPr>
          <w:noProof/>
        </w:rPr>
        <w:lastRenderedPageBreak/>
        <w:drawing>
          <wp:inline distT="0" distB="0" distL="0" distR="0" wp14:anchorId="1D2E95E0" wp14:editId="715B0B05">
            <wp:extent cx="6931025" cy="3710940"/>
            <wp:effectExtent l="0" t="0" r="3175" b="3810"/>
            <wp:docPr id="1979040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0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4E5" w14:textId="0D8443D5" w:rsidR="009B7E2F" w:rsidRDefault="009B7E2F">
      <w:r w:rsidRPr="009B7E2F">
        <w:rPr>
          <w:noProof/>
        </w:rPr>
        <w:drawing>
          <wp:inline distT="0" distB="0" distL="0" distR="0" wp14:anchorId="262AEDC4" wp14:editId="6A642ADA">
            <wp:extent cx="6931025" cy="3727450"/>
            <wp:effectExtent l="0" t="0" r="3175" b="6350"/>
            <wp:docPr id="420069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9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B96C" w14:textId="572B724F" w:rsidR="009B7E2F" w:rsidRDefault="009B7E2F">
      <w:r w:rsidRPr="009B7E2F">
        <w:rPr>
          <w:noProof/>
        </w:rPr>
        <w:lastRenderedPageBreak/>
        <w:drawing>
          <wp:inline distT="0" distB="0" distL="0" distR="0" wp14:anchorId="38CD1B4A" wp14:editId="7A857BD3">
            <wp:extent cx="6931025" cy="3707130"/>
            <wp:effectExtent l="0" t="0" r="3175" b="7620"/>
            <wp:docPr id="1489901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2DE1" w14:textId="4C31B179" w:rsidR="001554C5" w:rsidRDefault="001554C5">
      <w:r w:rsidRPr="001554C5">
        <w:drawing>
          <wp:inline distT="0" distB="0" distL="0" distR="0" wp14:anchorId="297240A1" wp14:editId="1CBCAD10">
            <wp:extent cx="6931025" cy="3699510"/>
            <wp:effectExtent l="0" t="0" r="3175" b="0"/>
            <wp:docPr id="749477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7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7986" w14:textId="63863CE5" w:rsidR="001554C5" w:rsidRDefault="001554C5">
      <w:r w:rsidRPr="001554C5">
        <w:lastRenderedPageBreak/>
        <w:drawing>
          <wp:inline distT="0" distB="0" distL="0" distR="0" wp14:anchorId="2FDB0AF6" wp14:editId="23E748B6">
            <wp:extent cx="6931025" cy="3694430"/>
            <wp:effectExtent l="0" t="0" r="3175" b="1270"/>
            <wp:docPr id="799148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8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4C5" w:rsidSect="009B7E2F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2F"/>
    <w:rsid w:val="001554C5"/>
    <w:rsid w:val="001734E8"/>
    <w:rsid w:val="0023218C"/>
    <w:rsid w:val="00602D1B"/>
    <w:rsid w:val="009B7E2F"/>
    <w:rsid w:val="00FC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24A3"/>
  <w15:chartTrackingRefBased/>
  <w15:docId w15:val="{F4F13159-6423-4FDF-9993-8057340B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E2F"/>
  </w:style>
  <w:style w:type="paragraph" w:styleId="Ttulo1">
    <w:name w:val="heading 1"/>
    <w:basedOn w:val="Normal"/>
    <w:next w:val="Normal"/>
    <w:link w:val="Ttulo1Char"/>
    <w:uiPriority w:val="9"/>
    <w:qFormat/>
    <w:rsid w:val="009B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2</cp:revision>
  <dcterms:created xsi:type="dcterms:W3CDTF">2026-06-12T21:40:00Z</dcterms:created>
  <dcterms:modified xsi:type="dcterms:W3CDTF">2026-06-12T21:57:00Z</dcterms:modified>
</cp:coreProperties>
</file>