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732EE" w14:textId="2F5E148A" w:rsidR="00FC6702" w:rsidRDefault="000919F5">
      <w:r>
        <w:t>Evidência de uso da Claude Design</w:t>
      </w:r>
    </w:p>
    <w:p w14:paraId="53C2E00D" w14:textId="59978A8F" w:rsidR="000919F5" w:rsidRDefault="000919F5" w:rsidP="000919F5">
      <w:r w:rsidRPr="000919F5">
        <w:drawing>
          <wp:inline distT="0" distB="0" distL="0" distR="0" wp14:anchorId="0EDFA91F" wp14:editId="5E3B9208">
            <wp:extent cx="3972479" cy="7706801"/>
            <wp:effectExtent l="0" t="0" r="0" b="0"/>
            <wp:docPr id="18439580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580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770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B6E5C" w14:textId="77777777" w:rsidR="000919F5" w:rsidRDefault="000919F5">
      <w:r>
        <w:br w:type="page"/>
      </w:r>
    </w:p>
    <w:p w14:paraId="68DBF6CA" w14:textId="39BDE806" w:rsidR="000919F5" w:rsidRDefault="000919F5" w:rsidP="000919F5">
      <w:r w:rsidRPr="000919F5">
        <w:lastRenderedPageBreak/>
        <w:drawing>
          <wp:inline distT="0" distB="0" distL="0" distR="0" wp14:anchorId="457AF596" wp14:editId="6AC337AB">
            <wp:extent cx="3839111" cy="8221222"/>
            <wp:effectExtent l="0" t="0" r="9525" b="0"/>
            <wp:docPr id="21400799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0799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822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F7D99" w14:textId="2C3AFC52" w:rsidR="000919F5" w:rsidRDefault="000919F5" w:rsidP="000919F5">
      <w:r w:rsidRPr="000919F5">
        <w:lastRenderedPageBreak/>
        <w:drawing>
          <wp:inline distT="0" distB="0" distL="0" distR="0" wp14:anchorId="6DEEB35F" wp14:editId="79643EB1">
            <wp:extent cx="3877216" cy="8297433"/>
            <wp:effectExtent l="0" t="0" r="9525" b="8890"/>
            <wp:docPr id="2130126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26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829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71BF5" w14:textId="31EAB07C" w:rsidR="000919F5" w:rsidRDefault="000919F5" w:rsidP="000919F5">
      <w:r w:rsidRPr="000919F5">
        <w:lastRenderedPageBreak/>
        <w:drawing>
          <wp:inline distT="0" distB="0" distL="0" distR="0" wp14:anchorId="13815D64" wp14:editId="64E87EB9">
            <wp:extent cx="3848637" cy="8145012"/>
            <wp:effectExtent l="0" t="0" r="0" b="8890"/>
            <wp:docPr id="3663357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357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8145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829FA" w14:textId="7FD6988E" w:rsidR="000919F5" w:rsidRDefault="000919F5" w:rsidP="000919F5">
      <w:r w:rsidRPr="000919F5">
        <w:lastRenderedPageBreak/>
        <w:drawing>
          <wp:inline distT="0" distB="0" distL="0" distR="0" wp14:anchorId="66A76A6F" wp14:editId="3FAAFF10">
            <wp:extent cx="3896269" cy="8173591"/>
            <wp:effectExtent l="0" t="0" r="9525" b="0"/>
            <wp:docPr id="11693606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606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817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19F5" w:rsidSect="000919F5">
      <w:pgSz w:w="11906" w:h="16838"/>
      <w:pgMar w:top="426" w:right="566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9F5"/>
    <w:rsid w:val="000919F5"/>
    <w:rsid w:val="001734E8"/>
    <w:rsid w:val="0023218C"/>
    <w:rsid w:val="00FC6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AC2F5"/>
  <w15:chartTrackingRefBased/>
  <w15:docId w15:val="{472668E3-6D27-4D5E-BCD5-2694461B9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91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91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919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91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919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919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919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919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919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919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919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919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919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919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919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919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919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919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919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91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919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919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919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919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919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919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919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919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919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</Words>
  <Characters>39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Franzoni da Silva</dc:creator>
  <cp:keywords/>
  <dc:description/>
  <cp:lastModifiedBy>Anderson Franzoni da Silva</cp:lastModifiedBy>
  <cp:revision>1</cp:revision>
  <dcterms:created xsi:type="dcterms:W3CDTF">2026-06-12T21:36:00Z</dcterms:created>
  <dcterms:modified xsi:type="dcterms:W3CDTF">2026-06-12T21:40:00Z</dcterms:modified>
</cp:coreProperties>
</file>