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40" w:lineRule="auto"/>
        <w:rPr>
          <w:sz w:val="24"/>
          <w:szCs w:val="24"/>
        </w:rPr>
      </w:pPr>
      <w:bookmarkStart w:colFirst="0" w:colLast="0" w:name="_ur9ij3octe0c" w:id="0"/>
      <w:bookmarkEnd w:id="0"/>
      <w:r w:rsidDel="00000000" w:rsidR="00000000" w:rsidRPr="00000000">
        <w:rPr>
          <w:b w:val="1"/>
          <w:bCs w:val="1"/>
          <w:rtl w:val="0"/>
        </w:rPr>
        <w:t xml:space="preserve">Live Site (Checklist if present in current Live Site)</w:t>
        <w:br w:type="textWrapping"/>
        <w:br w:type="textWrapping"/>
      </w:r>
      <w:r w:rsidDel="00000000" w:rsidR="00000000" w:rsidRPr="00000000">
        <w:rPr>
          <w:color w:val="ff9900"/>
          <w:sz w:val="24"/>
          <w:szCs w:val="24"/>
          <w:rtl w:val="0"/>
        </w:rPr>
        <w:t xml:space="preserve">Please refer to this document for the listed menu items: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https://docs.google.com/document/d/16o8QFN8rlmX99Rd1yw9wrI8wRuqSIGQNMmI4jZLXZpA/edit?tab=t.0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40" w:lineRule="auto"/>
        <w:rPr>
          <w:b w:val="1"/>
          <w:bCs w:val="1"/>
        </w:rPr>
      </w:pPr>
      <w:bookmarkStart w:colFirst="0" w:colLast="0" w:name="_ghqhlwdddgtu" w:id="1"/>
      <w:bookmarkEnd w:id="1"/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Attached links may serve as reference for the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Dental Implants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Dental Implants </w:t>
      </w:r>
      <w:r w:rsidDel="00000000" w:rsidR="00000000" w:rsidRPr="00000000">
        <w:rPr>
          <w:rtl w:val="0"/>
        </w:rPr>
        <w:t xml:space="preserve">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https://www.jeffreyburns.com/restorative-dentistry/dental-implants/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*single dental implants and how they work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Might it be this ? 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https://www.jeffreyburns.com/restorative-dentistry/dental-implants/overview-of-implant-placement/</w:t>
        </w:r>
      </w:hyperlink>
      <w:r w:rsidDel="00000000" w:rsidR="00000000" w:rsidRPr="00000000">
        <w:rPr>
          <w:rtl w:val="0"/>
        </w:rPr>
        <w:t xml:space="preserve">]</w:t>
        <w:br w:type="textWrapping"/>
        <w:br w:type="textWrapping"/>
        <w:t xml:space="preserve">✳️</w:t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combine the info from the above link with info from sources like this: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https://www.perio.org/for-patients/periodontal-treatments-and-procedures/dental-implant-procedures/single-tooth-dental-implants/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*implant supported bridges  </w:t>
      </w:r>
    </w:p>
    <w:p w:rsidR="00000000" w:rsidDel="00000000" w:rsidP="00000000" w:rsidRDefault="00000000" w:rsidRPr="00000000" w14:paraId="0000000C">
      <w:pPr>
        <w:ind w:left="2160" w:firstLine="0"/>
        <w:rPr/>
      </w:pPr>
      <w:r w:rsidDel="00000000" w:rsidR="00000000" w:rsidRPr="00000000">
        <w:rPr>
          <w:rtl w:val="0"/>
        </w:rPr>
        <w:t xml:space="preserve">✳️</w:t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 take info from here:</w:t>
      </w:r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https://my.clevelandclinic.org/health/treatments/10921-dental-bridges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*how dental implants work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color w:val="b7b7b7"/>
          <w:rtl w:val="0"/>
        </w:rPr>
        <w:t xml:space="preserve">Might it be this? Same link as single dental implants [</w:t>
      </w:r>
      <w:hyperlink r:id="rId11">
        <w:r w:rsidDel="00000000" w:rsidR="00000000" w:rsidRPr="00000000">
          <w:rPr>
            <w:color w:val="b7b7b7"/>
            <w:u w:val="single"/>
            <w:rtl w:val="0"/>
          </w:rPr>
          <w:t xml:space="preserve">https://www.jeffreyburns.com/restorative-dentistry/dental-implants/overview-of-implant-placement/</w:t>
        </w:r>
      </w:hyperlink>
      <w:r w:rsidDel="00000000" w:rsidR="00000000" w:rsidRPr="00000000">
        <w:rPr>
          <w:color w:val="b7b7b7"/>
          <w:rtl w:val="0"/>
        </w:rPr>
        <w:t xml:space="preserve">]</w:t>
      </w:r>
      <w:r w:rsidDel="00000000" w:rsidR="00000000" w:rsidRPr="00000000">
        <w:rPr>
          <w:rtl w:val="0"/>
        </w:rPr>
        <w:br w:type="textWrapping"/>
        <w:br w:type="textWrapping"/>
        <w:t xml:space="preserve">✳️ take info from here instead of the single dental implants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https://www.fda.gov/medical-devices/dental-devices/dental-implants-what-you-should-know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Brief description of </w:t>
      </w:r>
      <w:r w:rsidDel="00000000" w:rsidR="00000000" w:rsidRPr="00000000">
        <w:rPr>
          <w:b w:val="1"/>
          <w:bCs w:val="1"/>
          <w:rtl w:val="0"/>
        </w:rPr>
        <w:t xml:space="preserve">Full Mouth Dental Implants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b w:val="1"/>
          <w:bCs w:val="1"/>
          <w:rtl w:val="0"/>
        </w:rPr>
        <w:t xml:space="preserve"> Implant Supported Dentures</w:t>
      </w:r>
      <w:r w:rsidDel="00000000" w:rsidR="00000000" w:rsidRPr="00000000">
        <w:rPr>
          <w:rtl w:val="0"/>
        </w:rPr>
        <w:t xml:space="preserve"> and Link to these two dental implant pages (which will be more in depth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Full Mouth Dental Implants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Maybe this? 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https://www.jeffreyburns.com/restorative-dentistry/dental-implants/missing-all-upper-or-lower-teeth/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////take some of the info here and put it towards the bottom of the page…as it should be like “how we can help you” - Use the info from the link below or other relevant sources as the main information. [make sure to paraphrase to avoid outright copyrighting, or provide references to your sources]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✳️Combine with info from here: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https://www.perio.org/for-patients/periodontal-treatments-and-procedures/dental-implant-procedures/full-mouth-dental-implants/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Implant Supported Dentures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2160" w:hanging="360"/>
        <w:rPr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Reference this: </w:t>
      </w:r>
      <w:hyperlink r:id="rId15">
        <w:r w:rsidDel="00000000" w:rsidR="00000000" w:rsidRPr="00000000">
          <w:rPr>
            <w:color w:val="ff9900"/>
            <w:u w:val="single"/>
            <w:rtl w:val="0"/>
          </w:rPr>
          <w:t xml:space="preserve">https://my.clevelandclinic.org/health/treatments/24303-implant-supported-dentures</w:t>
        </w:r>
      </w:hyperlink>
      <w:r w:rsidDel="00000000" w:rsidR="00000000" w:rsidRPr="00000000">
        <w:rPr>
          <w:color w:val="ff990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 (implant retained dentures is different from implant supported dentures)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Dentistry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(Other Services)</w:t>
      </w:r>
    </w:p>
    <w:p w:rsidR="00000000" w:rsidDel="00000000" w:rsidP="00000000" w:rsidRDefault="00000000" w:rsidRPr="00000000" w14:paraId="00000016">
      <w:pPr>
        <w:ind w:left="1440" w:firstLine="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rtl w:val="0"/>
        </w:rPr>
        <w:t xml:space="preserve">General Dentistry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</w:t>
      </w:r>
      <w:hyperlink r:id="rId16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https://www.flossseattle.com/why-floss/what-is-general-dentistry</w:t>
        </w:r>
      </w:hyperlink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 - the </w:t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services that fall under general dentistry can be listed here (in the document link provided at the top: 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ind w:left="2160" w:hanging="36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General Dentistry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ind w:left="2160" w:hanging="36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Pediatric Dental Care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ind w:left="2160" w:hanging="36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Dental Bridges *talk about traditional bridges vs implant bridges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ind w:left="2160" w:hanging="36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Dental Crowns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ind w:left="2160" w:hanging="36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Wisdom Teeth Removal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ind w:left="2160" w:hanging="36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Tooth Extraction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ind w:left="2160" w:hanging="36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Root Canal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ind w:left="2160" w:hanging="36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Bone Grafting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ind w:left="2160" w:hanging="360"/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Dentures *full and partial dentures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Pediatric Dental Care [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https://www.jeffreyburns.com/preventative-care/child-dentistry/</w:t>
        </w:r>
      </w:hyperlink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Dental Bridges </w:t>
      </w:r>
      <w:r w:rsidDel="00000000" w:rsidR="00000000" w:rsidRPr="00000000">
        <w:rPr>
          <w:i w:val="1"/>
          <w:iCs w:val="1"/>
          <w:rtl w:val="0"/>
        </w:rPr>
        <w:t xml:space="preserve">*talk about traditional bridges vs implant bridges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216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[</w:t>
      </w:r>
      <w:hyperlink r:id="rId18">
        <w:r w:rsidDel="00000000" w:rsidR="00000000" w:rsidRPr="00000000">
          <w:rPr>
            <w:color w:val="b7b7b7"/>
            <w:u w:val="single"/>
            <w:rtl w:val="0"/>
          </w:rPr>
          <w:t xml:space="preserve">https://www.jeffreyburns.com/restorative-dentistry/dental-bridges/</w:t>
        </w:r>
      </w:hyperlink>
      <w:r w:rsidDel="00000000" w:rsidR="00000000" w:rsidRPr="00000000">
        <w:rPr>
          <w:color w:val="b7b7b7"/>
          <w:rtl w:val="0"/>
        </w:rPr>
        <w:t xml:space="preserve">]</w:t>
      </w:r>
    </w:p>
    <w:p w:rsidR="00000000" w:rsidDel="00000000" w:rsidP="00000000" w:rsidRDefault="00000000" w:rsidRPr="00000000" w14:paraId="00000023">
      <w:pPr>
        <w:ind w:left="216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Note: no mention of traditional bridges vs implant bridges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✳️</w:t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take some info from here or other relevant sources: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https://www.harlemdentistry.com/blog/implant-bridge-vs-traditional-bridge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Dental Crowns [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https://www.jeffreyburns.com/restorative-dentistry/dental-crowns/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Wisdom Teeth Removal [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https://www.jeffreyburns.com/preventative-care/wisdom-teeth-removal/</w:t>
        </w:r>
      </w:hyperlink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Tooth Extraction - </w:t>
      </w:r>
      <w:hyperlink r:id="rId22">
        <w:r w:rsidDel="00000000" w:rsidR="00000000" w:rsidRPr="00000000">
          <w:rPr>
            <w:b w:val="1"/>
            <w:bCs w:val="1"/>
            <w:i w:val="1"/>
            <w:iCs w:val="1"/>
            <w:color w:val="ff9900"/>
            <w:u w:val="single"/>
            <w:rtl w:val="0"/>
          </w:rPr>
          <w:t xml:space="preserve">https://www.jeffreyburns.com/preventative-care/tooth-extractions/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Root Canal [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https://www.jeffreyburns.com/restorative-dentistry/root-canal/</w:t>
        </w:r>
      </w:hyperlink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Bone Grafting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Take some info from here: </w:t>
      </w:r>
      <w:hyperlink r:id="rId24">
        <w:r w:rsidDel="00000000" w:rsidR="00000000" w:rsidRPr="00000000">
          <w:rPr>
            <w:b w:val="1"/>
            <w:bCs w:val="1"/>
            <w:i w:val="1"/>
            <w:iCs w:val="1"/>
            <w:color w:val="ff9900"/>
            <w:u w:val="single"/>
            <w:rtl w:val="0"/>
          </w:rPr>
          <w:t xml:space="preserve">https://my.clevelandclinic.org/health/treatments/21727-dental-bone-graft</w:t>
        </w:r>
      </w:hyperlink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 and combine with some relevant info from here: https://www.jeffreyburns.com/restorative-dentistry/l-prf-grafting-and-osstell-idx/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Dentures </w:t>
      </w:r>
      <w:r w:rsidDel="00000000" w:rsidR="00000000" w:rsidRPr="00000000">
        <w:rPr>
          <w:i w:val="1"/>
          <w:iCs w:val="1"/>
          <w:rtl w:val="0"/>
        </w:rPr>
        <w:t xml:space="preserve">*full and partial dentures </w:t>
      </w:r>
      <w:r w:rsidDel="00000000" w:rsidR="00000000" w:rsidRPr="00000000">
        <w:rPr>
          <w:rtl w:val="0"/>
        </w:rPr>
        <w:t xml:space="preserve">[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https://www.jeffreyburns.com/restorative-dentistry/dentures/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Partial Dentures: [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https://www.jeffreyburns.com/restorative-dentistry/dentures/partial-dentures/</w:t>
        </w:r>
      </w:hyperlink>
      <w:r w:rsidDel="00000000" w:rsidR="00000000" w:rsidRPr="00000000">
        <w:rPr>
          <w:rtl w:val="0"/>
        </w:rPr>
        <w:t xml:space="preserve">]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2160" w:hanging="360"/>
        <w:rPr/>
      </w:pPr>
      <w:r w:rsidDel="00000000" w:rsidR="00000000" w:rsidRPr="00000000">
        <w:rPr>
          <w:rtl w:val="0"/>
        </w:rPr>
        <w:t xml:space="preserve">Full Dentures 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Reference here: </w:t>
      </w:r>
      <w:hyperlink r:id="rId27">
        <w:r w:rsidDel="00000000" w:rsidR="00000000" w:rsidRPr="00000000">
          <w:rPr>
            <w:b w:val="1"/>
            <w:bCs w:val="1"/>
            <w:i w:val="1"/>
            <w:iCs w:val="1"/>
            <w:color w:val="ff9900"/>
            <w:u w:val="single"/>
            <w:rtl w:val="0"/>
          </w:rPr>
          <w:t xml:space="preserve">https://my.clevelandclinic.org/health/treatments/10900-dentures</w:t>
        </w:r>
      </w:hyperlink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Cosmetic Dentistry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https://www.jeffreyburns.com/cosmetic-dentistry-4/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Porcelain Veneers [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https://www.jeffreyburns.com/cosmetic-dentistry-4/porcelain-veneers/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Teeth Whitening [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https://www.jeffreyburns.com/cosmetic-dentistry-4/teeth-whitening/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Clear Braces [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https://www.jeffreyburns.com/cosmetic-dentistry-4/clear-braces/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 Dr. Burns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https://www.jeffreyburns.com/about-us/dr-jeffrey-burns/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]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Resources</w:t>
      </w: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999999"/>
          <w:sz w:val="24"/>
          <w:szCs w:val="24"/>
          <w:rtl w:val="0"/>
        </w:rPr>
        <w:t xml:space="preserve">*These pages will not be a direct response, they are just extra information for the patients. They will be able to be accessed from the menu drop down.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Patient Forms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Live New Patients page but no forms [</w:t>
      </w: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https://www.jeffreyburns.com/patient-information/new-patients/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Financing/Insurance [</w:t>
      </w: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https://www.jeffreyburns.com/patient-information/insurance/cherry-credit/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Patient Education (which is what we will name the “blog”)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Live Blog page [</w:t>
      </w: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https://www.jeffreyburns.com/blog/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Live Patient Education page (not much content) [</w:t>
      </w: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https://www.jeffreyburns.com/patient-information/patient-education</w:t>
        </w:r>
      </w:hyperlink>
      <w:r w:rsidDel="00000000" w:rsidR="00000000" w:rsidRPr="00000000">
        <w:rPr>
          <w:sz w:val="24"/>
          <w:szCs w:val="24"/>
          <w:rtl w:val="0"/>
        </w:rPr>
        <w:t xml:space="preserve">/]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 </w:t>
      </w:r>
      <w:r w:rsidDel="00000000" w:rsidR="00000000" w:rsidRPr="00000000">
        <w:rPr>
          <w:sz w:val="24"/>
          <w:szCs w:val="24"/>
          <w:rtl w:val="0"/>
        </w:rPr>
        <w:t xml:space="preserve">[</w:t>
      </w: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https://www.jeffreyburns.com/contact-us/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Note image below for devs (include these):</w:t>
      </w:r>
    </w:p>
    <w:p w:rsidR="00000000" w:rsidDel="00000000" w:rsidP="00000000" w:rsidRDefault="00000000" w:rsidRPr="00000000" w14:paraId="0000003D">
      <w:pPr>
        <w:spacing w:after="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28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8946" l="0" r="0" t="95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Subpages/Blog pages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Anesthesia [</w:t>
      </w:r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https://www.jeffreyburns.com/patient-information/anesthesia/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Dental Exams and Check-Ups [</w:t>
      </w: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https://www.jeffreyburns.com/preventative-care/dental-exams-and-check-ups/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Oral Hygiene [</w:t>
      </w:r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https://www.jeffreyburns.com/preventative-care/oral-hygiene/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Teeth Cleaning [</w:t>
      </w:r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https://www.jeffreyburns.com/preventative-care/teeth-cleaning/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Dental Sealants [</w:t>
      </w:r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https://www.jeffreyburns.com/preventative-care/dental-sealants/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Gum disease treatment 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content link: </w:t>
      </w:r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https://www.jeffreyburns.com/preventative-care/gum-disease-treatment/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 below have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 Teeth Cleaning [</w:t>
      </w:r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https://www.jeffreyburns.com/preventative-care/gum-disease-treatment/deep-teeth-cleaning/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Periodontal Maintenance [</w:t>
      </w: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https://www.jeffreyburns.com/preventative-care/gum-disease-treatment/periodontal-maintenance/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Restorative Care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1440" w:hanging="360"/>
        <w:rPr>
          <w:sz w:val="24"/>
          <w:szCs w:val="24"/>
        </w:rPr>
      </w:pPr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https://www.jeffreyburns.com/restorative-dentistry/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Dental Fillings [</w:t>
      </w:r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https://www.jeffreyburns.com/restorative-dentistry/dental-fillings/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b w:val="1"/>
          <w:bCs w:val="1"/>
        </w:rPr>
      </w:pPr>
      <w:bookmarkStart w:colFirst="0" w:colLast="0" w:name="_9l165gxvn62b" w:id="2"/>
      <w:bookmarkEnd w:id="2"/>
      <w:r w:rsidDel="00000000" w:rsidR="00000000" w:rsidRPr="00000000">
        <w:rPr>
          <w:b w:val="1"/>
          <w:bCs w:val="1"/>
          <w:rtl w:val="0"/>
        </w:rPr>
        <w:t xml:space="preserve">Summary as of 5/07/2026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Here's a summary of the sites listed in the Updated Page list but are not in the current live site. Please see the checklist docs link for more detailed context.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Dental Implants Page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a. Dental Implants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Single Dental Implants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Implant Supported Bridges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How dental implants work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Brief description of Full Mouth Dental Implants and Implant Supported Dentures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b. Full Mouth Dental Implants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c. Implant Supported Dentures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General Dentistry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a. General Dentistry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b. Dental Bridges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c. Tooth Extraction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d. Bone Grafting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e. Dentures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Full Dentures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Resources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a. New Patient Forms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Subpages/blog pages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a. Restorative Care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jeffreyburns.com/preventative-care/dental-exams-and-check-ups/" TargetMode="External"/><Relationship Id="rId20" Type="http://schemas.openxmlformats.org/officeDocument/2006/relationships/hyperlink" Target="https://www.jeffreyburns.com/restorative-dentistry/dental-crowns/" TargetMode="External"/><Relationship Id="rId42" Type="http://schemas.openxmlformats.org/officeDocument/2006/relationships/hyperlink" Target="https://www.jeffreyburns.com/preventative-care/teeth-cleaning/" TargetMode="External"/><Relationship Id="rId41" Type="http://schemas.openxmlformats.org/officeDocument/2006/relationships/hyperlink" Target="https://www.jeffreyburns.com/preventative-care/oral-hygiene/" TargetMode="External"/><Relationship Id="rId22" Type="http://schemas.openxmlformats.org/officeDocument/2006/relationships/hyperlink" Target="https://www.jeffreyburns.com/preventative-care/tooth-extractions/" TargetMode="External"/><Relationship Id="rId44" Type="http://schemas.openxmlformats.org/officeDocument/2006/relationships/hyperlink" Target="https://www.jeffreyburns.com/preventative-care/gum-disease-treatment/" TargetMode="External"/><Relationship Id="rId21" Type="http://schemas.openxmlformats.org/officeDocument/2006/relationships/hyperlink" Target="https://www.jeffreyburns.com/preventative-care/wisdom-teeth-removal/" TargetMode="External"/><Relationship Id="rId43" Type="http://schemas.openxmlformats.org/officeDocument/2006/relationships/hyperlink" Target="https://www.jeffreyburns.com/preventative-care/dental-sealants/" TargetMode="External"/><Relationship Id="rId24" Type="http://schemas.openxmlformats.org/officeDocument/2006/relationships/hyperlink" Target="https://my.clevelandclinic.org/health/treatments/21727-dental-bone-graft" TargetMode="External"/><Relationship Id="rId46" Type="http://schemas.openxmlformats.org/officeDocument/2006/relationships/hyperlink" Target="https://www.jeffreyburns.com/preventative-care/gum-disease-treatment/periodontal-maintenance/" TargetMode="External"/><Relationship Id="rId23" Type="http://schemas.openxmlformats.org/officeDocument/2006/relationships/hyperlink" Target="https://www.jeffreyburns.com/restorative-dentistry/root-canal/" TargetMode="External"/><Relationship Id="rId45" Type="http://schemas.openxmlformats.org/officeDocument/2006/relationships/hyperlink" Target="https://www.jeffreyburns.com/preventative-care/gum-disease-treatment/deep-teeth-clean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erio.org/for-patients/periodontal-treatments-and-procedures/dental-implant-procedures/single-tooth-dental-implants/" TargetMode="External"/><Relationship Id="rId26" Type="http://schemas.openxmlformats.org/officeDocument/2006/relationships/hyperlink" Target="https://www.jeffreyburns.com/restorative-dentistry/dentures/partial-dentures/" TargetMode="External"/><Relationship Id="rId48" Type="http://schemas.openxmlformats.org/officeDocument/2006/relationships/hyperlink" Target="https://www.jeffreyburns.com/restorative-dentistry/dental-fillings/" TargetMode="External"/><Relationship Id="rId25" Type="http://schemas.openxmlformats.org/officeDocument/2006/relationships/hyperlink" Target="https://www.jeffreyburns.com/restorative-dentistry/dentures/" TargetMode="External"/><Relationship Id="rId47" Type="http://schemas.openxmlformats.org/officeDocument/2006/relationships/hyperlink" Target="https://www.jeffreyburns.com/restorative-dentistry/" TargetMode="External"/><Relationship Id="rId28" Type="http://schemas.openxmlformats.org/officeDocument/2006/relationships/hyperlink" Target="https://www.jeffreyburns.com/cosmetic-dentistry-4/" TargetMode="External"/><Relationship Id="rId27" Type="http://schemas.openxmlformats.org/officeDocument/2006/relationships/hyperlink" Target="https://my.clevelandclinic.org/health/treatments/10900-denture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6o8QFN8rlmX99Rd1yw9wrI8wRuqSIGQNMmI4jZLXZpA/edit?tab=t.0" TargetMode="External"/><Relationship Id="rId29" Type="http://schemas.openxmlformats.org/officeDocument/2006/relationships/hyperlink" Target="https://www.jeffreyburns.com/cosmetic-dentistry-4/porcelain-veneers/" TargetMode="External"/><Relationship Id="rId7" Type="http://schemas.openxmlformats.org/officeDocument/2006/relationships/hyperlink" Target="https://www.jeffreyburns.com/restorative-dentistry/dental-implants/" TargetMode="External"/><Relationship Id="rId8" Type="http://schemas.openxmlformats.org/officeDocument/2006/relationships/hyperlink" Target="https://www.jeffreyburns.com/restorative-dentistry/dental-implants/overview-of-implant-placement/" TargetMode="External"/><Relationship Id="rId31" Type="http://schemas.openxmlformats.org/officeDocument/2006/relationships/hyperlink" Target="https://www.jeffreyburns.com/cosmetic-dentistry-4/clear-braces/" TargetMode="External"/><Relationship Id="rId30" Type="http://schemas.openxmlformats.org/officeDocument/2006/relationships/hyperlink" Target="https://www.jeffreyburns.com/cosmetic-dentistry-4/teeth-whitening/" TargetMode="External"/><Relationship Id="rId11" Type="http://schemas.openxmlformats.org/officeDocument/2006/relationships/hyperlink" Target="https://www.jeffreyburns.com/restorative-dentistry/dental-implants/overview-of-implant-placement/" TargetMode="External"/><Relationship Id="rId33" Type="http://schemas.openxmlformats.org/officeDocument/2006/relationships/hyperlink" Target="https://www.jeffreyburns.com/patient-information/new-patients/" TargetMode="External"/><Relationship Id="rId10" Type="http://schemas.openxmlformats.org/officeDocument/2006/relationships/hyperlink" Target="https://my.clevelandclinic.org/health/treatments/10921-dental-bridges" TargetMode="External"/><Relationship Id="rId32" Type="http://schemas.openxmlformats.org/officeDocument/2006/relationships/hyperlink" Target="https://www.jeffreyburns.com/about-us/dr-jeffrey-burns/" TargetMode="External"/><Relationship Id="rId13" Type="http://schemas.openxmlformats.org/officeDocument/2006/relationships/hyperlink" Target="https://www.jeffreyburns.com/restorative-dentistry/dental-implants/missing-all-upper-or-lower-teeth/" TargetMode="External"/><Relationship Id="rId35" Type="http://schemas.openxmlformats.org/officeDocument/2006/relationships/hyperlink" Target="https://www.jeffreyburns.com/blog/" TargetMode="External"/><Relationship Id="rId12" Type="http://schemas.openxmlformats.org/officeDocument/2006/relationships/hyperlink" Target="https://www.fda.gov/medical-devices/dental-devices/dental-implants-what-you-should-know" TargetMode="External"/><Relationship Id="rId34" Type="http://schemas.openxmlformats.org/officeDocument/2006/relationships/hyperlink" Target="https://www.jeffreyburns.com/patient-information/insurance/cherry-credit/" TargetMode="External"/><Relationship Id="rId15" Type="http://schemas.openxmlformats.org/officeDocument/2006/relationships/hyperlink" Target="https://my.clevelandclinic.org/health/treatments/24303-implant-supported-dentures" TargetMode="External"/><Relationship Id="rId37" Type="http://schemas.openxmlformats.org/officeDocument/2006/relationships/hyperlink" Target="https://www.jeffreyburns.com/contact-us/" TargetMode="External"/><Relationship Id="rId14" Type="http://schemas.openxmlformats.org/officeDocument/2006/relationships/hyperlink" Target="https://www.perio.org/for-patients/periodontal-treatments-and-procedures/dental-implant-procedures/full-mouth-dental-implants/" TargetMode="External"/><Relationship Id="rId36" Type="http://schemas.openxmlformats.org/officeDocument/2006/relationships/hyperlink" Target="https://www.jeffreyburns.com/patient-information/patient-education/" TargetMode="External"/><Relationship Id="rId17" Type="http://schemas.openxmlformats.org/officeDocument/2006/relationships/hyperlink" Target="https://www.jeffreyburns.com/preventative-care/child-dentistry/" TargetMode="External"/><Relationship Id="rId39" Type="http://schemas.openxmlformats.org/officeDocument/2006/relationships/hyperlink" Target="https://www.jeffreyburns.com/patient-information/anesthesia/" TargetMode="External"/><Relationship Id="rId16" Type="http://schemas.openxmlformats.org/officeDocument/2006/relationships/hyperlink" Target="https://www.flossseattle.com/why-floss/what-is-general-dentistry" TargetMode="External"/><Relationship Id="rId38" Type="http://schemas.openxmlformats.org/officeDocument/2006/relationships/image" Target="media/image1.png"/><Relationship Id="rId19" Type="http://schemas.openxmlformats.org/officeDocument/2006/relationships/hyperlink" Target="https://www.harlemdentistry.com/blog/implant-bridge-vs-traditional-bridge" TargetMode="External"/><Relationship Id="rId18" Type="http://schemas.openxmlformats.org/officeDocument/2006/relationships/hyperlink" Target="https://www.jeffreyburns.com/restorative-dentistry/dental-brid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