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F20DE8" w:rsidTr="00CF3343">
        <w:trPr>
          <w:trHeight w:val="915"/>
        </w:trPr>
        <w:tc>
          <w:tcPr>
            <w:tcW w:w="9772" w:type="dxa"/>
            <w:gridSpan w:val="2"/>
            <w:vAlign w:val="bottom"/>
          </w:tcPr>
          <w:p w:rsidR="00F20DE8" w:rsidRPr="00C23586" w:rsidRDefault="00F20DE8" w:rsidP="00CF3343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F20DE8" w:rsidTr="00CF3343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F20DE8" w:rsidRPr="000D659D" w:rsidRDefault="00F20DE8" w:rsidP="00CF3343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F20DE8" w:rsidTr="00CF3343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F20DE8" w:rsidRPr="000D659D" w:rsidRDefault="00F20DE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F20DE8" w:rsidRDefault="00F20DE8" w:rsidP="00CF3343">
            <w:pPr>
              <w:spacing w:before="40" w:after="40" w:line="240" w:lineRule="auto"/>
            </w:pPr>
            <w:r>
              <w:t>SSW 2.3.3</w:t>
            </w:r>
          </w:p>
        </w:tc>
      </w:tr>
      <w:tr w:rsidR="00F20DE8" w:rsidTr="00CF3343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F20DE8" w:rsidRPr="000D659D" w:rsidRDefault="00F20DE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F20DE8" w:rsidRDefault="00F20DE8" w:rsidP="00CF3343">
            <w:pPr>
              <w:spacing w:before="40" w:after="40" w:line="240" w:lineRule="auto"/>
            </w:pPr>
            <w:r>
              <w:t xml:space="preserve">Location of Sewage Treatment Plant </w:t>
            </w:r>
          </w:p>
        </w:tc>
      </w:tr>
      <w:tr w:rsidR="00F20DE8" w:rsidTr="00CF3343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F20DE8" w:rsidRPr="000D659D" w:rsidRDefault="00F20DE8" w:rsidP="00CF3343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F20DE8" w:rsidRDefault="00F20DE8" w:rsidP="00CF3343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F20DE8" w:rsidTr="00CF3343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F20DE8" w:rsidRPr="000D659D" w:rsidRDefault="00F20DE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F20DE8" w:rsidRDefault="00F20DE8" w:rsidP="00CF3343">
            <w:pPr>
              <w:spacing w:before="40" w:after="40" w:line="240" w:lineRule="auto"/>
            </w:pPr>
            <w:r>
              <w:t xml:space="preserve">2.3 </w:t>
            </w:r>
            <w:r w:rsidRPr="00BB0D8D">
              <w:t>Requirements For Sewage Treatment Plant</w:t>
            </w:r>
          </w:p>
        </w:tc>
      </w:tr>
      <w:tr w:rsidR="00F20DE8" w:rsidTr="00CF3343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F20DE8" w:rsidRPr="000D659D" w:rsidRDefault="00F20DE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F20DE8" w:rsidRDefault="00F20DE8" w:rsidP="00CF3343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F20DE8" w:rsidRDefault="00F20DE8" w:rsidP="00CF3343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F20DE8" w:rsidTr="00CF3343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F20DE8" w:rsidRDefault="00F20DE8" w:rsidP="00CF334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F20DE8" w:rsidRPr="007B4CF5" w:rsidRDefault="00F20DE8" w:rsidP="00CF3343">
            <w:pPr>
              <w:spacing w:before="40" w:after="40" w:line="240" w:lineRule="auto"/>
            </w:pPr>
            <w:r>
              <w:t>Aldrin Lacorte</w:t>
            </w:r>
          </w:p>
        </w:tc>
      </w:tr>
    </w:tbl>
    <w:p w:rsidR="00F20DE8" w:rsidRDefault="00F20DE8" w:rsidP="00F20DE8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5"/>
      </w:tblGrid>
      <w:tr w:rsidR="00F20DE8" w:rsidTr="00CF3343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F20DE8" w:rsidRPr="000D659D" w:rsidRDefault="00F20DE8" w:rsidP="00CF334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F20DE8" w:rsidTr="00CF3343">
        <w:trPr>
          <w:trHeight w:val="4670"/>
        </w:trPr>
        <w:tc>
          <w:tcPr>
            <w:tcW w:w="9763" w:type="dxa"/>
          </w:tcPr>
          <w:p w:rsidR="00F20DE8" w:rsidRPr="000E25F9" w:rsidRDefault="00F20DE8" w:rsidP="00CF3343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9264" behindDoc="1" locked="0" layoutInCell="1" allowOverlap="1" wp14:anchorId="7CFD6C7E" wp14:editId="21381D3B">
                  <wp:simplePos x="0" y="0"/>
                  <wp:positionH relativeFrom="column">
                    <wp:posOffset>-115819</wp:posOffset>
                  </wp:positionH>
                  <wp:positionV relativeFrom="paragraph">
                    <wp:posOffset>25188</wp:posOffset>
                  </wp:positionV>
                  <wp:extent cx="6101752" cy="3454400"/>
                  <wp:effectExtent l="0" t="0" r="0" b="0"/>
                  <wp:wrapTight wrapText="bothSides">
                    <wp:wrapPolygon edited="0">
                      <wp:start x="0" y="0"/>
                      <wp:lineTo x="0" y="21441"/>
                      <wp:lineTo x="21512" y="21441"/>
                      <wp:lineTo x="2151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151" cy="345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5" o:title=""/>
                </v:shape>
                <o:OLEObject Type="Embed" ProgID="LibreOffice.DrawDocument.1" ShapeID="_x0000_i1025" DrawAspect="Content" ObjectID="_1602340579" r:id="rId6"/>
              </w:object>
            </w:r>
            <w:r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F20DE8" w:rsidRPr="007B4CF5" w:rsidRDefault="00F20DE8" w:rsidP="00F20DE8"/>
    <w:p w:rsidR="005713C7" w:rsidRDefault="005713C7">
      <w:bookmarkStart w:id="0" w:name="_GoBack"/>
      <w:bookmarkEnd w:id="0"/>
    </w:p>
    <w:sectPr w:rsidR="0057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E8"/>
    <w:rsid w:val="005713C7"/>
    <w:rsid w:val="00F2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259D2-CFC7-4EFC-A99E-1435B804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E8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1</cp:revision>
  <dcterms:created xsi:type="dcterms:W3CDTF">2018-10-29T09:49:00Z</dcterms:created>
  <dcterms:modified xsi:type="dcterms:W3CDTF">2018-10-29T09:50:00Z</dcterms:modified>
</cp:coreProperties>
</file>