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BF570" w14:textId="55E03C06" w:rsidR="00DD0BB1" w:rsidRDefault="00A168EB">
      <w:r w:rsidRPr="00A168EB">
        <w:t>https://lookerstudio.google.com/s/oGZUsjH-ODo</w:t>
      </w:r>
    </w:p>
    <w:sectPr w:rsidR="00DD0B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EB"/>
    <w:rsid w:val="00A168EB"/>
    <w:rsid w:val="00B26834"/>
    <w:rsid w:val="00DD0BB1"/>
    <w:rsid w:val="00F4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AE31F"/>
  <w15:chartTrackingRefBased/>
  <w15:docId w15:val="{4DFC9EF8-909F-45D8-A79C-A9D33488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16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16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168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16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16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16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16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16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16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16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16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16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168E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168E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168E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168E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168E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168E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16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16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16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16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16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168E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168E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168E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16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168E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168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</dc:creator>
  <cp:keywords/>
  <dc:description/>
  <cp:lastModifiedBy>Francesco p</cp:lastModifiedBy>
  <cp:revision>1</cp:revision>
  <dcterms:created xsi:type="dcterms:W3CDTF">2025-02-27T10:24:00Z</dcterms:created>
  <dcterms:modified xsi:type="dcterms:W3CDTF">2025-02-27T10:25:00Z</dcterms:modified>
</cp:coreProperties>
</file>