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71" w:rsidRPr="00F47371" w:rsidRDefault="00F47371" w:rsidP="00F473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F473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Exercises</w:t>
      </w:r>
    </w:p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How would you define Machine Learning?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6DAF" w:rsidTr="00846DAF">
        <w:tc>
          <w:tcPr>
            <w:tcW w:w="8494" w:type="dxa"/>
          </w:tcPr>
          <w:p w:rsidR="00846DAF" w:rsidRDefault="00846DAF" w:rsidP="00846D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Machine Learning is the capability that a given system has to learn from data in order to give a response for a given purpose.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Can you name four types of problems where it shines?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6DAF" w:rsidTr="00846DAF">
        <w:tc>
          <w:tcPr>
            <w:tcW w:w="8494" w:type="dxa"/>
          </w:tcPr>
          <w:p w:rsidR="00846DAF" w:rsidRDefault="00846DAF" w:rsidP="00846DAF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Mail spam categorization</w:t>
            </w:r>
          </w:p>
          <w:p w:rsidR="00846DAF" w:rsidRDefault="00846DAF" w:rsidP="00846DAF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Predict the value of a given house</w:t>
            </w:r>
          </w:p>
          <w:p w:rsidR="00846DAF" w:rsidRDefault="00846DAF" w:rsidP="00846DAF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Voice recognition</w:t>
            </w:r>
          </w:p>
          <w:p w:rsidR="00846DAF" w:rsidRPr="00846DAF" w:rsidRDefault="00846DAF" w:rsidP="00846DAF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Text categorization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What is a </w:t>
      </w:r>
      <w:proofErr w:type="spellStart"/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labeled</w:t>
      </w:r>
      <w:proofErr w:type="spellEnd"/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training set?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6DAF" w:rsidTr="00846DAF">
        <w:tc>
          <w:tcPr>
            <w:tcW w:w="8494" w:type="dxa"/>
          </w:tcPr>
          <w:p w:rsidR="00846DAF" w:rsidRDefault="00846DAF" w:rsidP="00846D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A labelled training set is a set were we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aready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know the target (labels) the system has to predict.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 are the two most common supervised tasks?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6DAF" w:rsidTr="00846DAF">
        <w:tc>
          <w:tcPr>
            <w:tcW w:w="8494" w:type="dxa"/>
          </w:tcPr>
          <w:p w:rsidR="00846DAF" w:rsidRDefault="00846DAF" w:rsidP="00846D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Classification and Regression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Can you name four common unsupervised tasks?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6DAF" w:rsidTr="00846DAF">
        <w:tc>
          <w:tcPr>
            <w:tcW w:w="8494" w:type="dxa"/>
          </w:tcPr>
          <w:p w:rsidR="00846DAF" w:rsidRDefault="00846DAF" w:rsidP="00846D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Clustering, anomaly detection and novelty detection, Visualization and dimensionality reduction, Association rule learning.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 type of Machine Learning algorithm would you use to allow a robot to walk in various unknown terrains?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6DAF" w:rsidTr="00846DAF">
        <w:tc>
          <w:tcPr>
            <w:tcW w:w="8494" w:type="dxa"/>
          </w:tcPr>
          <w:p w:rsidR="00846DAF" w:rsidRDefault="00846DAF" w:rsidP="00846D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Reinforcement learning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 type of algorithm would you use to segment your customers into multiple groups?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6DAF" w:rsidTr="00846DAF">
        <w:tc>
          <w:tcPr>
            <w:tcW w:w="8494" w:type="dxa"/>
          </w:tcPr>
          <w:p w:rsidR="00846DAF" w:rsidRDefault="00846DAF" w:rsidP="00846D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Clustering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Would you frame the problem of spam detection as a supervised learning problem or an unsupervised learning problem?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6DAF" w:rsidTr="00846DAF">
        <w:tc>
          <w:tcPr>
            <w:tcW w:w="8494" w:type="dxa"/>
          </w:tcPr>
          <w:p w:rsidR="00846DAF" w:rsidRDefault="00846DAF" w:rsidP="00846D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Supervised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 is an online learning system?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586" w:rsidTr="001C2586">
        <w:tc>
          <w:tcPr>
            <w:tcW w:w="8494" w:type="dxa"/>
          </w:tcPr>
          <w:p w:rsidR="001C2586" w:rsidRDefault="001C2586" w:rsidP="001C25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 system that uses a given algorithm to learn from data. It c</w:t>
            </w:r>
            <w:r w:rsidR="00114A8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ould be instance or model-based</w:t>
            </w:r>
          </w:p>
        </w:tc>
      </w:tr>
    </w:tbl>
    <w:p w:rsidR="001C2586" w:rsidRPr="00F47371" w:rsidRDefault="001C2586" w:rsidP="001C2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 is out-of-core learning?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586" w:rsidTr="001C2586">
        <w:tc>
          <w:tcPr>
            <w:tcW w:w="8494" w:type="dxa"/>
          </w:tcPr>
          <w:p w:rsidR="001C2586" w:rsidRDefault="001C2586" w:rsidP="001C25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Out-of-core learning is performed when a given environment has not the necessary resources to make out model learn, the data is split into chunks and the algorithm learns continuously.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 type of learning algorithm relies on a similarity measure to make predictions?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586" w:rsidTr="001C2586">
        <w:tc>
          <w:tcPr>
            <w:tcW w:w="8494" w:type="dxa"/>
          </w:tcPr>
          <w:p w:rsidR="001C2586" w:rsidRDefault="001C2586" w:rsidP="001C25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Instance-based learning algorithm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What is the difference between a model parameter and a learning algorithm’s </w:t>
      </w:r>
      <w:proofErr w:type="spellStart"/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hyperparameter</w:t>
      </w:r>
      <w:proofErr w:type="spellEnd"/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586" w:rsidTr="001C2586">
        <w:tc>
          <w:tcPr>
            <w:tcW w:w="8494" w:type="dxa"/>
          </w:tcPr>
          <w:p w:rsidR="001C2586" w:rsidRDefault="001C2586" w:rsidP="001C25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A model parameter is any type of the data that we use to make predictions.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hyperparameter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is a parameter used to fine tune the decision the algorithm takes. It makes the model to fit more/less on data depending on its value.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What do model-based learning algorithms search </w:t>
      </w:r>
      <w:proofErr w:type="gramStart"/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</w:t>
      </w:r>
      <w:proofErr w:type="gramEnd"/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? What is the most common strategy they use to succeed? How do they make predictions?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586" w:rsidTr="001C2586">
        <w:tc>
          <w:tcPr>
            <w:tcW w:w="8494" w:type="dxa"/>
          </w:tcPr>
          <w:p w:rsidR="001C2586" w:rsidRDefault="001C2586" w:rsidP="001C25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They search for patterns. Formulas. …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Can you name four of the main challenges in Machine Learning?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586" w:rsidTr="001C2586">
        <w:tc>
          <w:tcPr>
            <w:tcW w:w="8494" w:type="dxa"/>
          </w:tcPr>
          <w:p w:rsidR="001C2586" w:rsidRDefault="001C2586" w:rsidP="001C258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Insufficient quantity of training data</w:t>
            </w:r>
          </w:p>
          <w:p w:rsidR="001C2586" w:rsidRDefault="001C2586" w:rsidP="001C258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Non-representative training data</w:t>
            </w:r>
          </w:p>
          <w:p w:rsidR="001C2586" w:rsidRDefault="001C2586" w:rsidP="001C258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Poor-quality data</w:t>
            </w:r>
          </w:p>
          <w:p w:rsidR="001C2586" w:rsidRDefault="001C2586" w:rsidP="001C258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Irrelevant features</w:t>
            </w:r>
          </w:p>
          <w:p w:rsidR="001C2586" w:rsidRPr="001C2586" w:rsidRDefault="001C2586" w:rsidP="001C2586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Over/under fitting the training data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 your model performs great on the training data but generalizes poorly to new instances, what is happening? Can you name three possible solutions?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586" w:rsidTr="001C2586">
        <w:tc>
          <w:tcPr>
            <w:tcW w:w="8494" w:type="dxa"/>
          </w:tcPr>
          <w:p w:rsidR="001C2586" w:rsidRDefault="001C2586" w:rsidP="001C25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Overfitting.</w:t>
            </w:r>
          </w:p>
          <w:p w:rsidR="001C2586" w:rsidRDefault="001C2586" w:rsidP="001C25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Solutions:</w:t>
            </w:r>
          </w:p>
          <w:p w:rsidR="001C2586" w:rsidRDefault="001C2586" w:rsidP="001C2586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annotator-hl"/>
              </w:rPr>
              <w:t xml:space="preserve">Simplify the model by selecting one with fewer parameters </w:t>
            </w:r>
            <w:r>
              <w:t>(e.g., a linear model rather than a high-degree polynomial model), by reducing the number of attributes in the training data, or by constraining the model.</w:t>
            </w:r>
          </w:p>
          <w:p w:rsidR="001C2586" w:rsidRDefault="001C2586" w:rsidP="001C2586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annotator-hl"/>
              </w:rPr>
              <w:t>Gather more training data</w:t>
            </w:r>
            <w:r>
              <w:t>.</w:t>
            </w:r>
          </w:p>
          <w:p w:rsidR="001C2586" w:rsidRPr="00114A81" w:rsidRDefault="001C2586" w:rsidP="001C2586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annotator-hl"/>
              </w:rPr>
              <w:t>Reduce the noise</w:t>
            </w:r>
            <w:r>
              <w:t xml:space="preserve"> in the training data (e.g., fix data errors and remove outliers).</w:t>
            </w:r>
          </w:p>
        </w:tc>
      </w:tr>
    </w:tbl>
    <w:p w:rsidR="00114A81" w:rsidRDefault="00114A81" w:rsidP="00114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What is a test set, and why would you want to use it?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586" w:rsidTr="001C2586">
        <w:tc>
          <w:tcPr>
            <w:tcW w:w="8494" w:type="dxa"/>
          </w:tcPr>
          <w:p w:rsidR="001C2586" w:rsidRDefault="001C2586" w:rsidP="001C25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test set is us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ed to test our model. We use it to fine-tune the hyperparameters and to check how well our model performs on new data.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 is the purpose of a validation set?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586" w:rsidTr="001C2586">
        <w:tc>
          <w:tcPr>
            <w:tcW w:w="8494" w:type="dxa"/>
          </w:tcPr>
          <w:p w:rsidR="001C2586" w:rsidRDefault="001C2586" w:rsidP="001C25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To fine tune the hyperparameters before testing it with the test set in order to avoid establishing the values of the hyperparameters accordingly to the specific test set.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 is the train-dev set, when do you need it, and how do you use it?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4A81" w:rsidTr="00114A81">
        <w:tc>
          <w:tcPr>
            <w:tcW w:w="8494" w:type="dxa"/>
          </w:tcPr>
          <w:p w:rsidR="00114A81" w:rsidRPr="00114A81" w:rsidRDefault="00114A81" w:rsidP="00114A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14A8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After the model is trained (on the training set, </w:t>
            </w:r>
            <w:r w:rsidRPr="00114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en-GB"/>
              </w:rPr>
              <w:t>not</w:t>
            </w:r>
            <w:r w:rsidRPr="00114A8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on the train-dev set), you can evaluate it on the train-dev set</w:t>
            </w:r>
          </w:p>
        </w:tc>
      </w:tr>
    </w:tbl>
    <w:p w:rsidR="00F47371" w:rsidRDefault="00F47371" w:rsidP="00F47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4737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 can go wrong if you tune hyperparameters using the test set?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4A81" w:rsidTr="00114A81">
        <w:tc>
          <w:tcPr>
            <w:tcW w:w="8494" w:type="dxa"/>
          </w:tcPr>
          <w:p w:rsidR="00114A81" w:rsidRPr="00114A81" w:rsidRDefault="00114A81" w:rsidP="00114A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14A8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The problem is that you measured the generalization error multiple times on the test set, and you adapted the model and hyperparameters to produce the best model </w:t>
            </w:r>
            <w:r w:rsidRPr="00114A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en-GB"/>
              </w:rPr>
              <w:t>for that particular set</w:t>
            </w:r>
            <w:r w:rsidRPr="00114A8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 This means that the model is unlikely to perform as well on new data.</w:t>
            </w:r>
          </w:p>
        </w:tc>
      </w:tr>
    </w:tbl>
    <w:p w:rsidR="00114A81" w:rsidRPr="00F47371" w:rsidRDefault="00114A81" w:rsidP="00114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8D5F8B" w:rsidRPr="00F47371" w:rsidRDefault="008D5F8B">
      <w:pPr>
        <w:rPr>
          <w:lang w:val="en-GB"/>
        </w:rPr>
      </w:pPr>
    </w:p>
    <w:sectPr w:rsidR="008D5F8B" w:rsidRPr="00F47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61342"/>
    <w:multiLevelType w:val="multilevel"/>
    <w:tmpl w:val="1082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3589E"/>
    <w:multiLevelType w:val="hybridMultilevel"/>
    <w:tmpl w:val="D34C9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E4396"/>
    <w:multiLevelType w:val="hybridMultilevel"/>
    <w:tmpl w:val="38928056"/>
    <w:lvl w:ilvl="0" w:tplc="F0AC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D1A9E"/>
    <w:multiLevelType w:val="multilevel"/>
    <w:tmpl w:val="B77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71"/>
    <w:rsid w:val="00114A81"/>
    <w:rsid w:val="001C2586"/>
    <w:rsid w:val="00846DAF"/>
    <w:rsid w:val="008D5F8B"/>
    <w:rsid w:val="00F4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D6B7"/>
  <w15:chartTrackingRefBased/>
  <w15:docId w15:val="{013C3390-C6AD-4B4D-BFAA-D30C5B55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7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371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ormalWeb">
    <w:name w:val="Normal (Web)"/>
    <w:basedOn w:val="Normal"/>
    <w:uiPriority w:val="99"/>
    <w:unhideWhenUsed/>
    <w:rsid w:val="00F4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aconcuadrcula">
    <w:name w:val="Table Grid"/>
    <w:basedOn w:val="Tablanormal"/>
    <w:uiPriority w:val="39"/>
    <w:rsid w:val="0084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6DAF"/>
    <w:pPr>
      <w:ind w:left="720"/>
      <w:contextualSpacing/>
    </w:pPr>
  </w:style>
  <w:style w:type="character" w:customStyle="1" w:styleId="annotator-hl">
    <w:name w:val="annotator-hl"/>
    <w:basedOn w:val="Fuentedeprrafopredeter"/>
    <w:rsid w:val="001C2586"/>
  </w:style>
  <w:style w:type="character" w:styleId="nfasis">
    <w:name w:val="Emphasis"/>
    <w:basedOn w:val="Fuentedeprrafopredeter"/>
    <w:uiPriority w:val="20"/>
    <w:qFormat/>
    <w:rsid w:val="00114A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PIQUERAS MARTINEZ</dc:creator>
  <cp:keywords/>
  <dc:description/>
  <cp:lastModifiedBy>FRANCISCO JAVIER PIQUERAS MARTINEZ</cp:lastModifiedBy>
  <cp:revision>2</cp:revision>
  <dcterms:created xsi:type="dcterms:W3CDTF">2020-11-18T07:48:00Z</dcterms:created>
  <dcterms:modified xsi:type="dcterms:W3CDTF">2020-11-18T08:11:00Z</dcterms:modified>
</cp:coreProperties>
</file>