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3A79" w14:textId="77777777" w:rsidR="00B366BA" w:rsidRPr="00DA1274" w:rsidRDefault="00B366BA" w:rsidP="00B366BA">
      <w:pPr>
        <w:pStyle w:val="En-tte"/>
        <w:ind w:left="-567" w:firstLine="113"/>
      </w:pPr>
      <w:r w:rsidRPr="00617C77">
        <w:rPr>
          <w:noProof/>
          <w:lang w:eastAsia="fr-FR"/>
        </w:rPr>
        <w:drawing>
          <wp:inline distT="0" distB="0" distL="0" distR="0" wp14:anchorId="4D8E0C40" wp14:editId="5D78DBD9">
            <wp:extent cx="1129266" cy="999461"/>
            <wp:effectExtent l="19050" t="0" r="0" b="0"/>
            <wp:docPr id="1" name="Image 1" descr="LOGO LS 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LS _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DA1274">
        <w:rPr>
          <w:rFonts w:ascii="Arial" w:hAnsi="Arial" w:cs="Arial"/>
          <w:sz w:val="32"/>
          <w:szCs w:val="32"/>
          <w:u w:val="single"/>
        </w:rPr>
        <w:t>FICH</w:t>
      </w:r>
      <w:bookmarkStart w:id="0" w:name="_GoBack"/>
      <w:bookmarkEnd w:id="0"/>
      <w:r w:rsidRPr="00DA1274">
        <w:rPr>
          <w:rFonts w:ascii="Arial" w:hAnsi="Arial" w:cs="Arial"/>
          <w:sz w:val="32"/>
          <w:szCs w:val="32"/>
          <w:u w:val="single"/>
        </w:rPr>
        <w:t>E D’INTERVENTION</w:t>
      </w:r>
      <w:r>
        <w:rPr>
          <w:rFonts w:ascii="Arial" w:hAnsi="Arial" w:cs="Arial"/>
          <w:sz w:val="32"/>
          <w:szCs w:val="32"/>
          <w:u w:val="single"/>
        </w:rPr>
        <w:t xml:space="preserve">                                                   </w:t>
      </w:r>
    </w:p>
    <w:p w14:paraId="603D17FC" w14:textId="77777777" w:rsidR="00B366BA" w:rsidRDefault="00B366BA" w:rsidP="00B366BA">
      <w:pPr>
        <w:spacing w:after="0" w:line="240" w:lineRule="auto"/>
      </w:pPr>
    </w:p>
    <w:p w14:paraId="22CE0B45" w14:textId="77777777" w:rsidR="00B366BA" w:rsidRPr="00DA1274" w:rsidRDefault="0075334E" w:rsidP="00B366BA">
      <w:pPr>
        <w:spacing w:after="0"/>
        <w:rPr>
          <w:rFonts w:ascii="Arial" w:hAnsi="Arial" w:cs="Arial"/>
        </w:rPr>
      </w:pPr>
      <w:r w:rsidRPr="006C0ADC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7038E" wp14:editId="3BC4D8C6">
                <wp:simplePos x="0" y="0"/>
                <wp:positionH relativeFrom="column">
                  <wp:posOffset>5586730</wp:posOffset>
                </wp:positionH>
                <wp:positionV relativeFrom="paragraph">
                  <wp:posOffset>43815</wp:posOffset>
                </wp:positionV>
                <wp:extent cx="123825" cy="90805"/>
                <wp:effectExtent l="0" t="0" r="28575" b="2349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C67B3" id="Rectangle 2" o:spid="_x0000_s1026" style="position:absolute;margin-left:439.9pt;margin-top:3.45pt;width:9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RdHAIAADsEAAAOAAAAZHJzL2Uyb0RvYy54bWysU9uO0zAQfUfiHyy/06TZFrpR09WqSxHS&#10;AisWPmDqOImFY5ux27R8PWOnW8pFPCD8YHk84+MzZ2aWN4des71Er6yp+HSScyaNsLUybcU/f9q8&#10;WHDmA5gatDWy4kfp+c3q+bPl4EpZ2M7qWiIjEOPLwVW8C8GVWeZFJ3vwE+ukIWdjsYdAJrZZjTAQ&#10;eq+zIs9fZoPF2qEV0nu6vRudfJXwm0aK8KFpvAxMV5y4hbRj2rdxz1ZLKFsE1ylxogH/wKIHZejT&#10;M9QdBGA7VL9B9Uqg9bYJE2H7zDaNEjLlQNlM81+yeezAyZQLiePdWSb//2DF+/0DMlVT7a44M9BT&#10;jT6SamBaLVkR9RmcLyns0T1gzNC7eyu+eGbsuqMoeYtoh05CTaymMT776UE0PD1l2+GdrQkddsEm&#10;qQ4N9hGQRGCHVJHjuSLyEJigy2lxtSjmnAlyXeeLfJ4+gPLprUMf3kjbs3ioOBLzhA37ex8iFyif&#10;QhJ3q1W9UVonA9vtWiPbA/XGJq0Tur8M04YN9PmcaPwdIk/rTxC9CtTkWvUVX5yDoIyivTZ1asEA&#10;So9noqzNScUo3FiAra2PJCLasYNp4ujQWfzG2UDdW3H/dQcoOdNvDRXiejqbxXZPxmz+qiADLz3b&#10;Sw8YQVAVD5yNx3UYR2TnULUd/TRNuRt7S8VrVFI2FnZkdSJLHZoEP01THIFLO0X9mPnVdwAAAP//&#10;AwBQSwMEFAAGAAgAAAAhAPhXMEneAAAACAEAAA8AAABkcnMvZG93bnJldi54bWxMj8FOwzAQRO9I&#10;/IO1SNyo01QqccimQqAicWzTC7dNbJJAvI5ipw18PeYEx9GMZt4Uu8UO4mwm3ztGWK8SEIYbp3tu&#10;EU7V/i4D4QOxpsGxQfgyHnbl9VVBuXYXPpjzMbQilrDPCaELYcyl9E1nLPmVGw1H791NlkKUUyv1&#10;RJdYbgeZJslWWuo5LnQ0mqfONJ/H2SLUfXqi70P1kli134TXpfqY354Rb2+WxwcQwSzhLwy/+BEd&#10;yshUu5m1FwNCdq8iekDYKhDRz5TagKgR0nUKsizk/wPlDwAAAP//AwBQSwECLQAUAAYACAAAACEA&#10;toM4kv4AAADhAQAAEwAAAAAAAAAAAAAAAAAAAAAAW0NvbnRlbnRfVHlwZXNdLnhtbFBLAQItABQA&#10;BgAIAAAAIQA4/SH/1gAAAJQBAAALAAAAAAAAAAAAAAAAAC8BAABfcmVscy8ucmVsc1BLAQItABQA&#10;BgAIAAAAIQDC+cRdHAIAADsEAAAOAAAAAAAAAAAAAAAAAC4CAABkcnMvZTJvRG9jLnhtbFBLAQIt&#10;ABQABgAIAAAAIQD4VzBJ3gAAAAgBAAAPAAAAAAAAAAAAAAAAAHYEAABkcnMvZG93bnJldi54bWxQ&#10;SwUGAAAAAAQABADzAAAAgQUAAAAA&#10;"/>
            </w:pict>
          </mc:Fallback>
        </mc:AlternateContent>
      </w:r>
      <w:r w:rsidR="00B366BA" w:rsidRPr="00DA1274">
        <w:rPr>
          <w:rFonts w:ascii="Arial" w:hAnsi="Arial" w:cs="Arial"/>
        </w:rPr>
        <w:t xml:space="preserve">                                                                                       </w:t>
      </w:r>
      <w:r w:rsidR="00B366BA">
        <w:rPr>
          <w:rFonts w:ascii="Arial" w:hAnsi="Arial" w:cs="Arial"/>
        </w:rPr>
        <w:t xml:space="preserve">                     </w:t>
      </w:r>
      <w:r w:rsidR="00B366BA" w:rsidRPr="00DA1274">
        <w:rPr>
          <w:rFonts w:ascii="Arial" w:hAnsi="Arial" w:cs="Arial"/>
        </w:rPr>
        <w:t xml:space="preserve">Véhicule de services          </w:t>
      </w:r>
    </w:p>
    <w:p w14:paraId="55931F0C" w14:textId="77777777" w:rsidR="00B366BA" w:rsidRPr="00DA1274" w:rsidRDefault="0075334E" w:rsidP="00B366B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1ECFF" wp14:editId="7A9DC6A1">
                <wp:simplePos x="0" y="0"/>
                <wp:positionH relativeFrom="column">
                  <wp:posOffset>5586095</wp:posOffset>
                </wp:positionH>
                <wp:positionV relativeFrom="paragraph">
                  <wp:posOffset>169545</wp:posOffset>
                </wp:positionV>
                <wp:extent cx="123825" cy="90805"/>
                <wp:effectExtent l="8890" t="5715" r="10160" b="825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8966D9A" id="Rectangle 4" o:spid="_x0000_s1026" style="position:absolute;margin-left:439.85pt;margin-top:13.35pt;width:9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GxHAIAADsEAAAOAAAAZHJzL2Uyb0RvYy54bWysU9uO0zAQfUfiHyy/06ShhW7UdLXqUoS0&#10;wIqFD5g6TmLh2GbsNi1fv2OnW8pFPCD8YHk84+MzZ2aW14des71Er6yp+HSScyaNsLUybcW/fN68&#10;WHDmA5gatDWy4kfp+fXq+bPl4EpZ2M7qWiIjEOPLwVW8C8GVWeZFJ3vwE+ukIWdjsYdAJrZZjTAQ&#10;eq+zIs9fZYPF2qEV0nu6vR2dfJXwm0aK8LFpvAxMV5y4hbRj2rdxz1ZLKFsE1ylxogH/wKIHZejT&#10;M9QtBGA7VL9B9Uqg9bYJE2H7zDaNEjLlQNlM81+yeejAyZQLiePdWSb//2DFh/09MlVT7QrODPRU&#10;o0+kGphWSzaL+gzOlxT24O4xZujdnRVfPTN23VGUvEG0QyehJlbTGJ/99CAanp6y7fDe1oQOu2CT&#10;VIcG+whIIrBDqsjxXBF5CEzQ5bR4uSjmnAlyXeWLfJ4+gPLprUMf3krbs3ioOBLzhA37Ox8iFyif&#10;QhJ3q1W9UVonA9vtWiPbA/XGJq0Tur8M04YN9PmcaPwdIk/rTxC9CtTkWvUVX5yDoIyivTF1asEA&#10;So9noqzNScUo3FiAra2PJCLasYNp4ujQWfzO2UDdW3H/bQcoOdPvDBXiajqbxXZPxmz+uiADLz3b&#10;Sw8YQVAVD5yNx3UYR2TnULUd/TRNuRt7Q8VrVFI2FnZkdSJLHZoEP01THIFLO0X9mPnVIwAAAP//&#10;AwBQSwMEFAAGAAgAAAAhAJUrJl3fAAAACQEAAA8AAABkcnMvZG93bnJldi54bWxMj8FOg0AQhu8m&#10;vsNmTLzZ3aJpgbI0RlMTjy29eBtgCii7S9ilRZ/e8VRPk8l8+ef7s+1senGm0XfOalguFAiylas7&#10;22g4FruHGIQPaGvsnSUN3+Rhm9/eZJjW7mL3dD6ERnCI9SlqaEMYUil91ZJBv3ADWb6d3Ggw8Do2&#10;sh7xwuGml5FSK2mws/yhxYFeWqq+DpPRUHbREX/2xZsyye4xvM/F5/TxqvX93fy8ARFoDlcY/vRZ&#10;HXJ2Kt1kay96DfE6WTOqIVrxZCBOkghEqeFpqUDmmfzfIP8FAAD//wMAUEsBAi0AFAAGAAgAAAAh&#10;ALaDOJL+AAAA4QEAABMAAAAAAAAAAAAAAAAAAAAAAFtDb250ZW50X1R5cGVzXS54bWxQSwECLQAU&#10;AAYACAAAACEAOP0h/9YAAACUAQAACwAAAAAAAAAAAAAAAAAvAQAAX3JlbHMvLnJlbHNQSwECLQAU&#10;AAYACAAAACEAdZmhsRwCAAA7BAAADgAAAAAAAAAAAAAAAAAuAgAAZHJzL2Uyb0RvYy54bWxQSwEC&#10;LQAUAAYACAAAACEAlSsmXd8AAAAJAQAADwAAAAAAAAAAAAAAAAB2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A0015" wp14:editId="7341E730">
                <wp:simplePos x="0" y="0"/>
                <wp:positionH relativeFrom="column">
                  <wp:posOffset>5586095</wp:posOffset>
                </wp:positionH>
                <wp:positionV relativeFrom="paragraph">
                  <wp:posOffset>28575</wp:posOffset>
                </wp:positionV>
                <wp:extent cx="123825" cy="90805"/>
                <wp:effectExtent l="8890" t="7620" r="10160" b="635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5FFD602" id="Rectangle 3" o:spid="_x0000_s1026" style="position:absolute;margin-left:439.85pt;margin-top:2.25pt;width:9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kBHAIAADsEAAAOAAAAZHJzL2Uyb0RvYy54bWysU9uO0zAQfUfiHyy/0yTdFrpR09WqSxHS&#10;AisWPmDqOImFY5ux27R8PWOnW8pFPCD8YHk84+MzZ2aWN4des71Er6ypeDHJOZNG2FqZtuKfP21e&#10;LDjzAUwN2hpZ8aP0/Gb1/NlycKWc2s7qWiIjEOPLwVW8C8GVWeZFJ3vwE+ukIWdjsYdAJrZZjTAQ&#10;eq+zaZ6/zAaLtUMrpPd0ezc6+SrhN40U4UPTeBmYrjhxC2nHtG/jnq2WULYIrlPiRAP+gUUPytCn&#10;Z6g7CMB2qH6D6pVA620TJsL2mW0aJWTKgbIp8l+yeezAyZQLiePdWSb//2DF+/0DMlVT7QrODPRU&#10;o4+kGphWS3YV9RmcLyns0T1gzNC7eyu+eGbsuqMoeYtoh05CTayKGJ/99CAanp6y7fDO1oQOu2CT&#10;VIcG+whIIrBDqsjxXBF5CEzQZTG9WkznnAlyXeeLfJ4+gPLprUMf3kjbs3ioOBLzhA37ex8iFyif&#10;QhJ3q1W9UVonA9vtWiPbA/XGJq0Tur8M04YN9PmcaPwdIk/rTxC9CtTkWvUVX5yDoIyivTZ1asEA&#10;So9noqzNScUo3FiAra2PJCLasYNp4ujQWfzG2UDdW3H/dQcoOdNvDRXiupjNYrsnYzZ/NSUDLz3b&#10;Sw8YQVAVD5yNx3UYR2TnULUd/VSk3I29peI1KikbCzuyOpGlDk2Cn6YpjsClnaJ+zPzqOwAAAP//&#10;AwBQSwMEFAAGAAgAAAAhAKeCbBDeAAAACAEAAA8AAABkcnMvZG93bnJldi54bWxMj8tOwzAQRfdI&#10;/IM1SOyoQ3jUCXEqBCoSyzbdsJvEQxKI7Sh22sDXM6xgObpH954pNosdxJGm0Hun4XqVgCDXeNO7&#10;VsOh2l4pECGiMzh4Rxq+KMCmPD8rMDf+5HZ03MdWcIkLOWroYhxzKUPTkcWw8iM5zt79ZDHyObXS&#10;THjicjvINEnupcXe8UKHIz111HzuZ6uh7tMDfu+ql8Rm25v4ulQf89uz1pcXy+MDiEhL/IPhV5/V&#10;oWSn2s/OBDFoUOtszaiG2zsQnKssS0HUDCoFsizk/wfKHwAAAP//AwBQSwECLQAUAAYACAAAACEA&#10;toM4kv4AAADhAQAAEwAAAAAAAAAAAAAAAAAAAAAAW0NvbnRlbnRfVHlwZXNdLnhtbFBLAQItABQA&#10;BgAIAAAAIQA4/SH/1gAAAJQBAAALAAAAAAAAAAAAAAAAAC8BAABfcmVscy8ucmVsc1BLAQItABQA&#10;BgAIAAAAIQAA+VkBHAIAADsEAAAOAAAAAAAAAAAAAAAAAC4CAABkcnMvZTJvRG9jLnhtbFBLAQIt&#10;ABQABgAIAAAAIQCngmwQ3gAAAAgBAAAPAAAAAAAAAAAAAAAAAHYEAABkcnMvZG93bnJldi54bWxQ&#10;SwUGAAAAAAQABADzAAAAgQUAAAAA&#10;"/>
            </w:pict>
          </mc:Fallback>
        </mc:AlternateContent>
      </w:r>
      <w:r w:rsidR="00B366BA" w:rsidRPr="00DA1274">
        <w:rPr>
          <w:rFonts w:ascii="Arial" w:hAnsi="Arial" w:cs="Arial"/>
        </w:rPr>
        <w:t xml:space="preserve">                                                    </w:t>
      </w:r>
      <w:r w:rsidR="00B366BA">
        <w:rPr>
          <w:rFonts w:ascii="Arial" w:hAnsi="Arial" w:cs="Arial"/>
        </w:rPr>
        <w:t xml:space="preserve">                                              </w:t>
      </w:r>
      <w:r w:rsidR="00B366BA" w:rsidRPr="00DA1274">
        <w:rPr>
          <w:rFonts w:ascii="Arial" w:hAnsi="Arial" w:cs="Arial"/>
        </w:rPr>
        <w:t xml:space="preserve">Véhicule personnel </w:t>
      </w:r>
    </w:p>
    <w:p w14:paraId="081AE60E" w14:textId="77777777" w:rsidR="00B366BA" w:rsidRPr="00DA1274" w:rsidRDefault="00B366BA" w:rsidP="00B366BA">
      <w:pPr>
        <w:spacing w:after="0"/>
        <w:rPr>
          <w:rFonts w:ascii="Arial" w:hAnsi="Arial" w:cs="Arial"/>
        </w:rPr>
      </w:pPr>
      <w:r w:rsidRPr="00DA1274">
        <w:rPr>
          <w:rFonts w:ascii="Arial" w:hAnsi="Arial" w:cs="Arial"/>
        </w:rPr>
        <w:t xml:space="preserve">                                                                          </w:t>
      </w:r>
      <w:r>
        <w:rPr>
          <w:rFonts w:ascii="Arial" w:hAnsi="Arial" w:cs="Arial"/>
        </w:rPr>
        <w:t xml:space="preserve">                                   </w:t>
      </w:r>
      <w:r w:rsidRPr="00DA1274">
        <w:rPr>
          <w:rFonts w:ascii="Arial" w:hAnsi="Arial" w:cs="Arial"/>
        </w:rPr>
        <w:t xml:space="preserve">Repas                                   </w:t>
      </w:r>
    </w:p>
    <w:p w14:paraId="0AF860A2" w14:textId="21D2028A" w:rsidR="00B366BA" w:rsidRPr="006C0ADC" w:rsidRDefault="00B366BA" w:rsidP="00B366BA">
      <w:pPr>
        <w:spacing w:after="0" w:line="240" w:lineRule="auto"/>
        <w:rPr>
          <w:rFonts w:ascii="Arial" w:hAnsi="Arial" w:cs="Arial"/>
          <w:b/>
        </w:rPr>
      </w:pPr>
      <w:r w:rsidRPr="006C0ADC">
        <w:rPr>
          <w:rFonts w:ascii="Arial" w:hAnsi="Arial" w:cs="Arial"/>
        </w:rPr>
        <w:t xml:space="preserve">Nom intervenants LS- RD Congo : </w:t>
      </w:r>
      <w:r w:rsidR="000B280B">
        <w:rPr>
          <w:rFonts w:ascii="Arial" w:hAnsi="Arial" w:cs="Arial"/>
        </w:rPr>
        <w:t xml:space="preserve">   </w:t>
      </w:r>
      <w:r w:rsidR="00F8597D">
        <w:rPr>
          <w:rFonts w:ascii="Arial" w:hAnsi="Arial" w:cs="Arial"/>
          <w:b/>
        </w:rPr>
        <w:t xml:space="preserve"> </w:t>
      </w:r>
    </w:p>
    <w:p w14:paraId="13677915" w14:textId="2822D799" w:rsidR="00C1510C" w:rsidRDefault="00C1510C" w:rsidP="00C1510C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>ENTREPRISE</w:t>
      </w:r>
      <w:r w:rsidR="006C0ADC">
        <w:rPr>
          <w:rFonts w:ascii="Arial" w:hAnsi="Arial" w:cs="Arial"/>
          <w:b/>
          <w:u w:val="single"/>
        </w:rPr>
        <w:t xml:space="preserve"> :         </w:t>
      </w:r>
      <w:r w:rsidR="009B15FB">
        <w:rPr>
          <w:rFonts w:ascii="Arial" w:hAnsi="Arial" w:cs="Arial"/>
          <w:b/>
          <w:u w:val="single"/>
        </w:rPr>
        <w:t xml:space="preserve">                               </w:t>
      </w:r>
      <w:r w:rsidR="006C0ADC">
        <w:rPr>
          <w:rFonts w:ascii="Arial" w:hAnsi="Arial" w:cs="Arial"/>
          <w:b/>
          <w:u w:val="single"/>
        </w:rPr>
        <w:t xml:space="preserve">   </w:t>
      </w:r>
      <w:r w:rsidR="00F8597D">
        <w:rPr>
          <w:rFonts w:ascii="Arial" w:hAnsi="Arial" w:cs="Arial"/>
          <w:b/>
          <w:u w:val="single"/>
        </w:rPr>
        <w:t xml:space="preserve">  </w:t>
      </w:r>
      <w:r w:rsidR="003C0143">
        <w:rPr>
          <w:rFonts w:ascii="Arial" w:hAnsi="Arial" w:cs="Arial"/>
          <w:b/>
          <w:u w:val="single"/>
        </w:rPr>
        <w:t xml:space="preserve">                                           </w:t>
      </w:r>
      <w:r w:rsidR="009B15FB">
        <w:rPr>
          <w:rFonts w:ascii="Arial" w:hAnsi="Arial" w:cs="Arial"/>
          <w:b/>
          <w:u w:val="single"/>
        </w:rPr>
        <w:t xml:space="preserve"> </w:t>
      </w:r>
      <w:r w:rsidR="00F8597D">
        <w:rPr>
          <w:rFonts w:ascii="Arial" w:hAnsi="Arial" w:cs="Arial"/>
          <w:b/>
          <w:u w:val="single"/>
        </w:rPr>
        <w:t xml:space="preserve">                         </w:t>
      </w:r>
      <w:r w:rsidR="00DA1460">
        <w:rPr>
          <w:rFonts w:ascii="Arial" w:hAnsi="Arial" w:cs="Arial"/>
          <w:b/>
          <w:u w:val="single"/>
        </w:rPr>
        <w:t xml:space="preserve">    </w:t>
      </w:r>
      <w:proofErr w:type="gramStart"/>
      <w:r w:rsidR="00DA1460">
        <w:rPr>
          <w:rFonts w:ascii="Arial" w:hAnsi="Arial" w:cs="Arial"/>
          <w:b/>
          <w:u w:val="single"/>
        </w:rPr>
        <w:t xml:space="preserve"> </w:t>
      </w:r>
      <w:r w:rsidR="00F8597D">
        <w:rPr>
          <w:rFonts w:ascii="Arial" w:hAnsi="Arial" w:cs="Arial"/>
          <w:b/>
          <w:u w:val="single"/>
        </w:rPr>
        <w:t xml:space="preserve"> .</w:t>
      </w:r>
      <w:proofErr w:type="gramEnd"/>
    </w:p>
    <w:p w14:paraId="2A56423D" w14:textId="77777777" w:rsidR="009B15FB" w:rsidRPr="009B15FB" w:rsidRDefault="009B15FB" w:rsidP="00C1510C">
      <w:pPr>
        <w:spacing w:after="0"/>
        <w:rPr>
          <w:rFonts w:ascii="Arial" w:hAnsi="Arial" w:cs="Arial"/>
          <w:b/>
          <w:u w:val="single"/>
        </w:rPr>
      </w:pPr>
    </w:p>
    <w:p w14:paraId="039CE0FE" w14:textId="77777777" w:rsidR="00B366BA" w:rsidRPr="00DA1274" w:rsidRDefault="00B366BA" w:rsidP="00B366BA">
      <w:pPr>
        <w:spacing w:after="0"/>
        <w:rPr>
          <w:rFonts w:ascii="Arial" w:hAnsi="Arial" w:cs="Arial"/>
          <w:u w:val="single"/>
        </w:rPr>
      </w:pPr>
      <w:r w:rsidRPr="00DA1274">
        <w:rPr>
          <w:rFonts w:ascii="Arial" w:hAnsi="Arial" w:cs="Arial"/>
          <w:u w:val="single"/>
        </w:rPr>
        <w:t>Fait générateur de l’intervention</w:t>
      </w:r>
      <w:r w:rsidRPr="002B6798">
        <w:rPr>
          <w:rFonts w:ascii="Arial" w:hAnsi="Arial" w:cs="Arial"/>
        </w:rPr>
        <w:t> :</w:t>
      </w:r>
    </w:p>
    <w:p w14:paraId="347012E4" w14:textId="77777777" w:rsidR="00B366BA" w:rsidRPr="00DA1274" w:rsidRDefault="0075334E" w:rsidP="00B366B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F1A2B" wp14:editId="6FABB5AA">
                <wp:simplePos x="0" y="0"/>
                <wp:positionH relativeFrom="column">
                  <wp:posOffset>5062855</wp:posOffset>
                </wp:positionH>
                <wp:positionV relativeFrom="paragraph">
                  <wp:posOffset>58420</wp:posOffset>
                </wp:positionV>
                <wp:extent cx="123825" cy="90805"/>
                <wp:effectExtent l="9525" t="8890" r="9525" b="508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CC8F4B6" id="Rectangle 6" o:spid="_x0000_s1026" style="position:absolute;margin-left:398.65pt;margin-top:4.6pt;width:9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4BGwIAADsEAAAOAAAAZHJzL2Uyb0RvYy54bWysU9uO0zAQfUfiHyy/0ySlXbpR09WqSxHS&#10;AisWPsB1nMTC8Zix27R8PWOnW8pFPCD8YHk84+MzZ2aWN4fesL1Cr8FWvJjknCkroda2rfjnT5sX&#10;C858ELYWBqyq+FF5frN6/mw5uFJNoQNTK2QEYn05uIp3Ibgyy7zsVC/8BJyy5GwAexHIxDarUQyE&#10;3ptsmudX2QBYOwSpvKfbu9HJVwm/aZQMH5rGq8BMxYlbSDumfRv3bLUUZYvCdVqeaIh/YNELbenT&#10;M9SdCILtUP8G1WuJ4KEJEwl9Bk2jpUo5UDZF/ks2j51wKuVC4nh3lsn/P1j5fv+ATNdUO5LHip5q&#10;9JFUE7Y1il1FfQbnSwp7dA8YM/TuHuQXzyysO4pSt4gwdErUxKqI8dlPD6Lh6SnbDu+gJnSxC5Ck&#10;OjTYR0ASgR1SRY7niqhDYJIui+nLxXTOmSTXdb7I5+kDUT69dejDGwU9i4eKIzFP2GJ/70PkIsqn&#10;kMQdjK432phkYLtdG2R7Qb2xSeuE7i/DjGUDfT4nGn+HyNP6E0SvAzW50X3FF+cgUUbRXts6tWAQ&#10;2oxnomzsScUo3FiALdRHEhFh7GCaODp0gN84G6h7K+6/7gQqzsxbS4W4Lmaz2O7JmM1fTcnAS8/2&#10;0iOsJKiKB87G4zqMI7JzqNuOfipS7hZuqXiNTsrGwo6sTmSpQ5Pgp2mKI3Bpp6gfM7/6DgAA//8D&#10;AFBLAwQUAAYACAAAACEAOstTht4AAAAIAQAADwAAAGRycy9kb3ducmV2LnhtbEyPQU+DQBSE7yb+&#10;h80z8WaXQmwL5dEYTU08tvTibWFXoLJvCbu06K/3edLjZCYz3+S72fbiYkbfOUJYLiIQhmqnO2oQ&#10;TuX+YQPCB0Va9Y4MwpfxsCtub3KVaXelg7kcQyO4hHymENoQhkxKX7fGKr9wgyH2PtxoVWA5NlKP&#10;6srltpdxFK2kVR3xQqsG89ya+vM4WYSqi0/q+1C+RjbdJ+FtLs/T+wvi/d38tAURzBz+wvCLz+hQ&#10;MFPlJtJe9AjrdJ1wFCGNQbC/Wa74SoUQJ48gi1z+P1D8AAAA//8DAFBLAQItABQABgAIAAAAIQC2&#10;gziS/gAAAOEBAAATAAAAAAAAAAAAAAAAAAAAAABbQ29udGVudF9UeXBlc10ueG1sUEsBAi0AFAAG&#10;AAgAAAAhADj9If/WAAAAlAEAAAsAAAAAAAAAAAAAAAAALwEAAF9yZWxzLy5yZWxzUEsBAi0AFAAG&#10;AAgAAAAhANoyrgEbAgAAOwQAAA4AAAAAAAAAAAAAAAAALgIAAGRycy9lMm9Eb2MueG1sUEsBAi0A&#10;FAAGAAgAAAAhADrLU4beAAAACAEAAA8AAAAAAAAAAAAAAAAAd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536FE" wp14:editId="2AFB680B">
                <wp:simplePos x="0" y="0"/>
                <wp:positionH relativeFrom="column">
                  <wp:posOffset>1376680</wp:posOffset>
                </wp:positionH>
                <wp:positionV relativeFrom="paragraph">
                  <wp:posOffset>58420</wp:posOffset>
                </wp:positionV>
                <wp:extent cx="123825" cy="90805"/>
                <wp:effectExtent l="0" t="0" r="28575" b="2349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19BA7" w14:textId="77777777" w:rsidR="00781934" w:rsidRDefault="00781934" w:rsidP="00C151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96536FE" id="Rectangle 5" o:spid="_x0000_s1026" style="position:absolute;margin-left:108.4pt;margin-top:4.6pt;width:9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w6IQIAAEUEAAAOAAAAZHJzL2Uyb0RvYy54bWysU9uO0zAQfUfiHyy/0ySlhTZqulp1KUJa&#10;YMXCBziOk1j4xthtsnz9jp1uKRfxgPCD5fGMj8+cmdlcjVqRowAvraloMcspEYbbRpquol8+71+s&#10;KPGBmYYpa0RFH4SnV9vnzzaDK8Xc9lY1AgiCGF8OrqJ9CK7MMs97oZmfWScMOlsLmgU0ocsaYAOi&#10;a5XN8/xVNlhoHFguvMfbm8lJtwm/bQUPH9vWi0BURZFbSDukvY57tt2wsgPmeslPNNg/sNBMGvz0&#10;DHXDAiMHkL9BacnBetuGGbc6s20ruUg5YDZF/ks29z1zIuWC4nh3lsn/P1j+4XgHRDYVXVNimMYS&#10;fULRmOmUIMsoz+B8iVH37g5igt7dWv7VE2N3PUaJawA79II1SKqI8dlPD6Lh8Smph/e2QXR2CDYp&#10;NbagIyBqQMZUkIdzQcQYCMfLYv5yNV9SwtG1zld5IpSx8umtAx/eCqtJPFQUkHnCZsdbHyIXVj6F&#10;JO5WyWYvlUoGdPVOATkybI19Wok+pngZpgwZ8PMl0vg7RJ7WnyC0DNjjSuqKrs5BrIyivTFN6sDA&#10;pJrOSFmZk4pRuKkAYazHUy1q2zygnmCnXsbZw0Nv4TslA/ZxRf23AwNBiXpnsCbrYrGIjZ+MxfL1&#10;HA249NSXHmY4QlU0UDIdd2EaloMD2fX4U5FkMPYa69jKJHKs8cTqxBt7NWl/mqs4DJd2ivox/dtH&#10;AAAA//8DAFBLAwQUAAYACAAAACEAZ2aVgN0AAAAIAQAADwAAAGRycy9kb3ducmV2LnhtbEyPwU7D&#10;MBBE70j8g7VI3KhTR0Q0xKkQqEgc2/TCbRMvSSBeR7HTBr4e9wS3Hc1o5m2xXewgTjT53rGG9SoB&#10;Qdw403Or4Vjt7h5A+IBscHBMGr7Jw7a8viowN+7MezodQitiCfscNXQhjLmUvunIol+5kTh6H26y&#10;GKKcWmkmPMdyO0iVJJm02HNc6HCk546ar8NsNdS9OuLPvnpN7GaXhrel+pzfX7S+vVmeHkEEWsJf&#10;GC74ER3KyFS7mY0Xgwa1ziJ60LBRIKKv0iwFUV+Oe5BlIf8/UP4CAAD//wMAUEsBAi0AFAAGAAgA&#10;AAAhALaDOJL+AAAA4QEAABMAAAAAAAAAAAAAAAAAAAAAAFtDb250ZW50X1R5cGVzXS54bWxQSwEC&#10;LQAUAAYACAAAACEAOP0h/9YAAACUAQAACwAAAAAAAAAAAAAAAAAvAQAAX3JlbHMvLnJlbHNQSwEC&#10;LQAUAAYACAAAACEAk/CcOiECAABFBAAADgAAAAAAAAAAAAAAAAAuAgAAZHJzL2Uyb0RvYy54bWxQ&#10;SwECLQAUAAYACAAAACEAZ2aVgN0AAAAIAQAADwAAAAAAAAAAAAAAAAB7BAAAZHJzL2Rvd25yZXYu&#10;eG1sUEsFBgAAAAAEAAQA8wAAAIUFAAAAAA==&#10;">
                <v:textbox>
                  <w:txbxContent>
                    <w:p w14:paraId="0B619BA7" w14:textId="77777777" w:rsidR="00781934" w:rsidRDefault="00781934" w:rsidP="00C1510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366BA" w:rsidRPr="00DA1274">
        <w:rPr>
          <w:rFonts w:ascii="Arial" w:hAnsi="Arial" w:cs="Arial"/>
        </w:rPr>
        <w:t xml:space="preserve">Appel de l’utilisateur                                                                      Formation                    </w:t>
      </w:r>
    </w:p>
    <w:p w14:paraId="4A918B85" w14:textId="77777777" w:rsidR="00B366BA" w:rsidRDefault="0075334E" w:rsidP="00B366BA">
      <w:pPr>
        <w:tabs>
          <w:tab w:val="left" w:pos="2415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34990" wp14:editId="09B9CB71">
                <wp:simplePos x="0" y="0"/>
                <wp:positionH relativeFrom="column">
                  <wp:posOffset>5062855</wp:posOffset>
                </wp:positionH>
                <wp:positionV relativeFrom="paragraph">
                  <wp:posOffset>38100</wp:posOffset>
                </wp:positionV>
                <wp:extent cx="123825" cy="90805"/>
                <wp:effectExtent l="9525" t="11430" r="9525" b="1206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4136C84" id="Rectangle 7" o:spid="_x0000_s1026" style="position:absolute;margin-left:398.65pt;margin-top:3pt;width:9.7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rhGgIAADoEAAAOAAAAZHJzL2Uyb0RvYy54bWysU9uO0zAQfUfiHyy/0ySlZbtR09WqSxHS&#10;AisWPmDqOImFY5ux27R8PWOnW8pFPCD8YHk84+MzZ2aWN4des71Er6ypeDHJOZNG2FqZtuKfP21e&#10;LDjzAUwN2hpZ8aP0/Gb1/NlycKWc2s7qWiIjEOPLwVW8C8GVWeZFJ3vwE+ukIWdjsYdAJrZZjTAQ&#10;eq+zaZ6/ygaLtUMrpPd0ezc6+SrhN40U4UPTeBmYrjhxC2nHtG/jnq2WULYIrlPiRAP+gUUPytCn&#10;Z6g7CMB2qH6D6pVA620TJsL2mW0aJWTKgbIp8l+yeezAyZQLiePdWSb//2DF+/0DMlVXnAploKcS&#10;fSTRwLRasqsoz+B8SVGP7gFjgt7dW/HFM2PXHUXJW0Q7dBJqIlXE+OynB9Hw9JRth3e2JnTYBZuU&#10;OjTYR0DSgB1SQY7ngshDYIIui+nLxXTOmSDXdb7I5+kDKJ/eOvThjbQ9i4eKIzFP2LC/9yFygfIp&#10;JHG3WtUbpXUysN2uNbI9UGts0jqh+8swbdhAn8+Jxt8h8rT+BNGrQD2uVU8in4OgjKK9NnXqwABK&#10;j2eirM1JxSjcWICtrY8kItqxgWng6NBZ/MbZQM1bcf91Byg5028NFeK6mM1itydjNr+akoGXnu2l&#10;B4wgqIoHzsbjOowTsnOo2o5+KlLuxt5S8RqVlI2FHVmdyFKDJsFPwxQn4NJOUT9GfvUdAAD//wMA&#10;UEsDBBQABgAIAAAAIQAp5iKt3gAAAAgBAAAPAAAAZHJzL2Rvd25yZXYueG1sTI9BT4NAEIXvTfwP&#10;mzHx1i6FhLbI0hhNTTy29OJtYFdA2VnCLi366x1P9jh5L2++L9/PthcXM/rOkYL1KgJhqHa6o0bB&#10;uTwstyB8QNLYOzIKvo2HfXG3yDHT7kpHczmFRvAI+QwVtCEMmZS+bo1Fv3KDIc4+3Ggx8Dk2Uo94&#10;5XHbyziKUmmxI/7Q4mCeW1N/nSaroOriM/4cy9fI7g5JeJvLz+n9RamH+/npEUQwc/gvwx8+o0PB&#10;TJWbSHvRK9jsNglXFaSsxPl2nbJKpSCOEpBFLm8Fil8AAAD//wMAUEsBAi0AFAAGAAgAAAAhALaD&#10;OJL+AAAA4QEAABMAAAAAAAAAAAAAAAAAAAAAAFtDb250ZW50X1R5cGVzXS54bWxQSwECLQAUAAYA&#10;CAAAACEAOP0h/9YAAACUAQAACwAAAAAAAAAAAAAAAAAvAQAAX3JlbHMvLnJlbHNQSwECLQAUAAYA&#10;CAAAACEAHqC64RoCAAA6BAAADgAAAAAAAAAAAAAAAAAuAgAAZHJzL2Uyb0RvYy54bWxQSwECLQAU&#10;AAYACAAAACEAKeYird4AAAAIAQAADwAAAAAAAAAAAAAAAAB0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E7562" wp14:editId="5825B87B">
                <wp:simplePos x="0" y="0"/>
                <wp:positionH relativeFrom="column">
                  <wp:posOffset>1376680</wp:posOffset>
                </wp:positionH>
                <wp:positionV relativeFrom="paragraph">
                  <wp:posOffset>38100</wp:posOffset>
                </wp:positionV>
                <wp:extent cx="123825" cy="90805"/>
                <wp:effectExtent l="0" t="0" r="28575" b="2349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B962D" id="Rectangle 8" o:spid="_x0000_s1026" style="position:absolute;margin-left:108.4pt;margin-top:3pt;width:9.7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nyGwIAADoEAAAOAAAAZHJzL2Uyb0RvYy54bWysU9uO0zAQfUfiHyy/0ySlZbtR09WqSxHS&#10;AisWPsB1nMTC8Zix27R8PWOnW8pFPCD8YHk84+MzZ2aWN4fesL1Cr8FWvJjknCkroda2rfjnT5sX&#10;C858ELYWBqyq+FF5frN6/mw5uFJNoQNTK2QEYn05uIp3Ibgyy7zsVC/8BJyy5GwAexHIxDarUQyE&#10;3ptsmuevsgGwdghSeU+3d6OTrxJ+0ygZPjSNV4GZihO3kHZM+zbu2WopyhaF67Q80RD/wKIX2tKn&#10;Z6g7EQTbof4NqtcSwUMTJhL6DJpGS5VyoGyK/JdsHjvhVMqFxPHuLJP/f7Dy/f4Bma4rfsWZFT2V&#10;6COJJmxrFFtEeQbnS4p6dA8YE/TuHuQXzyysO4pSt4gwdErURKqI8dlPD6Lh6SnbDu+gJnSxC5CU&#10;OjTYR0DSgB1SQY7ngqhDYJIui+nLxXTOmSTXdb7I5+kDUT69dejDGwU9i4eKIzFP2GJ/70PkIsqn&#10;kMQdjK432phkYLtdG2R7Qa2xSeuE7i/DjGUDfT4nGn+HyNP6E0SvA/W40X3FF+cgUUbRXts6dWAQ&#10;2oxnomzsScUo3FiALdRHEhFhbGAaODp0gN84G6h5K+6/7gQqzsxbS4W4Lmaz2O3JmM2vpmTgpWd7&#10;6RFWElTFA2fjcR3GCdk51G1HPxUpdwu3VLxGJ2VjYUdWJ7LUoEnw0zDFCbi0U9SPkV99BwAA//8D&#10;AFBLAwQUAAYACAAAACEAdEvkq90AAAAIAQAADwAAAGRycy9kb3ducmV2LnhtbEyPwU7DMBBE70j8&#10;g7VI3KjdRIogxKkQqEgc2/TS2ybeJimxHcVOG/h6lhPcZjWrmTfFZrGDuNAUeu80rFcKBLnGm961&#10;Gg7V9uERRIjoDA7ekYYvCrApb28KzI2/uh1d9rEVHOJCjhq6GMdcytB0ZDGs/EiOvZOfLEY+p1aa&#10;Ca8cbgeZKJVJi73jhg5Heu2o+dzPVkPdJwf83lXvyj5t0/ixVOf5+Kb1/d3y8gwi0hL/nuEXn9Gh&#10;ZKbaz84EMWhI1hmjRw0ZT2I/SbMURM1CpSDLQv4fUP4AAAD//wMAUEsBAi0AFAAGAAgAAAAhALaD&#10;OJL+AAAA4QEAABMAAAAAAAAAAAAAAAAAAAAAAFtDb250ZW50X1R5cGVzXS54bWxQSwECLQAUAAYA&#10;CAAAACEAOP0h/9YAAACUAQAACwAAAAAAAAAAAAAAAAAvAQAAX3JlbHMvLnJlbHNQSwECLQAUAAYA&#10;CAAAACEAJqjJ8hsCAAA6BAAADgAAAAAAAAAAAAAAAAAuAgAAZHJzL2Uyb0RvYy54bWxQSwECLQAU&#10;AAYACAAAACEAdEvkq90AAAAIAQAADwAAAAAAAAAAAAAAAAB1BAAAZHJzL2Rvd25yZXYueG1sUEsF&#10;BgAAAAAEAAQA8wAAAH8FAAAAAA==&#10;"/>
            </w:pict>
          </mc:Fallback>
        </mc:AlternateContent>
      </w:r>
      <w:r w:rsidR="00B366BA" w:rsidRPr="00DA1274">
        <w:rPr>
          <w:rFonts w:ascii="Arial" w:hAnsi="Arial" w:cs="Arial"/>
        </w:rPr>
        <w:t>Rendez-vous fixé</w:t>
      </w:r>
      <w:r w:rsidR="00B366BA" w:rsidRPr="00DA1274">
        <w:rPr>
          <w:rFonts w:ascii="Arial" w:hAnsi="Arial" w:cs="Arial"/>
        </w:rPr>
        <w:tab/>
        <w:t xml:space="preserve">                                                           Autres (précision)   </w:t>
      </w:r>
    </w:p>
    <w:p w14:paraId="4CA24D39" w14:textId="77777777" w:rsidR="00B366BA" w:rsidRPr="00DA1274" w:rsidRDefault="0075334E" w:rsidP="00B366BA">
      <w:pPr>
        <w:tabs>
          <w:tab w:val="left" w:pos="2415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C67E6" wp14:editId="495AA0F8">
                <wp:simplePos x="0" y="0"/>
                <wp:positionH relativeFrom="column">
                  <wp:posOffset>1376680</wp:posOffset>
                </wp:positionH>
                <wp:positionV relativeFrom="paragraph">
                  <wp:posOffset>5715</wp:posOffset>
                </wp:positionV>
                <wp:extent cx="123825" cy="90805"/>
                <wp:effectExtent l="9525" t="11430" r="9525" b="1206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9361061" id="Rectangle 9" o:spid="_x0000_s1026" style="position:absolute;margin-left:108.4pt;margin-top:.45pt;width:9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ZHGwIAADo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4rfsWZFT2V&#10;6COJJmxrFFtGeQbnS4p6cPcYE/TuDuQXzyxsOopSN4gwdErURKqI8dlPD6Lh6SnbDe+gJnSxD5CU&#10;OjbYR0DSgB1TQR7PBVHHwCRdFtOXi+mcM0muZb7I5+kDUT69dejDGwU9i4eKIzFP2OJw50PkIsqn&#10;kMQdjK632phkYLvbGGQHQa2xTeuE7i/DjGUDfT4nGn+HyNP6E0SvA/W40X3FF+cgUUbRXts6dWAQ&#10;2oxnomzsScUo3FiAHdSPJCLC2MA0cHToAL9xNlDzVtx/3QtUnJm3lgqxLGaz2O3JmM1fTcnAS8/u&#10;0iOsJKiKB87G4yaME7J3qNuOfipS7hZuqHiNTsrGwo6sTmSpQZPgp2GKE3Bpp6gfI7/+DgAA//8D&#10;AFBLAwQUAAYACAAAACEAJONBONwAAAAHAQAADwAAAGRycy9kb3ducmV2LnhtbEzOMU/DMBAF4B2J&#10;/2AdEht16oiIhjgVAhWJsU0Xtkt8JIHYjmKnDfx6jomOp/f07iu2ix3EiabQe6dhvUpAkGu86V2r&#10;4Vjt7h5AhIjO4OAdafimANvy+qrA3Piz29PpEFvBIy7kqKGLccylDE1HFsPKj+Q4+/CTxcjn1Eoz&#10;4ZnH7SBVkmTSYu/4Q4cjPXfUfB1mq6Hu1RF/9tVrYje7NL4t1ef8/qL17c3y9Agi0hL/y/DHZzqU&#10;bKr97EwQgwa1zpgeNWxAcKzSLAVRc+9egSwLeekvfwEAAP//AwBQSwECLQAUAAYACAAAACEAtoM4&#10;kv4AAADhAQAAEwAAAAAAAAAAAAAAAAAAAAAAW0NvbnRlbnRfVHlwZXNdLnhtbFBLAQItABQABgAI&#10;AAAAIQA4/SH/1gAAAJQBAAALAAAAAAAAAAAAAAAAAC8BAABfcmVscy8ucmVsc1BLAQItABQABgAI&#10;AAAAIQDR/nZHGwIAADoEAAAOAAAAAAAAAAAAAAAAAC4CAABkcnMvZTJvRG9jLnhtbFBLAQItABQA&#10;BgAIAAAAIQAk40E43AAAAAcBAAAPAAAAAAAAAAAAAAAAAHUEAABkcnMvZG93bnJldi54bWxQSwUG&#10;AAAAAAQABADzAAAAfgUAAAAA&#10;"/>
            </w:pict>
          </mc:Fallback>
        </mc:AlternateContent>
      </w:r>
      <w:r w:rsidR="00B366BA">
        <w:rPr>
          <w:rFonts w:ascii="Arial" w:hAnsi="Arial" w:cs="Arial"/>
        </w:rPr>
        <w:t xml:space="preserve">Facturé                       </w:t>
      </w:r>
    </w:p>
    <w:tbl>
      <w:tblPr>
        <w:tblStyle w:val="Grilledutableau"/>
        <w:tblW w:w="9782" w:type="dxa"/>
        <w:tblInd w:w="-176" w:type="dxa"/>
        <w:tblLook w:val="04A0" w:firstRow="1" w:lastRow="0" w:firstColumn="1" w:lastColumn="0" w:noHBand="0" w:noVBand="1"/>
      </w:tblPr>
      <w:tblGrid>
        <w:gridCol w:w="4679"/>
        <w:gridCol w:w="5103"/>
      </w:tblGrid>
      <w:tr w:rsidR="00B366BA" w:rsidRPr="00DA1274" w14:paraId="2E0D3FCF" w14:textId="77777777" w:rsidTr="00C76040">
        <w:trPr>
          <w:trHeight w:val="647"/>
        </w:trPr>
        <w:tc>
          <w:tcPr>
            <w:tcW w:w="4679" w:type="dxa"/>
            <w:vAlign w:val="center"/>
          </w:tcPr>
          <w:p w14:paraId="097970BB" w14:textId="77777777" w:rsidR="00B366BA" w:rsidRPr="00623E32" w:rsidRDefault="00B366BA" w:rsidP="002A63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3E32">
              <w:rPr>
                <w:rFonts w:ascii="Arial" w:hAnsi="Arial" w:cs="Arial"/>
                <w:b/>
                <w:sz w:val="24"/>
                <w:szCs w:val="24"/>
              </w:rPr>
              <w:t>DIAGNOSTIC/DEMANDE</w:t>
            </w:r>
          </w:p>
        </w:tc>
        <w:tc>
          <w:tcPr>
            <w:tcW w:w="5103" w:type="dxa"/>
            <w:vAlign w:val="center"/>
          </w:tcPr>
          <w:p w14:paraId="12E6746D" w14:textId="77777777" w:rsidR="00B366BA" w:rsidRPr="00623E32" w:rsidRDefault="00B366BA" w:rsidP="002A63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3E32">
              <w:rPr>
                <w:rFonts w:ascii="Arial" w:hAnsi="Arial" w:cs="Arial"/>
                <w:b/>
                <w:sz w:val="24"/>
                <w:szCs w:val="24"/>
              </w:rPr>
              <w:t>DETAIL DE L’INTERVENTION</w:t>
            </w:r>
          </w:p>
        </w:tc>
      </w:tr>
      <w:tr w:rsidR="00B366BA" w:rsidRPr="00DA1274" w14:paraId="4AD547AA" w14:textId="77777777" w:rsidTr="00C76040">
        <w:tc>
          <w:tcPr>
            <w:tcW w:w="4679" w:type="dxa"/>
            <w:vAlign w:val="center"/>
          </w:tcPr>
          <w:p w14:paraId="4D55A33E" w14:textId="2CF3C0ED" w:rsidR="00B366BA" w:rsidRPr="0057280E" w:rsidRDefault="00B366BA" w:rsidP="005728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694FE7A6" w14:textId="77777777" w:rsidR="00225429" w:rsidRDefault="00225429" w:rsidP="0057280E">
            <w:pPr>
              <w:jc w:val="both"/>
              <w:rPr>
                <w:rFonts w:ascii="Arial" w:hAnsi="Arial" w:cs="Arial"/>
              </w:rPr>
            </w:pPr>
          </w:p>
          <w:p w14:paraId="69646075" w14:textId="2E721301" w:rsidR="003C0143" w:rsidRPr="0057280E" w:rsidRDefault="003C0143" w:rsidP="0057280E">
            <w:pPr>
              <w:jc w:val="both"/>
              <w:rPr>
                <w:rFonts w:ascii="Arial" w:hAnsi="Arial" w:cs="Arial"/>
              </w:rPr>
            </w:pPr>
          </w:p>
        </w:tc>
      </w:tr>
      <w:tr w:rsidR="00F8597D" w:rsidRPr="00DA1274" w14:paraId="20DE85B8" w14:textId="77777777" w:rsidTr="00C76040">
        <w:trPr>
          <w:trHeight w:val="386"/>
        </w:trPr>
        <w:tc>
          <w:tcPr>
            <w:tcW w:w="4679" w:type="dxa"/>
            <w:vAlign w:val="center"/>
          </w:tcPr>
          <w:p w14:paraId="732B1275" w14:textId="77777777" w:rsidR="00F8597D" w:rsidRPr="006B5FC5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581C6C3A" w14:textId="77777777" w:rsidR="00F8597D" w:rsidRDefault="003C0143" w:rsidP="00A42C3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66FFA34" w14:textId="7B827DAE" w:rsidR="003C0143" w:rsidRPr="00225429" w:rsidRDefault="003C0143" w:rsidP="00A42C3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8597D" w:rsidRPr="00DA1274" w14:paraId="7B074DCD" w14:textId="77777777" w:rsidTr="00C76040">
        <w:tc>
          <w:tcPr>
            <w:tcW w:w="4679" w:type="dxa"/>
            <w:vAlign w:val="center"/>
          </w:tcPr>
          <w:p w14:paraId="13BC9BBE" w14:textId="77777777" w:rsidR="00F8597D" w:rsidRPr="00DA1274" w:rsidRDefault="00F8597D" w:rsidP="00F8597D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45AF8ED5" w14:textId="202BBB78" w:rsidR="00F8597D" w:rsidRPr="00225429" w:rsidRDefault="00F8597D" w:rsidP="00A42C3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8597D" w:rsidRPr="00DA1274" w14:paraId="7D648F44" w14:textId="77777777" w:rsidTr="00D22ED7">
        <w:trPr>
          <w:trHeight w:val="258"/>
        </w:trPr>
        <w:tc>
          <w:tcPr>
            <w:tcW w:w="4679" w:type="dxa"/>
            <w:vAlign w:val="center"/>
          </w:tcPr>
          <w:p w14:paraId="6240BC2A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39E99EE8" w14:textId="77777777" w:rsidR="00F8597D" w:rsidRDefault="003C0143" w:rsidP="00A42C3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87F797D" w14:textId="49B18289" w:rsidR="003C0143" w:rsidRPr="009041ED" w:rsidRDefault="003C0143" w:rsidP="00A42C3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8597D" w:rsidRPr="00DA1274" w14:paraId="24E1CC4F" w14:textId="77777777" w:rsidTr="00F8597D">
        <w:trPr>
          <w:trHeight w:val="465"/>
        </w:trPr>
        <w:tc>
          <w:tcPr>
            <w:tcW w:w="4679" w:type="dxa"/>
            <w:vAlign w:val="center"/>
          </w:tcPr>
          <w:p w14:paraId="15D92243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46040FE0" w14:textId="3566C045" w:rsidR="00F8597D" w:rsidRPr="00225429" w:rsidRDefault="00F8597D" w:rsidP="00A42C3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8597D" w:rsidRPr="00DA1274" w14:paraId="2B47AA37" w14:textId="77777777" w:rsidTr="00D22ED7">
        <w:trPr>
          <w:trHeight w:val="325"/>
        </w:trPr>
        <w:tc>
          <w:tcPr>
            <w:tcW w:w="4679" w:type="dxa"/>
            <w:vAlign w:val="center"/>
          </w:tcPr>
          <w:p w14:paraId="0567B491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7686C530" w14:textId="77777777" w:rsidR="00F8597D" w:rsidRPr="00225429" w:rsidRDefault="00F8597D" w:rsidP="00A42C3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8597D" w:rsidRPr="00DA1274" w14:paraId="6E34407F" w14:textId="77777777" w:rsidTr="00C76040">
        <w:tc>
          <w:tcPr>
            <w:tcW w:w="4679" w:type="dxa"/>
            <w:vAlign w:val="center"/>
          </w:tcPr>
          <w:p w14:paraId="7759C97B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  <w:p w14:paraId="4A937B27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16E87098" w14:textId="77777777" w:rsidR="00F8597D" w:rsidRPr="009041ED" w:rsidRDefault="00F8597D" w:rsidP="00F8597D">
            <w:pPr>
              <w:rPr>
                <w:rFonts w:ascii="Arial" w:hAnsi="Arial" w:cs="Arial"/>
              </w:rPr>
            </w:pPr>
          </w:p>
        </w:tc>
      </w:tr>
      <w:tr w:rsidR="00F8597D" w:rsidRPr="00DA1274" w14:paraId="6C740249" w14:textId="77777777" w:rsidTr="00C76040">
        <w:tc>
          <w:tcPr>
            <w:tcW w:w="4679" w:type="dxa"/>
            <w:vAlign w:val="center"/>
          </w:tcPr>
          <w:p w14:paraId="659B3AB3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  <w:p w14:paraId="0F27DAE5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07052BF5" w14:textId="77777777" w:rsidR="00F8597D" w:rsidRPr="00225429" w:rsidRDefault="00F8597D" w:rsidP="00F8597D">
            <w:pPr>
              <w:rPr>
                <w:rFonts w:ascii="Arial" w:hAnsi="Arial" w:cs="Arial"/>
              </w:rPr>
            </w:pPr>
          </w:p>
        </w:tc>
      </w:tr>
      <w:tr w:rsidR="00F8597D" w:rsidRPr="00DA1274" w14:paraId="73A22F47" w14:textId="77777777" w:rsidTr="00C76040">
        <w:tc>
          <w:tcPr>
            <w:tcW w:w="4679" w:type="dxa"/>
            <w:vAlign w:val="center"/>
          </w:tcPr>
          <w:p w14:paraId="398891C5" w14:textId="77777777" w:rsidR="00F8597D" w:rsidRPr="00DA1274" w:rsidRDefault="00F8597D" w:rsidP="00F8597D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1CB4F40C" w14:textId="77777777" w:rsidR="00F8597D" w:rsidRDefault="00F8597D" w:rsidP="00F8597D">
            <w:pPr>
              <w:rPr>
                <w:rFonts w:ascii="Arial" w:hAnsi="Arial" w:cs="Arial"/>
              </w:rPr>
            </w:pPr>
          </w:p>
          <w:p w14:paraId="474D1818" w14:textId="3976C6CA" w:rsidR="003C0143" w:rsidRPr="00DA1274" w:rsidRDefault="003C0143" w:rsidP="00F8597D">
            <w:pPr>
              <w:rPr>
                <w:rFonts w:ascii="Arial" w:hAnsi="Arial" w:cs="Arial"/>
              </w:rPr>
            </w:pPr>
          </w:p>
        </w:tc>
      </w:tr>
    </w:tbl>
    <w:p w14:paraId="2FFC997A" w14:textId="77777777"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52" w:type="dxa"/>
        <w:tblInd w:w="-176" w:type="dxa"/>
        <w:tblLook w:val="04A0" w:firstRow="1" w:lastRow="0" w:firstColumn="1" w:lastColumn="0" w:noHBand="0" w:noVBand="1"/>
      </w:tblPr>
      <w:tblGrid>
        <w:gridCol w:w="9752"/>
      </w:tblGrid>
      <w:tr w:rsidR="00B366BA" w:rsidRPr="00DA1274" w14:paraId="613F6509" w14:textId="77777777" w:rsidTr="001C44BA">
        <w:trPr>
          <w:trHeight w:val="232"/>
        </w:trPr>
        <w:tc>
          <w:tcPr>
            <w:tcW w:w="9752" w:type="dxa"/>
          </w:tcPr>
          <w:p w14:paraId="08989957" w14:textId="77777777" w:rsidR="00B366BA" w:rsidRPr="00DA1274" w:rsidRDefault="00B366BA" w:rsidP="00C76040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  <w:b/>
              </w:rPr>
              <w:t xml:space="preserve">Techniciens LS-RD Congo – Observation et suite à donner </w:t>
            </w:r>
          </w:p>
        </w:tc>
      </w:tr>
      <w:tr w:rsidR="00B366BA" w:rsidRPr="00DA1274" w14:paraId="11987DC7" w14:textId="77777777" w:rsidTr="001C44BA">
        <w:trPr>
          <w:trHeight w:val="492"/>
        </w:trPr>
        <w:tc>
          <w:tcPr>
            <w:tcW w:w="9752" w:type="dxa"/>
          </w:tcPr>
          <w:p w14:paraId="1A448150" w14:textId="350582F9" w:rsidR="00B366BA" w:rsidRDefault="00B366BA" w:rsidP="00C76040">
            <w:pPr>
              <w:rPr>
                <w:rFonts w:ascii="Arial" w:hAnsi="Arial" w:cs="Arial"/>
              </w:rPr>
            </w:pPr>
          </w:p>
          <w:p w14:paraId="2F7E6220" w14:textId="77777777" w:rsidR="003C0143" w:rsidRDefault="003C0143" w:rsidP="00C76040">
            <w:pPr>
              <w:rPr>
                <w:rFonts w:ascii="Arial" w:hAnsi="Arial" w:cs="Arial"/>
              </w:rPr>
            </w:pPr>
          </w:p>
          <w:p w14:paraId="51219D33" w14:textId="77777777" w:rsidR="00B366BA" w:rsidRPr="00DA1274" w:rsidRDefault="00B366BA" w:rsidP="00C76040">
            <w:pPr>
              <w:rPr>
                <w:rFonts w:ascii="Arial" w:hAnsi="Arial" w:cs="Arial"/>
              </w:rPr>
            </w:pPr>
          </w:p>
        </w:tc>
      </w:tr>
    </w:tbl>
    <w:p w14:paraId="221E0360" w14:textId="77777777"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366BA" w:rsidRPr="00DA1274" w14:paraId="57BCDB01" w14:textId="77777777" w:rsidTr="00C76040">
        <w:tc>
          <w:tcPr>
            <w:tcW w:w="9782" w:type="dxa"/>
          </w:tcPr>
          <w:p w14:paraId="747449AC" w14:textId="77777777" w:rsidR="00B366BA" w:rsidRPr="00DA1274" w:rsidRDefault="00B366BA" w:rsidP="00C76040">
            <w:pPr>
              <w:rPr>
                <w:rFonts w:ascii="Arial" w:hAnsi="Arial" w:cs="Arial"/>
                <w:b/>
                <w:u w:val="single"/>
              </w:rPr>
            </w:pPr>
            <w:r w:rsidRPr="00DA1274">
              <w:rPr>
                <w:rFonts w:ascii="Arial" w:hAnsi="Arial" w:cs="Arial"/>
                <w:b/>
                <w:u w:val="single"/>
              </w:rPr>
              <w:t>Représentant Entreprise –Observation :</w:t>
            </w:r>
          </w:p>
          <w:p w14:paraId="2C3B367C" w14:textId="77777777" w:rsidR="00B366BA" w:rsidRDefault="00B366BA" w:rsidP="00C76040">
            <w:pPr>
              <w:rPr>
                <w:rFonts w:ascii="Arial" w:hAnsi="Arial" w:cs="Arial"/>
                <w:b/>
                <w:u w:val="single"/>
              </w:rPr>
            </w:pPr>
          </w:p>
          <w:p w14:paraId="76A5F535" w14:textId="77777777" w:rsidR="00B366BA" w:rsidRPr="00DA1274" w:rsidRDefault="00B366BA" w:rsidP="00C76040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B366BA" w:rsidRPr="00DA1274" w14:paraId="126893B4" w14:textId="77777777" w:rsidTr="00C76040">
        <w:tc>
          <w:tcPr>
            <w:tcW w:w="9782" w:type="dxa"/>
          </w:tcPr>
          <w:p w14:paraId="032A8CCF" w14:textId="6D5ADD6E" w:rsidR="00B366BA" w:rsidRPr="00DA1274" w:rsidRDefault="00B366BA" w:rsidP="00C5461D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  <w:b/>
              </w:rPr>
              <w:t>Durée de l’intervention :</w:t>
            </w:r>
            <w:r>
              <w:rPr>
                <w:rFonts w:ascii="Arial" w:hAnsi="Arial" w:cs="Arial"/>
                <w:b/>
              </w:rPr>
              <w:t xml:space="preserve">                </w:t>
            </w:r>
            <w:r w:rsidR="000E5F0C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F0C">
              <w:rPr>
                <w:rFonts w:ascii="Arial" w:hAnsi="Arial" w:cs="Arial"/>
                <w:b/>
              </w:rPr>
              <w:t xml:space="preserve">Heures d’arrivée : </w:t>
            </w:r>
            <w:r w:rsidR="003C0143">
              <w:rPr>
                <w:rFonts w:ascii="Arial" w:hAnsi="Arial" w:cs="Arial"/>
                <w:b/>
              </w:rPr>
              <w:t xml:space="preserve">           </w:t>
            </w:r>
            <w:r w:rsidR="00225429">
              <w:rPr>
                <w:rFonts w:ascii="Arial" w:hAnsi="Arial" w:cs="Arial"/>
                <w:b/>
              </w:rPr>
              <w:t xml:space="preserve"> </w:t>
            </w:r>
            <w:r w:rsidR="003C0143">
              <w:rPr>
                <w:rFonts w:ascii="Arial" w:hAnsi="Arial" w:cs="Arial"/>
                <w:b/>
              </w:rPr>
              <w:t>Heures de départ :</w:t>
            </w:r>
          </w:p>
        </w:tc>
      </w:tr>
    </w:tbl>
    <w:p w14:paraId="50F72434" w14:textId="77777777"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52" w:type="dxa"/>
        <w:tblInd w:w="-176" w:type="dxa"/>
        <w:tblLook w:val="04A0" w:firstRow="1" w:lastRow="0" w:firstColumn="1" w:lastColumn="0" w:noHBand="0" w:noVBand="1"/>
      </w:tblPr>
      <w:tblGrid>
        <w:gridCol w:w="9752"/>
      </w:tblGrid>
      <w:tr w:rsidR="00B366BA" w:rsidRPr="00DA1274" w14:paraId="30BC36F3" w14:textId="77777777" w:rsidTr="001C44BA">
        <w:trPr>
          <w:trHeight w:val="1530"/>
        </w:trPr>
        <w:tc>
          <w:tcPr>
            <w:tcW w:w="9752" w:type="dxa"/>
          </w:tcPr>
          <w:p w14:paraId="3434B822" w14:textId="5AAEB414" w:rsidR="00B366BA" w:rsidRDefault="00225429" w:rsidP="00C76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le :</w:t>
            </w:r>
            <w:r w:rsidR="005D0E0F">
              <w:rPr>
                <w:rFonts w:ascii="Arial" w:hAnsi="Arial" w:cs="Arial"/>
              </w:rPr>
              <w:t xml:space="preserve"> </w:t>
            </w:r>
            <w:r w:rsidR="003C0143">
              <w:rPr>
                <w:rFonts w:ascii="Arial" w:hAnsi="Arial" w:cs="Arial"/>
                <w:b/>
              </w:rPr>
              <w:t xml:space="preserve">                  </w:t>
            </w:r>
            <w:r>
              <w:rPr>
                <w:rFonts w:ascii="Arial" w:hAnsi="Arial" w:cs="Arial"/>
              </w:rPr>
              <w:t xml:space="preserve">    </w:t>
            </w:r>
            <w:r w:rsidR="006C0ADC">
              <w:rPr>
                <w:rFonts w:ascii="Arial" w:hAnsi="Arial" w:cs="Arial"/>
              </w:rPr>
              <w:t xml:space="preserve">   </w:t>
            </w:r>
            <w:r w:rsidR="00B366BA" w:rsidRPr="00DA1274">
              <w:rPr>
                <w:rFonts w:ascii="Arial" w:hAnsi="Arial" w:cs="Arial"/>
              </w:rPr>
              <w:t xml:space="preserve">                                     </w:t>
            </w:r>
            <w:r w:rsidR="001C44BA">
              <w:rPr>
                <w:rFonts w:ascii="Arial" w:hAnsi="Arial" w:cs="Arial"/>
              </w:rPr>
              <w:t xml:space="preserve"> </w:t>
            </w:r>
            <w:r w:rsidR="00B366BA" w:rsidRPr="00DA1274">
              <w:rPr>
                <w:rFonts w:ascii="Arial" w:hAnsi="Arial" w:cs="Arial"/>
              </w:rPr>
              <w:t xml:space="preserve"> Nom et Signature du représentant entreprise </w:t>
            </w:r>
          </w:p>
          <w:p w14:paraId="6588B0A3" w14:textId="77777777" w:rsidR="001C44BA" w:rsidRDefault="001C44BA" w:rsidP="00C76040">
            <w:pPr>
              <w:rPr>
                <w:rFonts w:ascii="Arial" w:hAnsi="Arial" w:cs="Arial"/>
              </w:rPr>
            </w:pPr>
          </w:p>
          <w:p w14:paraId="47ED5793" w14:textId="77777777" w:rsidR="001C44BA" w:rsidRDefault="001C44BA" w:rsidP="00C76040">
            <w:pPr>
              <w:rPr>
                <w:rFonts w:ascii="Arial" w:hAnsi="Arial" w:cs="Arial"/>
              </w:rPr>
            </w:pPr>
          </w:p>
          <w:p w14:paraId="77456DA1" w14:textId="77777777" w:rsidR="001C44BA" w:rsidRDefault="001C44BA" w:rsidP="00C76040">
            <w:pPr>
              <w:rPr>
                <w:rFonts w:ascii="Arial" w:hAnsi="Arial" w:cs="Arial"/>
              </w:rPr>
            </w:pPr>
          </w:p>
          <w:p w14:paraId="3D8BA16A" w14:textId="77777777" w:rsidR="00B366BA" w:rsidRPr="001C44BA" w:rsidRDefault="00B366BA" w:rsidP="00C76040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</w:rPr>
              <w:t xml:space="preserve">Signature agent </w:t>
            </w:r>
            <w:r w:rsidRPr="00DA1274">
              <w:rPr>
                <w:rFonts w:ascii="Arial" w:hAnsi="Arial" w:cs="Arial"/>
                <w:b/>
              </w:rPr>
              <w:t xml:space="preserve">LS-RD Congo                                     </w:t>
            </w:r>
            <w:r w:rsidR="001C44BA">
              <w:rPr>
                <w:rFonts w:ascii="Arial" w:hAnsi="Arial" w:cs="Arial"/>
                <w:b/>
              </w:rPr>
              <w:t xml:space="preserve">  </w:t>
            </w:r>
            <w:r w:rsidRPr="00DA1274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A1274">
              <w:rPr>
                <w:rFonts w:ascii="Arial" w:hAnsi="Arial" w:cs="Arial"/>
                <w:b/>
              </w:rPr>
              <w:t xml:space="preserve">CACHET DE L’ENTREPRISE </w:t>
            </w:r>
          </w:p>
        </w:tc>
      </w:tr>
    </w:tbl>
    <w:p w14:paraId="3F94E125" w14:textId="77777777" w:rsidR="006D507E" w:rsidRDefault="006D507E" w:rsidP="001C44BA">
      <w:pPr>
        <w:pStyle w:val="En-tte"/>
      </w:pPr>
    </w:p>
    <w:sectPr w:rsidR="006D507E" w:rsidSect="006D507E">
      <w:headerReference w:type="default" r:id="rId8"/>
      <w:pgSz w:w="11906" w:h="16838"/>
      <w:pgMar w:top="709" w:right="1417" w:bottom="426" w:left="1417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A0795" w14:textId="77777777" w:rsidR="00155B47" w:rsidRDefault="00155B47" w:rsidP="00B366BA">
      <w:pPr>
        <w:spacing w:after="0" w:line="240" w:lineRule="auto"/>
      </w:pPr>
      <w:r>
        <w:separator/>
      </w:r>
    </w:p>
  </w:endnote>
  <w:endnote w:type="continuationSeparator" w:id="0">
    <w:p w14:paraId="49AAF5E8" w14:textId="77777777" w:rsidR="00155B47" w:rsidRDefault="00155B47" w:rsidP="00B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91ECD" w14:textId="77777777" w:rsidR="00155B47" w:rsidRDefault="00155B47" w:rsidP="00B366BA">
      <w:pPr>
        <w:spacing w:after="0" w:line="240" w:lineRule="auto"/>
      </w:pPr>
      <w:r>
        <w:separator/>
      </w:r>
    </w:p>
  </w:footnote>
  <w:footnote w:type="continuationSeparator" w:id="0">
    <w:p w14:paraId="7A9D30E0" w14:textId="77777777" w:rsidR="00155B47" w:rsidRDefault="00155B47" w:rsidP="00B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0283"/>
      <w:docPartObj>
        <w:docPartGallery w:val="Page Numbers (Top of Page)"/>
        <w:docPartUnique/>
      </w:docPartObj>
    </w:sdtPr>
    <w:sdtEndPr/>
    <w:sdtContent>
      <w:p w14:paraId="02C4AB3C" w14:textId="77777777" w:rsidR="00781934" w:rsidRDefault="00781934" w:rsidP="001C44BA">
        <w:pPr>
          <w:pStyle w:val="En-tte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 wp14:anchorId="7781B47D" wp14:editId="45F60D1B">
                  <wp:extent cx="923290" cy="237490"/>
                  <wp:effectExtent l="8255" t="11430" r="11430" b="8255"/>
                  <wp:docPr id="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2329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CBB" w14:textId="68FB2F3D" w:rsidR="00781934" w:rsidRDefault="003C0143" w:rsidP="001C44BA">
                                <w:pPr>
                                  <w:jc w:val="center"/>
                                </w:pPr>
                                <w:r>
                                  <w:t>202</w:t>
                                </w:r>
                                <w:r w:rsidR="007A7D93">
                                  <w:t>4</w:t>
                                </w:r>
                              </w:p>
                              <w:p w14:paraId="075037AA" w14:textId="77777777" w:rsidR="007A7D93" w:rsidRDefault="007A7D93" w:rsidP="001C44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781B47D" id="Group 1" o:spid="_x0000_s1027" style="width:72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RccgMAAGQLAAAOAAAAZHJzL2Uyb0RvYy54bWzsVttu1DAQfUfiHyy/t9lkN9ndqGlVehNS&#10;gYqWD/AmzgUSO9jeZsvXMx4n2d3SF0qphEQeItvjGdtn5hz76GTT1OSeK11JkVD/cEIJF6nMKlEk&#10;9Mvd5cGCEm2YyFgtBU/oA9f05Pjtm6OujXkgS1lnXBEIInTctQktjWljz9NpyRumD2XLBRhzqRpm&#10;oKsKL1Osg+hN7QWTSeR1UmWtkinXGkbPnZEeY/w856n5lOeaG1InFPZm8K/wv7J/7/iIxYVibVml&#10;/TbYM3bRsErAomOoc2YYWavql1BNlSqpZW4OU9l4Ms+rlOMZ4DT+5NFprpRct3iWIu6KdoQJoH2E&#10;07PDph/vbxSpsoQGlAjWQIpwVeJbaLq2iGHGlWpv2xvlzgfNa5l+02D2Htttv3CTyar7IDMIx9ZG&#10;IjSbXDU2BByabDADD2MG+MaQFAaXwTRYQp5SMAXT+QzamKG0hDRar8ifUQLGKBotF73vIgKTdQQ/&#10;6+Wx2C2J2+y3Zc8Elaa3YOo/A/O2ZC3HHGkLVQ/mdADzFE6PU0jgAMVZA5raQUmEPCuZKPipUrIr&#10;OctgU5gA2PqOg+1oSMTT2BIlobwPwtnEfgh5D/UiXCJoMz90cA5wW6QQMovdLmQsbpU2V1w2xDYS&#10;CpUoss9AJ4zL7q+1wXLI+qJh2VdK8qYG8tyzmvhRFM37iP1kSMcQ03pqWVfZZVXX2FHF6qxWBFwT&#10;eolf77w3rRakgxoJgxB3sWdDxeBjkFUR4Jx63UAZusDz0OKC9QTDtqBwPRyC3Y0RsHT2guPp0dEm&#10;50Jk2Dasql0bvGuBfHAJclW2ktkDJAvTAjUNKglAllL9oKQDxUmo/r5milNSvxeQ8KU/m1mJws4s&#10;nAfQUbuW1a6FiRRCJdRQ4ppnxsnaulVVUcJKPgIgpC3BvDI2vbaA3K76DhDhlRgBhebkZcuIqc3F&#10;XoFDEl6JEUu4l0AqZiHSjMUDI4Jl5BgxXyJhRxHZVu/rMMJegH+rnP/zCOjWM+xf41E48OjOluw7&#10;uSGo3Ds0ImYDwwP/X5RQO9f3fAoPBmDQ3I+cpA4Miuxlg/f3YtGL+HDzD/o/MGjvOrH6tCWZXUlI&#10;ez+g1Fp13Rl4Wm/NZrXpFeU3pXeU3VFyoeHkFhovWCL4FIGnHJ61f3bat+JuH6V5+zg+/gkAAP//&#10;AwBQSwMEFAAGAAgAAAAhAJgNIDjcAAAABAEAAA8AAABkcnMvZG93bnJldi54bWxMj0FrwkAQhe+C&#10;/2GZQm+6ica2pNmISNuTFKqF0tuYHZNgdjZk1yT++669tJeBx3u89022Hk0jeupcbVlBPI9AEBdW&#10;11wq+Dy8zp5AOI+ssbFMCq7kYJ1PJxmm2g78Qf3elyKUsEtRQeV9m0rpiooMurltiYN3sp1BH2RX&#10;St3hEMpNIxdR9CAN1hwWKmxpW1Fx3l+MgrcBh80yful359P2+n1YvX/tYlLq/m7cPIPwNPq/MNzw&#10;AzrkgeloL6ydaBSER/zvvXnJKgFxVLB8TEDmmfwPn/8AAAD//wMAUEsBAi0AFAAGAAgAAAAhALaD&#10;OJL+AAAA4QEAABMAAAAAAAAAAAAAAAAAAAAAAFtDb250ZW50X1R5cGVzXS54bWxQSwECLQAUAAYA&#10;CAAAACEAOP0h/9YAAACUAQAACwAAAAAAAAAAAAAAAAAvAQAAX3JlbHMvLnJlbHNQSwECLQAUAAYA&#10;CAAAACEABbgEXHIDAABkCwAADgAAAAAAAAAAAAAAAAAuAgAAZHJzL2Uyb0RvYy54bWxQSwECLQAU&#10;AAYACAAAACEAmA0gONwAAAAEAQAADwAAAAAAAAAAAAAAAADMBQAAZHJzL2Rvd25yZXYueG1sUEsF&#10;BgAAAAAEAAQA8wAAANUGAAAAAA==&#10;">
                  <v:roundrect id="AutoShape 2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jCwwAAANoAAAAPAAAAZHJzL2Rvd25yZXYueG1sRI9Ba8JA&#10;FITvhf6H5RV6qxsNiqSuEgSl9CA0eujxkX1mF7NvQ3Y1aX99VxB6HGbmG2a1GV0rbtQH61nBdJKB&#10;IK69ttwoOB13b0sQISJrbD2Tgh8KsFk/P62w0H7gL7pVsREJwqFABSbGrpAy1IYchonviJN39r3D&#10;mGTfSN3jkOCulbMsW0iHltOCwY62hupLdXUKLvZgMjfsqnxe5qX9Hj7D736h1OvLWL6DiDTG//Cj&#10;/aEV5HC/km6AXP8BAAD//wMAUEsBAi0AFAAGAAgAAAAhANvh9svuAAAAhQEAABMAAAAAAAAAAAAA&#10;AAAAAAAAAFtDb250ZW50X1R5cGVzXS54bWxQSwECLQAUAAYACAAAACEAWvQsW78AAAAVAQAACwAA&#10;AAAAAAAAAAAAAAAfAQAAX3JlbHMvLnJlbHNQSwECLQAUAAYACAAAACEAt1LIwsMAAADaAAAADwAA&#10;AAAAAAAAAAAAAAAHAgAAZHJzL2Rvd25yZXYueG1sUEsFBgAAAAADAAMAtwAAAPcCAAAAAA==&#10;" strokecolor="#c4bc96 [2414]"/>
                  <v:roundrect id="AutoShape 3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mtwwAAANoAAAAPAAAAZHJzL2Rvd25yZXYueG1sRI9BTwIx&#10;FITvJv6H5pl4k64ExKwUogQTLx4Aub9sn9uV7eumfSyLv56amHCczMw3mfly8K3qKaYmsIHHUQGK&#10;uAq24drA1+794RlUEmSLbWAycKYEy8XtzRxLG068oX4rtcoQTiUacCJdqXWqHHlMo9ARZ+87RI+S&#10;Zay1jXjKcN/qcVE8aY8N5wWHHa0cVYft0RuYHX+l7jc/b9NifQ7xIPvPyu2Nub8bXl9ACQ1yDf+3&#10;P6yBCfxdyTdALy4AAAD//wMAUEsBAi0AFAAGAAgAAAAhANvh9svuAAAAhQEAABMAAAAAAAAAAAAA&#10;AAAAAAAAAFtDb250ZW50X1R5cGVzXS54bWxQSwECLQAUAAYACAAAACEAWvQsW78AAAAVAQAACwAA&#10;AAAAAAAAAAAAAAAfAQAAX3JlbHMvLnJlbHNQSwECLQAUAAYACAAAACEAkHoprcMAAADaAAAADwAA&#10;AAAAAAAAAAAAAAAHAgAAZHJzL2Rvd25yZXYueG1sUEsFBgAAAAADAAMAtwAAAPcCAAAAAA==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59EC7CBB" w14:textId="68FB2F3D" w:rsidR="00781934" w:rsidRDefault="003C0143" w:rsidP="001C44BA">
                          <w:pPr>
                            <w:jc w:val="center"/>
                          </w:pPr>
                          <w:r>
                            <w:t>202</w:t>
                          </w:r>
                          <w:r w:rsidR="007A7D93">
                            <w:t>4</w:t>
                          </w:r>
                        </w:p>
                        <w:p w14:paraId="075037AA" w14:textId="77777777" w:rsidR="007A7D93" w:rsidRDefault="007A7D93" w:rsidP="001C44BA">
                          <w:pPr>
                            <w:jc w:val="center"/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DE9DBD0" w14:textId="77777777" w:rsidR="00781934" w:rsidRDefault="007819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707"/>
    <w:multiLevelType w:val="hybridMultilevel"/>
    <w:tmpl w:val="02D4E6E8"/>
    <w:lvl w:ilvl="0" w:tplc="9056A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5E4"/>
    <w:multiLevelType w:val="hybridMultilevel"/>
    <w:tmpl w:val="E348FA7A"/>
    <w:lvl w:ilvl="0" w:tplc="C70CB08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5369F"/>
    <w:multiLevelType w:val="hybridMultilevel"/>
    <w:tmpl w:val="C2E0AD82"/>
    <w:lvl w:ilvl="0" w:tplc="2D209B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60FA"/>
    <w:multiLevelType w:val="hybridMultilevel"/>
    <w:tmpl w:val="68248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738B2"/>
    <w:multiLevelType w:val="hybridMultilevel"/>
    <w:tmpl w:val="6F8A9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BA"/>
    <w:rsid w:val="00017EEE"/>
    <w:rsid w:val="00025112"/>
    <w:rsid w:val="000704D0"/>
    <w:rsid w:val="00077A00"/>
    <w:rsid w:val="000B280B"/>
    <w:rsid w:val="000E5F0C"/>
    <w:rsid w:val="001068ED"/>
    <w:rsid w:val="00155B47"/>
    <w:rsid w:val="001C44BA"/>
    <w:rsid w:val="0021748B"/>
    <w:rsid w:val="00225429"/>
    <w:rsid w:val="002A63A5"/>
    <w:rsid w:val="002B55B5"/>
    <w:rsid w:val="002C1D43"/>
    <w:rsid w:val="002C79C0"/>
    <w:rsid w:val="00324C9B"/>
    <w:rsid w:val="00363BD1"/>
    <w:rsid w:val="003C0143"/>
    <w:rsid w:val="004B05DE"/>
    <w:rsid w:val="004C6E2F"/>
    <w:rsid w:val="00552319"/>
    <w:rsid w:val="0057280E"/>
    <w:rsid w:val="00597F8A"/>
    <w:rsid w:val="005D0E0F"/>
    <w:rsid w:val="005F15FC"/>
    <w:rsid w:val="00660EF9"/>
    <w:rsid w:val="006A5A7D"/>
    <w:rsid w:val="006B5FC5"/>
    <w:rsid w:val="006C0ADC"/>
    <w:rsid w:val="006D507E"/>
    <w:rsid w:val="006D7CAC"/>
    <w:rsid w:val="00722E4C"/>
    <w:rsid w:val="00741A5F"/>
    <w:rsid w:val="0075334E"/>
    <w:rsid w:val="00763EEC"/>
    <w:rsid w:val="007818B8"/>
    <w:rsid w:val="00781934"/>
    <w:rsid w:val="007A7D93"/>
    <w:rsid w:val="007C62D6"/>
    <w:rsid w:val="007E3ABC"/>
    <w:rsid w:val="008425EC"/>
    <w:rsid w:val="009041ED"/>
    <w:rsid w:val="00911CB8"/>
    <w:rsid w:val="00915B6A"/>
    <w:rsid w:val="00924050"/>
    <w:rsid w:val="009B15FB"/>
    <w:rsid w:val="009F7C43"/>
    <w:rsid w:val="00A42C34"/>
    <w:rsid w:val="00AC1259"/>
    <w:rsid w:val="00AD1F1A"/>
    <w:rsid w:val="00AF4390"/>
    <w:rsid w:val="00B1264E"/>
    <w:rsid w:val="00B31DC8"/>
    <w:rsid w:val="00B366BA"/>
    <w:rsid w:val="00B446A8"/>
    <w:rsid w:val="00C1510C"/>
    <w:rsid w:val="00C5461D"/>
    <w:rsid w:val="00C76040"/>
    <w:rsid w:val="00D15549"/>
    <w:rsid w:val="00D22ED7"/>
    <w:rsid w:val="00DA1460"/>
    <w:rsid w:val="00DC73C4"/>
    <w:rsid w:val="00E06BE3"/>
    <w:rsid w:val="00E4095B"/>
    <w:rsid w:val="00EA2AE0"/>
    <w:rsid w:val="00EE6560"/>
    <w:rsid w:val="00F31306"/>
    <w:rsid w:val="00F8597D"/>
    <w:rsid w:val="00F8684F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4661A"/>
  <w15:docId w15:val="{C57319A8-1B88-4CA5-B92E-BF2E2C62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66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6BA"/>
  </w:style>
  <w:style w:type="paragraph" w:styleId="Textedebulles">
    <w:name w:val="Balloon Text"/>
    <w:basedOn w:val="Normal"/>
    <w:link w:val="TextedebullesCar"/>
    <w:uiPriority w:val="99"/>
    <w:semiHidden/>
    <w:unhideWhenUsed/>
    <w:rsid w:val="00B3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6BA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3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6BA"/>
  </w:style>
  <w:style w:type="paragraph" w:styleId="Paragraphedeliste">
    <w:name w:val="List Paragraph"/>
    <w:basedOn w:val="Normal"/>
    <w:uiPriority w:val="34"/>
    <w:qFormat/>
    <w:rsid w:val="00C1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LOGICIELS ET SERVICES</dc:creator>
  <cp:lastModifiedBy>Glody Kilundu</cp:lastModifiedBy>
  <cp:revision>3</cp:revision>
  <cp:lastPrinted>2019-10-25T15:38:00Z</cp:lastPrinted>
  <dcterms:created xsi:type="dcterms:W3CDTF">2023-08-03T12:35:00Z</dcterms:created>
  <dcterms:modified xsi:type="dcterms:W3CDTF">2024-05-15T13:31:00Z</dcterms:modified>
</cp:coreProperties>
</file>