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4E356" w14:textId="77777777" w:rsidR="00B92E03" w:rsidRPr="00B92E03" w:rsidRDefault="00B92E03" w:rsidP="00B92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2E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Отчёт по парсеру ЕГРЮЛ</w:t>
      </w:r>
    </w:p>
    <w:p w14:paraId="46424324" w14:textId="77777777" w:rsidR="00B92E03" w:rsidRPr="00B92E03" w:rsidRDefault="00B92E03" w:rsidP="00B92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E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Протестировано:</w:t>
      </w:r>
      <w:r w:rsidRPr="00B92E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 значений ИНН, включая юридические лица разных организационно-правовых форм и ИП.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8080"/>
      </w:tblGrid>
      <w:tr w:rsidR="00B92E03" w:rsidRPr="00B92E03" w14:paraId="6E62A0EA" w14:textId="77777777" w:rsidTr="00B92E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6A14E" w14:textId="77777777" w:rsidR="00B92E03" w:rsidRPr="00B92E03" w:rsidRDefault="00B92E03" w:rsidP="00B92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ИНН</w:t>
            </w:r>
          </w:p>
        </w:tc>
        <w:tc>
          <w:tcPr>
            <w:tcW w:w="0" w:type="auto"/>
            <w:vAlign w:val="center"/>
            <w:hideMark/>
          </w:tcPr>
          <w:p w14:paraId="3A371663" w14:textId="77777777" w:rsidR="00B92E03" w:rsidRPr="00B92E03" w:rsidRDefault="00B92E03" w:rsidP="00B92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B92E03" w:rsidRPr="00B92E03" w14:paraId="476D6D7D" w14:textId="77777777" w:rsidTr="00B92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1FC0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7730330043</w:t>
            </w:r>
          </w:p>
        </w:tc>
        <w:tc>
          <w:tcPr>
            <w:tcW w:w="0" w:type="auto"/>
            <w:vAlign w:val="center"/>
            <w:hideMark/>
          </w:tcPr>
          <w:p w14:paraId="7702F492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получены корректно, ошибок нет</w:t>
            </w:r>
          </w:p>
        </w:tc>
      </w:tr>
      <w:tr w:rsidR="00B92E03" w:rsidRPr="00B92E03" w14:paraId="4C90C951" w14:textId="77777777" w:rsidTr="00B92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3657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7724493071</w:t>
            </w:r>
          </w:p>
        </w:tc>
        <w:tc>
          <w:tcPr>
            <w:tcW w:w="0" w:type="auto"/>
            <w:vAlign w:val="center"/>
            <w:hideMark/>
          </w:tcPr>
          <w:p w14:paraId="584790F4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получены корректно, ошибок нет</w:t>
            </w:r>
          </w:p>
        </w:tc>
      </w:tr>
      <w:tr w:rsidR="00B92E03" w:rsidRPr="00B92E03" w14:paraId="6B180026" w14:textId="77777777" w:rsidTr="00B92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F8BF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5047281765</w:t>
            </w:r>
          </w:p>
        </w:tc>
        <w:tc>
          <w:tcPr>
            <w:tcW w:w="0" w:type="auto"/>
            <w:vAlign w:val="center"/>
            <w:hideMark/>
          </w:tcPr>
          <w:p w14:paraId="205EACCD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получены корректно, ошибок нет</w:t>
            </w:r>
          </w:p>
        </w:tc>
      </w:tr>
      <w:tr w:rsidR="00B92E03" w:rsidRPr="00B92E03" w14:paraId="556FACB6" w14:textId="77777777" w:rsidTr="00B92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9D2E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9728095011</w:t>
            </w:r>
          </w:p>
        </w:tc>
        <w:tc>
          <w:tcPr>
            <w:tcW w:w="0" w:type="auto"/>
            <w:vAlign w:val="center"/>
            <w:hideMark/>
          </w:tcPr>
          <w:p w14:paraId="01FCAC6E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получены корректно, ошибок нет</w:t>
            </w:r>
          </w:p>
        </w:tc>
      </w:tr>
      <w:tr w:rsidR="00B92E03" w:rsidRPr="00B92E03" w14:paraId="081EE089" w14:textId="77777777" w:rsidTr="00B92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972A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9717084850</w:t>
            </w:r>
          </w:p>
        </w:tc>
        <w:tc>
          <w:tcPr>
            <w:tcW w:w="0" w:type="auto"/>
            <w:vAlign w:val="center"/>
            <w:hideMark/>
          </w:tcPr>
          <w:p w14:paraId="4750F6F5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получены корректно, ошибок нет</w:t>
            </w:r>
          </w:p>
        </w:tc>
      </w:tr>
      <w:tr w:rsidR="00B92E03" w:rsidRPr="00B92E03" w14:paraId="2F78CF18" w14:textId="77777777" w:rsidTr="00B92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9ED8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7724493071</w:t>
            </w:r>
          </w:p>
        </w:tc>
        <w:tc>
          <w:tcPr>
            <w:tcW w:w="0" w:type="auto"/>
            <w:vAlign w:val="center"/>
            <w:hideMark/>
          </w:tcPr>
          <w:p w14:paraId="31128B5A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получены корректно, ошибок нет</w:t>
            </w:r>
          </w:p>
        </w:tc>
      </w:tr>
      <w:tr w:rsidR="00B92E03" w:rsidRPr="00B92E03" w14:paraId="7AA47DD6" w14:textId="77777777" w:rsidTr="00B92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8590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0603006475</w:t>
            </w:r>
          </w:p>
        </w:tc>
        <w:tc>
          <w:tcPr>
            <w:tcW w:w="0" w:type="auto"/>
            <w:vAlign w:val="center"/>
            <w:hideMark/>
          </w:tcPr>
          <w:p w14:paraId="43E9C7D8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получены корректно, отсутствующие поля действительно отсутствуют в выписке</w:t>
            </w:r>
          </w:p>
        </w:tc>
      </w:tr>
      <w:tr w:rsidR="00B92E03" w:rsidRPr="00B92E03" w14:paraId="3F568536" w14:textId="77777777" w:rsidTr="00B92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68D1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3801009184</w:t>
            </w:r>
          </w:p>
        </w:tc>
        <w:tc>
          <w:tcPr>
            <w:tcW w:w="0" w:type="auto"/>
            <w:vAlign w:val="center"/>
            <w:hideMark/>
          </w:tcPr>
          <w:p w14:paraId="26CDC6F6" w14:textId="77777777" w:rsidR="00B92E03" w:rsidRPr="00B92E03" w:rsidRDefault="00B92E03" w:rsidP="00B92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2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получены корректно, отсутствующие поля действительно отсутствуют в выписке</w:t>
            </w:r>
          </w:p>
        </w:tc>
      </w:tr>
    </w:tbl>
    <w:p w14:paraId="75414B25" w14:textId="77777777" w:rsidR="00B92E03" w:rsidRPr="00B92E03" w:rsidRDefault="00B92E03" w:rsidP="00B92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E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потерял:</w:t>
      </w:r>
      <w:r w:rsidRPr="00B92E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ручной проверке потерь данных не обнаружено. Поля, отсутствующие в результате для отдельных организаций, отсутствуют и в соответствующих выписках.</w:t>
      </w:r>
    </w:p>
    <w:p w14:paraId="64ECC52C" w14:textId="77777777" w:rsidR="00B92E03" w:rsidRPr="00B92E03" w:rsidRDefault="00B92E03" w:rsidP="00B92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E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Ошибки:</w:t>
      </w:r>
      <w:r w:rsidRPr="00B92E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ошибок при обработке не было. Все 8 значений получили статус </w:t>
      </w:r>
      <w:proofErr w:type="spellStart"/>
      <w:r w:rsidRPr="00B92E03">
        <w:rPr>
          <w:rFonts w:ascii="Courier New" w:eastAsia="Times New Roman" w:hAnsi="Courier New" w:cs="Courier New"/>
          <w:sz w:val="20"/>
          <w:szCs w:val="20"/>
          <w:lang w:eastAsia="ru-RU"/>
        </w:rPr>
        <w:t>completed</w:t>
      </w:r>
      <w:proofErr w:type="spellEnd"/>
      <w:r w:rsidRPr="00B92E03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данные получены не из кэша.</w:t>
      </w:r>
    </w:p>
    <w:p w14:paraId="6A551734" w14:textId="77777777" w:rsidR="00B92E03" w:rsidRPr="00B92E03" w:rsidRDefault="00B92E03" w:rsidP="00B92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E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Общий вывод:</w:t>
      </w:r>
      <w:r w:rsidRPr="00B92E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парсер ЕГРЮЛ отработал корректно на всех проверенных значениях. Результаты соответствуют данным в выписках, пропущенных данных не обнаружено.</w:t>
      </w:r>
    </w:p>
    <w:p w14:paraId="72A4AF9C" w14:textId="77777777" w:rsidR="008A67E8" w:rsidRDefault="00B92E03" w:rsidP="008A67E8">
      <w:pPr>
        <w:pStyle w:val="3"/>
      </w:pPr>
      <w:r>
        <w:br/>
      </w:r>
      <w:r w:rsidR="008A67E8">
        <w:t xml:space="preserve">Отчёт по парсеру </w:t>
      </w:r>
      <w:proofErr w:type="spellStart"/>
      <w:r w:rsidR="008A67E8">
        <w:t>Website</w:t>
      </w:r>
      <w:proofErr w:type="spellEnd"/>
    </w:p>
    <w:p w14:paraId="32F1E21E" w14:textId="77777777" w:rsidR="008A67E8" w:rsidRDefault="008A67E8" w:rsidP="008A67E8">
      <w:pPr>
        <w:pStyle w:val="a3"/>
      </w:pPr>
      <w:r>
        <w:t>Протестировано 5 URL. Все значения обработаны успешно, ошибок выполнения парсера не возникло.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6621"/>
      </w:tblGrid>
      <w:tr w:rsidR="008A67E8" w14:paraId="2BF492B4" w14:textId="77777777" w:rsidTr="008A67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C68DA" w14:textId="77777777" w:rsidR="008A67E8" w:rsidRDefault="008A67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3CF1F67" w14:textId="77777777" w:rsidR="008A67E8" w:rsidRDefault="008A67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8A67E8" w14:paraId="0D907A55" w14:textId="77777777" w:rsidTr="008A6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C686" w14:textId="77777777" w:rsidR="008A67E8" w:rsidRDefault="008A67E8">
            <w:r>
              <w:rPr>
                <w:rStyle w:val="HTML"/>
                <w:rFonts w:eastAsiaTheme="minorHAnsi"/>
              </w:rPr>
              <w:t>https://cons-plus.ru/</w:t>
            </w:r>
          </w:p>
        </w:tc>
        <w:tc>
          <w:tcPr>
            <w:tcW w:w="0" w:type="auto"/>
            <w:vAlign w:val="center"/>
            <w:hideMark/>
          </w:tcPr>
          <w:p w14:paraId="5F48F94A" w14:textId="77777777" w:rsidR="008A67E8" w:rsidRDefault="008A67E8">
            <w:r>
              <w:t xml:space="preserve">Все основные данные найдены корректно. Найдены адрес, телефон, </w:t>
            </w:r>
            <w:proofErr w:type="spellStart"/>
            <w:r>
              <w:t>email</w:t>
            </w:r>
            <w:proofErr w:type="spellEnd"/>
            <w:r>
              <w:t xml:space="preserve"> и страница с контактами.</w:t>
            </w:r>
          </w:p>
        </w:tc>
      </w:tr>
      <w:tr w:rsidR="008A67E8" w14:paraId="77ECE7F9" w14:textId="77777777" w:rsidTr="008A6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B850" w14:textId="77777777" w:rsidR="008A67E8" w:rsidRDefault="008A67E8">
            <w:r>
              <w:rPr>
                <w:rStyle w:val="HTML"/>
                <w:rFonts w:eastAsiaTheme="minorHAnsi"/>
              </w:rPr>
              <w:t>https://tls-cons.ru/media/</w:t>
            </w:r>
          </w:p>
        </w:tc>
        <w:tc>
          <w:tcPr>
            <w:tcW w:w="0" w:type="auto"/>
            <w:vAlign w:val="center"/>
            <w:hideMark/>
          </w:tcPr>
          <w:p w14:paraId="0EF8C010" w14:textId="6427AE58" w:rsidR="008A67E8" w:rsidRDefault="008A67E8">
            <w:r>
              <w:t xml:space="preserve">ИНН, ОГРН, телефоны, </w:t>
            </w:r>
            <w:proofErr w:type="spellStart"/>
            <w:r>
              <w:t>email</w:t>
            </w:r>
            <w:proofErr w:type="spellEnd"/>
            <w:r>
              <w:t xml:space="preserve"> и страница с контактами найдены корректно. Адрес не найден.</w:t>
            </w:r>
          </w:p>
        </w:tc>
      </w:tr>
      <w:tr w:rsidR="008A67E8" w14:paraId="4E007187" w14:textId="77777777" w:rsidTr="008A6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2435" w14:textId="77777777" w:rsidR="008A67E8" w:rsidRDefault="008A67E8">
            <w:r>
              <w:rPr>
                <w:rStyle w:val="HTML"/>
                <w:rFonts w:eastAsiaTheme="minorHAnsi"/>
              </w:rPr>
              <w:t>https://www.debet.ru/</w:t>
            </w:r>
          </w:p>
        </w:tc>
        <w:tc>
          <w:tcPr>
            <w:tcW w:w="0" w:type="auto"/>
            <w:vAlign w:val="center"/>
            <w:hideMark/>
          </w:tcPr>
          <w:p w14:paraId="5955DCB2" w14:textId="77777777" w:rsidR="008A67E8" w:rsidRDefault="008A67E8">
            <w:r>
              <w:t xml:space="preserve">Все необходимые данные найдены корректно: ИНН, ОГРН, адрес, телефоны, </w:t>
            </w:r>
            <w:proofErr w:type="spellStart"/>
            <w:r>
              <w:t>email</w:t>
            </w:r>
            <w:proofErr w:type="spellEnd"/>
            <w:r>
              <w:t xml:space="preserve"> и страница с контактами.</w:t>
            </w:r>
          </w:p>
        </w:tc>
      </w:tr>
      <w:tr w:rsidR="008A67E8" w14:paraId="77172D7C" w14:textId="77777777" w:rsidTr="008A6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3238" w14:textId="77777777" w:rsidR="008A67E8" w:rsidRDefault="008A67E8">
            <w:r>
              <w:rPr>
                <w:rStyle w:val="HTML"/>
                <w:rFonts w:eastAsiaTheme="minorHAnsi"/>
              </w:rPr>
              <w:t>https://www.veda-plus.ru/</w:t>
            </w:r>
          </w:p>
        </w:tc>
        <w:tc>
          <w:tcPr>
            <w:tcW w:w="0" w:type="auto"/>
            <w:vAlign w:val="center"/>
            <w:hideMark/>
          </w:tcPr>
          <w:p w14:paraId="42635095" w14:textId="77777777" w:rsidR="008A67E8" w:rsidRDefault="008A67E8">
            <w:r>
              <w:t xml:space="preserve">Основные данные найдены корректно: ИНН, ОГРН, адрес, телефоны, </w:t>
            </w:r>
            <w:proofErr w:type="spellStart"/>
            <w:r>
              <w:t>email</w:t>
            </w:r>
            <w:proofErr w:type="spellEnd"/>
            <w:r>
              <w:t xml:space="preserve"> и страница с контактами. В </w:t>
            </w:r>
            <w:proofErr w:type="spellStart"/>
            <w:r>
              <w:rPr>
                <w:rStyle w:val="HTML"/>
                <w:rFonts w:eastAsiaTheme="minorHAnsi"/>
              </w:rPr>
              <w:t>websites</w:t>
            </w:r>
            <w:proofErr w:type="spellEnd"/>
            <w:r>
              <w:t xml:space="preserve"> дополнительно попали несколько посторонних ссылок на </w:t>
            </w:r>
            <w:r>
              <w:rPr>
                <w:rStyle w:val="HTML"/>
                <w:rFonts w:eastAsiaTheme="minorHAnsi"/>
              </w:rPr>
              <w:t>consultant.ru</w:t>
            </w:r>
            <w:r>
              <w:t>, которые не относятся к внешним сайтам организации.</w:t>
            </w:r>
          </w:p>
        </w:tc>
      </w:tr>
      <w:tr w:rsidR="008A67E8" w14:paraId="6E522123" w14:textId="77777777" w:rsidTr="008A6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D838" w14:textId="77777777" w:rsidR="008A67E8" w:rsidRDefault="008A67E8">
            <w:r>
              <w:rPr>
                <w:rStyle w:val="HTML"/>
                <w:rFonts w:eastAsiaTheme="minorHAnsi"/>
              </w:rPr>
              <w:lastRenderedPageBreak/>
              <w:t>https://www.ra-it.ru/</w:t>
            </w:r>
          </w:p>
        </w:tc>
        <w:tc>
          <w:tcPr>
            <w:tcW w:w="0" w:type="auto"/>
            <w:vAlign w:val="center"/>
            <w:hideMark/>
          </w:tcPr>
          <w:p w14:paraId="52CBC505" w14:textId="77777777" w:rsidR="008A67E8" w:rsidRDefault="008A67E8">
            <w:r>
              <w:t xml:space="preserve">ИНН, телефоны, </w:t>
            </w:r>
            <w:proofErr w:type="spellStart"/>
            <w:r>
              <w:t>email</w:t>
            </w:r>
            <w:proofErr w:type="spellEnd"/>
            <w:r>
              <w:t xml:space="preserve"> и страница с контактами найдены. Адрес не возвращён. ОГРН также не найден.</w:t>
            </w:r>
          </w:p>
        </w:tc>
      </w:tr>
    </w:tbl>
    <w:p w14:paraId="5FCE3120" w14:textId="77777777" w:rsidR="008A67E8" w:rsidRDefault="008A67E8" w:rsidP="008A67E8">
      <w:pPr>
        <w:pStyle w:val="3"/>
      </w:pPr>
      <w:r>
        <w:t>Что потерял</w:t>
      </w:r>
    </w:p>
    <w:p w14:paraId="043F8ABF" w14:textId="77777777" w:rsidR="008A67E8" w:rsidRDefault="008A67E8" w:rsidP="008A67E8">
      <w:pPr>
        <w:pStyle w:val="a3"/>
        <w:numPr>
          <w:ilvl w:val="0"/>
          <w:numId w:val="1"/>
        </w:numPr>
      </w:pPr>
      <w:r>
        <w:rPr>
          <w:rStyle w:val="HTML"/>
        </w:rPr>
        <w:t>tls-cons.ru</w:t>
      </w:r>
      <w:r>
        <w:t xml:space="preserve"> — не найден адрес.</w:t>
      </w:r>
    </w:p>
    <w:p w14:paraId="14BA6701" w14:textId="77777777" w:rsidR="008A67E8" w:rsidRDefault="008A67E8" w:rsidP="008A67E8">
      <w:pPr>
        <w:pStyle w:val="a3"/>
        <w:numPr>
          <w:ilvl w:val="0"/>
          <w:numId w:val="1"/>
        </w:numPr>
      </w:pPr>
      <w:r>
        <w:rPr>
          <w:rStyle w:val="HTML"/>
        </w:rPr>
        <w:t>ra-it.ru</w:t>
      </w:r>
      <w:r>
        <w:t xml:space="preserve"> — не найден адрес.</w:t>
      </w:r>
    </w:p>
    <w:p w14:paraId="4E0E4BE2" w14:textId="77777777" w:rsidR="008A67E8" w:rsidRDefault="008A67E8" w:rsidP="008A67E8">
      <w:pPr>
        <w:pStyle w:val="a3"/>
        <w:numPr>
          <w:ilvl w:val="0"/>
          <w:numId w:val="1"/>
        </w:numPr>
      </w:pPr>
      <w:r>
        <w:t>По остальным проверенным данным существенных пропусков не обнаружено.</w:t>
      </w:r>
    </w:p>
    <w:p w14:paraId="1581F1A0" w14:textId="77777777" w:rsidR="008A67E8" w:rsidRDefault="008A67E8" w:rsidP="008A67E8">
      <w:pPr>
        <w:pStyle w:val="3"/>
      </w:pPr>
      <w:r>
        <w:t>Ошибки</w:t>
      </w:r>
    </w:p>
    <w:p w14:paraId="351F3668" w14:textId="77777777" w:rsidR="008A67E8" w:rsidRDefault="008A67E8" w:rsidP="008A67E8">
      <w:pPr>
        <w:pStyle w:val="a3"/>
        <w:numPr>
          <w:ilvl w:val="0"/>
          <w:numId w:val="2"/>
        </w:numPr>
      </w:pPr>
      <w:r>
        <w:t xml:space="preserve">На </w:t>
      </w:r>
      <w:r>
        <w:rPr>
          <w:rStyle w:val="HTML"/>
        </w:rPr>
        <w:t>tls-cons.ru</w:t>
      </w:r>
      <w:r>
        <w:t xml:space="preserve"> </w:t>
      </w:r>
      <w:proofErr w:type="spellStart"/>
      <w:r>
        <w:t>Firecrawl</w:t>
      </w:r>
      <w:proofErr w:type="spellEnd"/>
      <w:r>
        <w:t xml:space="preserve"> не вернул структурированные данные, поэтому контакты были собраны через </w:t>
      </w:r>
      <w:proofErr w:type="spellStart"/>
      <w:r>
        <w:t>regex</w:t>
      </w:r>
      <w:proofErr w:type="spellEnd"/>
      <w:r>
        <w:t>/</w:t>
      </w:r>
      <w:proofErr w:type="spellStart"/>
      <w:r>
        <w:t>rawHtml</w:t>
      </w:r>
      <w:proofErr w:type="spellEnd"/>
      <w:r>
        <w:t>. При этом основные контактные данные, кроме адреса, были извлечены корректно.</w:t>
      </w:r>
    </w:p>
    <w:p w14:paraId="0976FEDD" w14:textId="77777777" w:rsidR="008A67E8" w:rsidRDefault="008A67E8" w:rsidP="008A67E8">
      <w:pPr>
        <w:pStyle w:val="a3"/>
        <w:numPr>
          <w:ilvl w:val="0"/>
          <w:numId w:val="2"/>
        </w:numPr>
      </w:pPr>
      <w:r>
        <w:t xml:space="preserve">На </w:t>
      </w:r>
      <w:r>
        <w:rPr>
          <w:rStyle w:val="HTML"/>
        </w:rPr>
        <w:t>cons-plus.ru</w:t>
      </w:r>
      <w:r>
        <w:t xml:space="preserve"> парсер дополнительно сообщил об отклонённом адресе, который не был найден на странице.</w:t>
      </w:r>
    </w:p>
    <w:p w14:paraId="11CE2542" w14:textId="77777777" w:rsidR="008A67E8" w:rsidRDefault="008A67E8" w:rsidP="008A67E8">
      <w:pPr>
        <w:pStyle w:val="3"/>
      </w:pPr>
      <w:r>
        <w:t>Общий вывод</w:t>
      </w:r>
    </w:p>
    <w:p w14:paraId="65845B0F" w14:textId="77777777" w:rsidR="00A856D1" w:rsidRDefault="008A67E8" w:rsidP="00A856D1">
      <w:pPr>
        <w:pStyle w:val="3"/>
      </w:pPr>
      <w:r w:rsidRPr="00A856D1">
        <w:rPr>
          <w:b w:val="0"/>
          <w:bCs w:val="0"/>
        </w:rPr>
        <w:t xml:space="preserve">Парсер </w:t>
      </w:r>
      <w:proofErr w:type="spellStart"/>
      <w:r w:rsidRPr="00A856D1">
        <w:rPr>
          <w:b w:val="0"/>
          <w:bCs w:val="0"/>
        </w:rPr>
        <w:t>Website</w:t>
      </w:r>
      <w:proofErr w:type="spellEnd"/>
      <w:r w:rsidRPr="00A856D1">
        <w:rPr>
          <w:b w:val="0"/>
          <w:bCs w:val="0"/>
        </w:rPr>
        <w:t xml:space="preserve"> успешно обработал все 5 тестовых URL. Основные контактные данные в большинстве случаев извлекаются корректно. Выявлены отдельные проблемы с извлечением адресов на двух сайтах</w:t>
      </w:r>
      <w:r w:rsidRPr="00A856D1">
        <w:rPr>
          <w:b w:val="0"/>
          <w:bCs w:val="0"/>
        </w:rPr>
        <w:t>.</w:t>
      </w:r>
      <w:r w:rsidR="00213780">
        <w:br/>
      </w:r>
      <w:r w:rsidR="00213780">
        <w:br/>
      </w:r>
      <w:r w:rsidR="00A856D1">
        <w:t>Отчёт по парсеру адвокатов</w:t>
      </w:r>
    </w:p>
    <w:p w14:paraId="21A62BE3" w14:textId="77777777" w:rsidR="00A856D1" w:rsidRDefault="00A856D1" w:rsidP="00A856D1">
      <w:pPr>
        <w:pStyle w:val="a3"/>
      </w:pPr>
      <w:r>
        <w:t>Протестировано 8 значений: 4 регистрационных номера и 4 ФИО. Все значения обработаны успешно, технических ошибок не обнаружено.</w:t>
      </w:r>
    </w:p>
    <w:p w14:paraId="7EEE6A58" w14:textId="77777777" w:rsidR="00A856D1" w:rsidRDefault="00A856D1" w:rsidP="00A856D1">
      <w:pPr>
        <w:pStyle w:val="2"/>
      </w:pPr>
      <w:r>
        <w:t>1. По регистрационным номерам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7321"/>
      </w:tblGrid>
      <w:tr w:rsidR="00A856D1" w14:paraId="4F9C3AB2" w14:textId="77777777" w:rsidTr="00A856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2ABBB" w14:textId="77777777" w:rsidR="00A856D1" w:rsidRDefault="00A856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Регистрационный номер</w:t>
            </w:r>
          </w:p>
        </w:tc>
        <w:tc>
          <w:tcPr>
            <w:tcW w:w="0" w:type="auto"/>
            <w:vAlign w:val="center"/>
            <w:hideMark/>
          </w:tcPr>
          <w:p w14:paraId="1932DEDB" w14:textId="77777777" w:rsidR="00A856D1" w:rsidRDefault="00A856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A856D1" w14:paraId="7B919527" w14:textId="77777777" w:rsidTr="00A85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8EEA" w14:textId="77777777" w:rsidR="00A856D1" w:rsidRDefault="00A856D1">
            <w:r>
              <w:rPr>
                <w:rStyle w:val="HTML"/>
                <w:rFonts w:eastAsiaTheme="majorEastAsia"/>
              </w:rPr>
              <w:t>24/1911</w:t>
            </w:r>
          </w:p>
        </w:tc>
        <w:tc>
          <w:tcPr>
            <w:tcW w:w="0" w:type="auto"/>
            <w:vAlign w:val="center"/>
            <w:hideMark/>
          </w:tcPr>
          <w:p w14:paraId="736B6F16" w14:textId="77777777" w:rsidR="00A856D1" w:rsidRDefault="00A856D1">
            <w:r>
              <w:t>Запись не найдена. Пустой результат ожидаемый, так как номер относится к другому региону. Ошибка отсутствует.</w:t>
            </w:r>
          </w:p>
        </w:tc>
      </w:tr>
      <w:tr w:rsidR="00A856D1" w14:paraId="46F1B62B" w14:textId="77777777" w:rsidTr="00A85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E43E" w14:textId="77777777" w:rsidR="00A856D1" w:rsidRDefault="00A856D1">
            <w:r>
              <w:rPr>
                <w:rStyle w:val="HTML"/>
                <w:rFonts w:eastAsiaTheme="majorEastAsia"/>
              </w:rPr>
              <w:t>77/15603</w:t>
            </w:r>
          </w:p>
        </w:tc>
        <w:tc>
          <w:tcPr>
            <w:tcW w:w="0" w:type="auto"/>
            <w:vAlign w:val="center"/>
            <w:hideMark/>
          </w:tcPr>
          <w:p w14:paraId="6527E7BA" w14:textId="77777777" w:rsidR="00A856D1" w:rsidRDefault="00A856D1">
            <w:r>
              <w:t xml:space="preserve">Запись найдена. Найдены основные сведения: регион, статус, номер удостоверения, адвокатская палата и организация. Отсутствуют рабочий адрес, адрес организации, телефон и </w:t>
            </w:r>
            <w:proofErr w:type="spellStart"/>
            <w:r>
              <w:t>email</w:t>
            </w:r>
            <w:proofErr w:type="spellEnd"/>
            <w:r>
              <w:t>.</w:t>
            </w:r>
          </w:p>
        </w:tc>
      </w:tr>
      <w:tr w:rsidR="00A856D1" w14:paraId="7D88B9B4" w14:textId="77777777" w:rsidTr="00A85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632B" w14:textId="77777777" w:rsidR="00A856D1" w:rsidRDefault="00A856D1">
            <w:r>
              <w:rPr>
                <w:rStyle w:val="HTML"/>
                <w:rFonts w:eastAsiaTheme="majorEastAsia"/>
              </w:rPr>
              <w:t>77/15148</w:t>
            </w:r>
          </w:p>
        </w:tc>
        <w:tc>
          <w:tcPr>
            <w:tcW w:w="0" w:type="auto"/>
            <w:vAlign w:val="center"/>
            <w:hideMark/>
          </w:tcPr>
          <w:p w14:paraId="3E773067" w14:textId="77777777" w:rsidR="00A856D1" w:rsidRDefault="00A856D1">
            <w:r>
              <w:t xml:space="preserve">Запись найдена. Найдены основные сведения, рабочий адрес, телефон и </w:t>
            </w:r>
            <w:proofErr w:type="spellStart"/>
            <w:r>
              <w:t>email</w:t>
            </w:r>
            <w:proofErr w:type="spellEnd"/>
            <w:r>
              <w:t>. Адрес организации отсутствует.</w:t>
            </w:r>
          </w:p>
        </w:tc>
      </w:tr>
      <w:tr w:rsidR="00A856D1" w14:paraId="77C44B1B" w14:textId="77777777" w:rsidTr="00A85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29E0" w14:textId="77777777" w:rsidR="00A856D1" w:rsidRDefault="00A856D1">
            <w:r>
              <w:rPr>
                <w:rStyle w:val="HTML"/>
                <w:rFonts w:eastAsiaTheme="majorEastAsia"/>
              </w:rPr>
              <w:t>21/564</w:t>
            </w:r>
          </w:p>
        </w:tc>
        <w:tc>
          <w:tcPr>
            <w:tcW w:w="0" w:type="auto"/>
            <w:vAlign w:val="center"/>
            <w:hideMark/>
          </w:tcPr>
          <w:p w14:paraId="6ED83709" w14:textId="77777777" w:rsidR="00A856D1" w:rsidRDefault="00A856D1">
            <w:r>
              <w:t xml:space="preserve">Запись найдена. Найдены основные сведения, оба типа адресов, телефон и </w:t>
            </w:r>
            <w:proofErr w:type="spellStart"/>
            <w:r>
              <w:t>email</w:t>
            </w:r>
            <w:proofErr w:type="spellEnd"/>
            <w:r>
              <w:t>. Существенных пропусков нет.</w:t>
            </w:r>
          </w:p>
        </w:tc>
      </w:tr>
    </w:tbl>
    <w:p w14:paraId="40823355" w14:textId="77777777" w:rsidR="00A856D1" w:rsidRDefault="00A856D1" w:rsidP="00A856D1">
      <w:pPr>
        <w:pStyle w:val="2"/>
      </w:pPr>
      <w:r>
        <w:lastRenderedPageBreak/>
        <w:t>2. По ФИО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7015"/>
      </w:tblGrid>
      <w:tr w:rsidR="00A856D1" w14:paraId="36DF747A" w14:textId="77777777" w:rsidTr="00A856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82CB4" w14:textId="77777777" w:rsidR="00A856D1" w:rsidRDefault="00A856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14D7D3A7" w14:textId="77777777" w:rsidR="00A856D1" w:rsidRDefault="00A856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A856D1" w14:paraId="0CD6DDA4" w14:textId="77777777" w:rsidTr="00A85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38C0" w14:textId="77777777" w:rsidR="00A856D1" w:rsidRDefault="00A856D1">
            <w:r>
              <w:rPr>
                <w:rStyle w:val="HTML"/>
                <w:rFonts w:eastAsiaTheme="majorEastAsia"/>
              </w:rPr>
              <w:t>Абакумова Людмила Викторовна</w:t>
            </w:r>
          </w:p>
        </w:tc>
        <w:tc>
          <w:tcPr>
            <w:tcW w:w="0" w:type="auto"/>
            <w:vAlign w:val="center"/>
            <w:hideMark/>
          </w:tcPr>
          <w:p w14:paraId="2C81DBB8" w14:textId="77777777" w:rsidR="00A856D1" w:rsidRDefault="00A856D1">
            <w:r>
              <w:t xml:space="preserve">Запись найдена. Найдены регистрационный номер, регион, статус, номер удостоверения, адвокатская палата, организация, рабочий адрес, телефон и </w:t>
            </w:r>
            <w:proofErr w:type="spellStart"/>
            <w:r>
              <w:t>email</w:t>
            </w:r>
            <w:proofErr w:type="spellEnd"/>
            <w:r>
              <w:t>. Адрес организации отсутствует.</w:t>
            </w:r>
          </w:p>
        </w:tc>
      </w:tr>
      <w:tr w:rsidR="00A856D1" w14:paraId="05B43CB6" w14:textId="77777777" w:rsidTr="00A85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8E1B" w14:textId="77777777" w:rsidR="00A856D1" w:rsidRDefault="00A856D1">
            <w:r>
              <w:rPr>
                <w:rStyle w:val="HTML"/>
                <w:rFonts w:eastAsiaTheme="majorEastAsia"/>
              </w:rPr>
              <w:t>Абалаков Роман Александрович</w:t>
            </w:r>
          </w:p>
        </w:tc>
        <w:tc>
          <w:tcPr>
            <w:tcW w:w="0" w:type="auto"/>
            <w:vAlign w:val="center"/>
            <w:hideMark/>
          </w:tcPr>
          <w:p w14:paraId="18B57E1F" w14:textId="77777777" w:rsidR="00A856D1" w:rsidRDefault="00A856D1">
            <w:r>
              <w:t xml:space="preserve">Запись найдена. Найдены регистрационный номер, регион, статус, номер удостоверения, адвокатская палата, организация, рабочий адрес, телефон и </w:t>
            </w:r>
            <w:proofErr w:type="spellStart"/>
            <w:r>
              <w:t>email</w:t>
            </w:r>
            <w:proofErr w:type="spellEnd"/>
            <w:r>
              <w:t>. Адрес организации отсутствует.</w:t>
            </w:r>
          </w:p>
        </w:tc>
      </w:tr>
      <w:tr w:rsidR="00A856D1" w14:paraId="03B9CE7A" w14:textId="77777777" w:rsidTr="00A85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D699" w14:textId="77777777" w:rsidR="00A856D1" w:rsidRDefault="00A856D1">
            <w:r>
              <w:rPr>
                <w:rStyle w:val="HTML"/>
                <w:rFonts w:eastAsiaTheme="majorEastAsia"/>
              </w:rPr>
              <w:t>Акимов Владимир Петрович</w:t>
            </w:r>
          </w:p>
        </w:tc>
        <w:tc>
          <w:tcPr>
            <w:tcW w:w="0" w:type="auto"/>
            <w:vAlign w:val="center"/>
            <w:hideMark/>
          </w:tcPr>
          <w:p w14:paraId="38FAAC89" w14:textId="77777777" w:rsidR="00A856D1" w:rsidRDefault="00A856D1">
            <w:r>
              <w:t xml:space="preserve">Запись найдена. Найдены основные сведения, оба типа адресов и телефоны. </w:t>
            </w:r>
            <w:proofErr w:type="spellStart"/>
            <w:r>
              <w:t>Email</w:t>
            </w:r>
            <w:proofErr w:type="spellEnd"/>
            <w:r>
              <w:t xml:space="preserve"> отсутствует.</w:t>
            </w:r>
          </w:p>
        </w:tc>
      </w:tr>
      <w:tr w:rsidR="00A856D1" w14:paraId="7B4D26AF" w14:textId="77777777" w:rsidTr="00A85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D579" w14:textId="77777777" w:rsidR="00A856D1" w:rsidRDefault="00A856D1">
            <w:r>
              <w:rPr>
                <w:rStyle w:val="HTML"/>
                <w:rFonts w:eastAsiaTheme="majorEastAsia"/>
              </w:rPr>
              <w:t>Александров Алексей Анатольевич</w:t>
            </w:r>
          </w:p>
        </w:tc>
        <w:tc>
          <w:tcPr>
            <w:tcW w:w="0" w:type="auto"/>
            <w:vAlign w:val="center"/>
            <w:hideMark/>
          </w:tcPr>
          <w:p w14:paraId="5B342A71" w14:textId="77777777" w:rsidR="00A856D1" w:rsidRDefault="00A856D1">
            <w:r>
              <w:t xml:space="preserve">Запись найдена. Найдены основные сведения, оба типа адресов, телефон и </w:t>
            </w:r>
            <w:proofErr w:type="spellStart"/>
            <w:r>
              <w:t>email</w:t>
            </w:r>
            <w:proofErr w:type="spellEnd"/>
            <w:r>
              <w:t>. Существенных пропусков нет.</w:t>
            </w:r>
          </w:p>
        </w:tc>
      </w:tr>
    </w:tbl>
    <w:p w14:paraId="59D20E85" w14:textId="77777777" w:rsidR="00A856D1" w:rsidRDefault="00A856D1" w:rsidP="00A856D1">
      <w:pPr>
        <w:pStyle w:val="2"/>
      </w:pPr>
      <w:r>
        <w:t>3. Общие пропуски</w:t>
      </w:r>
    </w:p>
    <w:p w14:paraId="6A83E366" w14:textId="77777777" w:rsidR="00A856D1" w:rsidRDefault="00A856D1" w:rsidP="00A856D1">
      <w:pPr>
        <w:pStyle w:val="a3"/>
      </w:pPr>
      <w:r>
        <w:t>По результатам тестирования:</w:t>
      </w:r>
    </w:p>
    <w:p w14:paraId="60B7AD26" w14:textId="77777777" w:rsidR="00A856D1" w:rsidRDefault="00A856D1" w:rsidP="00A856D1">
      <w:pPr>
        <w:pStyle w:val="a3"/>
        <w:numPr>
          <w:ilvl w:val="0"/>
          <w:numId w:val="13"/>
        </w:numPr>
      </w:pPr>
      <w:r>
        <w:t xml:space="preserve">у </w:t>
      </w:r>
      <w:r>
        <w:rPr>
          <w:rStyle w:val="HTML"/>
          <w:rFonts w:eastAsiaTheme="majorEastAsia"/>
        </w:rPr>
        <w:t>77/15603</w:t>
      </w:r>
      <w:r>
        <w:t xml:space="preserve"> отсутствуют рабочий адрес, адрес организации, телефон и </w:t>
      </w:r>
      <w:proofErr w:type="spellStart"/>
      <w:r>
        <w:t>email</w:t>
      </w:r>
      <w:proofErr w:type="spellEnd"/>
      <w:r>
        <w:t>;</w:t>
      </w:r>
    </w:p>
    <w:p w14:paraId="017A76A1" w14:textId="77777777" w:rsidR="00A856D1" w:rsidRDefault="00A856D1" w:rsidP="00A856D1">
      <w:pPr>
        <w:pStyle w:val="a3"/>
        <w:numPr>
          <w:ilvl w:val="0"/>
          <w:numId w:val="13"/>
        </w:numPr>
      </w:pPr>
      <w:r>
        <w:t xml:space="preserve">у </w:t>
      </w:r>
      <w:r>
        <w:rPr>
          <w:rStyle w:val="HTML"/>
          <w:rFonts w:eastAsiaTheme="majorEastAsia"/>
        </w:rPr>
        <w:t>77/15148</w:t>
      </w:r>
      <w:r>
        <w:t xml:space="preserve"> отсутствует адрес организации;</w:t>
      </w:r>
    </w:p>
    <w:p w14:paraId="5225C093" w14:textId="77777777" w:rsidR="00A856D1" w:rsidRDefault="00A856D1" w:rsidP="00A856D1">
      <w:pPr>
        <w:pStyle w:val="a3"/>
        <w:numPr>
          <w:ilvl w:val="0"/>
          <w:numId w:val="13"/>
        </w:numPr>
      </w:pPr>
      <w:r>
        <w:t xml:space="preserve">у </w:t>
      </w:r>
      <w:r>
        <w:rPr>
          <w:rStyle w:val="HTML"/>
          <w:rFonts w:eastAsiaTheme="majorEastAsia"/>
        </w:rPr>
        <w:t>21/564</w:t>
      </w:r>
      <w:r>
        <w:t xml:space="preserve"> существенных пропусков нет;</w:t>
      </w:r>
    </w:p>
    <w:p w14:paraId="0D59A930" w14:textId="77777777" w:rsidR="00A856D1" w:rsidRDefault="00A856D1" w:rsidP="00A856D1">
      <w:pPr>
        <w:pStyle w:val="a3"/>
        <w:numPr>
          <w:ilvl w:val="0"/>
          <w:numId w:val="13"/>
        </w:numPr>
      </w:pPr>
      <w:r>
        <w:t xml:space="preserve">у </w:t>
      </w:r>
      <w:r>
        <w:rPr>
          <w:rStyle w:val="HTML"/>
          <w:rFonts w:eastAsiaTheme="majorEastAsia"/>
        </w:rPr>
        <w:t>Абакумова Людмила Викторовна</w:t>
      </w:r>
      <w:r>
        <w:t xml:space="preserve"> отсутствует адрес организации;</w:t>
      </w:r>
    </w:p>
    <w:p w14:paraId="43BC56F3" w14:textId="77777777" w:rsidR="00A856D1" w:rsidRDefault="00A856D1" w:rsidP="00A856D1">
      <w:pPr>
        <w:pStyle w:val="a3"/>
        <w:numPr>
          <w:ilvl w:val="0"/>
          <w:numId w:val="13"/>
        </w:numPr>
      </w:pPr>
      <w:r>
        <w:t xml:space="preserve">у </w:t>
      </w:r>
      <w:r>
        <w:rPr>
          <w:rStyle w:val="HTML"/>
          <w:rFonts w:eastAsiaTheme="majorEastAsia"/>
        </w:rPr>
        <w:t>Абалаков Роман Александрович</w:t>
      </w:r>
      <w:r>
        <w:t xml:space="preserve"> отсутствует адрес организации;</w:t>
      </w:r>
    </w:p>
    <w:p w14:paraId="2B60912E" w14:textId="77777777" w:rsidR="00A856D1" w:rsidRDefault="00A856D1" w:rsidP="00A856D1">
      <w:pPr>
        <w:pStyle w:val="a3"/>
        <w:numPr>
          <w:ilvl w:val="0"/>
          <w:numId w:val="13"/>
        </w:numPr>
      </w:pPr>
      <w:r>
        <w:t xml:space="preserve">у </w:t>
      </w:r>
      <w:r>
        <w:rPr>
          <w:rStyle w:val="HTML"/>
          <w:rFonts w:eastAsiaTheme="majorEastAsia"/>
        </w:rPr>
        <w:t>Акимов Владимир Петрович</w:t>
      </w:r>
      <w:r>
        <w:t xml:space="preserve"> отсутствует </w:t>
      </w:r>
      <w:proofErr w:type="spellStart"/>
      <w:r>
        <w:t>email</w:t>
      </w:r>
      <w:proofErr w:type="spellEnd"/>
      <w:r>
        <w:t>;</w:t>
      </w:r>
    </w:p>
    <w:p w14:paraId="32AE5094" w14:textId="77777777" w:rsidR="00A856D1" w:rsidRDefault="00A856D1" w:rsidP="00A856D1">
      <w:pPr>
        <w:pStyle w:val="a3"/>
        <w:numPr>
          <w:ilvl w:val="0"/>
          <w:numId w:val="13"/>
        </w:numPr>
      </w:pPr>
      <w:r>
        <w:t xml:space="preserve">у </w:t>
      </w:r>
      <w:r>
        <w:rPr>
          <w:rStyle w:val="HTML"/>
          <w:rFonts w:eastAsiaTheme="majorEastAsia"/>
        </w:rPr>
        <w:t>Александров Алексей Анатольевич</w:t>
      </w:r>
      <w:r>
        <w:t xml:space="preserve"> существенных пропусков нет.</w:t>
      </w:r>
    </w:p>
    <w:p w14:paraId="64560073" w14:textId="77777777" w:rsidR="00A856D1" w:rsidRDefault="00A856D1" w:rsidP="00A856D1">
      <w:pPr>
        <w:pStyle w:val="a3"/>
      </w:pPr>
      <w:r>
        <w:t xml:space="preserve">Во всех найденных записях поле </w:t>
      </w:r>
      <w:proofErr w:type="spellStart"/>
      <w:r>
        <w:rPr>
          <w:rStyle w:val="HTML"/>
          <w:rFonts w:eastAsiaTheme="majorEastAsia"/>
        </w:rPr>
        <w:t>previous_names</w:t>
      </w:r>
      <w:proofErr w:type="spellEnd"/>
      <w:r>
        <w:t xml:space="preserve"> возвращается пустым.</w:t>
      </w:r>
    </w:p>
    <w:p w14:paraId="525C2EF1" w14:textId="77777777" w:rsidR="00A856D1" w:rsidRDefault="00A856D1" w:rsidP="00A856D1">
      <w:pPr>
        <w:pStyle w:val="a3"/>
      </w:pPr>
      <w:r>
        <w:t>Отсутствие отдельных контактных данных само по себе не считается ошибкой парсера, поскольку соответствующая информация может отсутствовать в источнике.</w:t>
      </w:r>
    </w:p>
    <w:p w14:paraId="3581B45C" w14:textId="77777777" w:rsidR="00A856D1" w:rsidRDefault="00A856D1" w:rsidP="00A856D1">
      <w:pPr>
        <w:pStyle w:val="2"/>
      </w:pPr>
      <w:r>
        <w:t>4. Общий вывод</w:t>
      </w:r>
    </w:p>
    <w:p w14:paraId="4BF0FAF9" w14:textId="77777777" w:rsidR="00A856D1" w:rsidRDefault="00A856D1" w:rsidP="00A856D1">
      <w:pPr>
        <w:pStyle w:val="a3"/>
      </w:pPr>
      <w:r>
        <w:t xml:space="preserve">Все 8 тестовых значений обработаны со статусом </w:t>
      </w:r>
      <w:proofErr w:type="spellStart"/>
      <w:r>
        <w:rPr>
          <w:rStyle w:val="HTML"/>
          <w:rFonts w:eastAsiaTheme="majorEastAsia"/>
        </w:rPr>
        <w:t>completed</w:t>
      </w:r>
      <w:proofErr w:type="spellEnd"/>
      <w:r>
        <w:t>, технических ошибок не обнаружено.</w:t>
      </w:r>
    </w:p>
    <w:p w14:paraId="76D8FC38" w14:textId="77777777" w:rsidR="00A856D1" w:rsidRDefault="00A856D1" w:rsidP="00A856D1">
      <w:pPr>
        <w:pStyle w:val="a3"/>
        <w:numPr>
          <w:ilvl w:val="0"/>
          <w:numId w:val="14"/>
        </w:numPr>
      </w:pPr>
      <w:r>
        <w:t>7 значений вернули соответствующие записи адвокатов.</w:t>
      </w:r>
    </w:p>
    <w:p w14:paraId="7D50E168" w14:textId="77777777" w:rsidR="00A856D1" w:rsidRDefault="00A856D1" w:rsidP="00A856D1">
      <w:pPr>
        <w:pStyle w:val="a3"/>
        <w:numPr>
          <w:ilvl w:val="0"/>
          <w:numId w:val="14"/>
        </w:numPr>
      </w:pPr>
      <w:r>
        <w:t>1 значение (</w:t>
      </w:r>
      <w:r>
        <w:rPr>
          <w:rStyle w:val="HTML"/>
          <w:rFonts w:eastAsiaTheme="majorEastAsia"/>
        </w:rPr>
        <w:t>24/1911</w:t>
      </w:r>
      <w:r>
        <w:t>) ожидаемо вернуло пустой результат из-за другого региона.</w:t>
      </w:r>
    </w:p>
    <w:p w14:paraId="22E456BB" w14:textId="77777777" w:rsidR="00A856D1" w:rsidRDefault="00A856D1" w:rsidP="00A856D1">
      <w:pPr>
        <w:pStyle w:val="a3"/>
        <w:numPr>
          <w:ilvl w:val="0"/>
          <w:numId w:val="14"/>
        </w:numPr>
      </w:pPr>
      <w:r>
        <w:t>Проверены Москва и Чувашская Республика.</w:t>
      </w:r>
    </w:p>
    <w:p w14:paraId="2CE018D4" w14:textId="77777777" w:rsidR="00A856D1" w:rsidRDefault="00A856D1" w:rsidP="00A856D1">
      <w:pPr>
        <w:pStyle w:val="a3"/>
        <w:numPr>
          <w:ilvl w:val="0"/>
          <w:numId w:val="14"/>
        </w:numPr>
      </w:pPr>
      <w:r>
        <w:t>Основные сведения по найденным адвокатам возвращаются корректно.</w:t>
      </w:r>
    </w:p>
    <w:p w14:paraId="2C254F23" w14:textId="77777777" w:rsidR="00A856D1" w:rsidRDefault="00A856D1" w:rsidP="00A856D1">
      <w:pPr>
        <w:pStyle w:val="a3"/>
        <w:numPr>
          <w:ilvl w:val="0"/>
          <w:numId w:val="14"/>
        </w:numPr>
      </w:pPr>
      <w:r>
        <w:t xml:space="preserve">В отдельных записях отсутствуют адреса организации, рабочие адреса, телефоны или </w:t>
      </w:r>
      <w:proofErr w:type="spellStart"/>
      <w:r>
        <w:t>email</w:t>
      </w:r>
      <w:proofErr w:type="spellEnd"/>
      <w:r>
        <w:t>.</w:t>
      </w:r>
    </w:p>
    <w:p w14:paraId="2E59CE8D" w14:textId="77777777" w:rsidR="00A856D1" w:rsidRDefault="00A856D1" w:rsidP="00A856D1">
      <w:pPr>
        <w:pStyle w:val="a3"/>
        <w:numPr>
          <w:ilvl w:val="0"/>
          <w:numId w:val="14"/>
        </w:numPr>
      </w:pPr>
      <w:r>
        <w:t>Технических ошибок и неуспешных запросов при тестировании не было.</w:t>
      </w:r>
    </w:p>
    <w:p w14:paraId="16A8A462" w14:textId="77777777" w:rsidR="00A856D1" w:rsidRPr="00A856D1" w:rsidRDefault="00A856D1" w:rsidP="00A85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856D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Отчёт по парсеру РКН</w:t>
      </w:r>
    </w:p>
    <w:p w14:paraId="5EB6F308" w14:textId="77777777" w:rsidR="00A856D1" w:rsidRPr="00A856D1" w:rsidRDefault="00A856D1" w:rsidP="00A8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56D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Протестировано 6 значений ИНН. Все значения обработаны успешно, технических ошибок не обнаружено.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8079"/>
      </w:tblGrid>
      <w:tr w:rsidR="00A856D1" w:rsidRPr="00A856D1" w14:paraId="042AC40C" w14:textId="77777777" w:rsidTr="00A856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652EC" w14:textId="77777777" w:rsidR="00A856D1" w:rsidRPr="00A856D1" w:rsidRDefault="00A856D1" w:rsidP="00A85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6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ИНН</w:t>
            </w:r>
          </w:p>
        </w:tc>
        <w:tc>
          <w:tcPr>
            <w:tcW w:w="0" w:type="auto"/>
            <w:vAlign w:val="center"/>
            <w:hideMark/>
          </w:tcPr>
          <w:p w14:paraId="40F7F97B" w14:textId="77777777" w:rsidR="00A856D1" w:rsidRPr="00A856D1" w:rsidRDefault="00A856D1" w:rsidP="00A85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6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A856D1" w:rsidRPr="00A856D1" w14:paraId="6B74E0DB" w14:textId="77777777" w:rsidTr="00A85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A419" w14:textId="77777777" w:rsidR="00A856D1" w:rsidRPr="00A856D1" w:rsidRDefault="00A856D1" w:rsidP="00A85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6D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9715320566</w:t>
            </w:r>
          </w:p>
        </w:tc>
        <w:tc>
          <w:tcPr>
            <w:tcW w:w="0" w:type="auto"/>
            <w:vAlign w:val="center"/>
            <w:hideMark/>
          </w:tcPr>
          <w:p w14:paraId="28374593" w14:textId="77777777" w:rsidR="00A856D1" w:rsidRPr="00A856D1" w:rsidRDefault="00A856D1" w:rsidP="00A85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6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Запись найдена. Найдены регистрационный номер, организация, ответственное лицо, телефон, </w:t>
            </w:r>
            <w:proofErr w:type="spellStart"/>
            <w:r w:rsidRPr="00A856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A856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юридический и фактический адреса, даты и субъект РФ. Пропусков нет.</w:t>
            </w:r>
          </w:p>
        </w:tc>
      </w:tr>
      <w:tr w:rsidR="00A856D1" w:rsidRPr="00A856D1" w14:paraId="60AD7795" w14:textId="77777777" w:rsidTr="00A85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2432" w14:textId="77777777" w:rsidR="00A856D1" w:rsidRPr="00A856D1" w:rsidRDefault="00A856D1" w:rsidP="00A85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6D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7724493071</w:t>
            </w:r>
          </w:p>
        </w:tc>
        <w:tc>
          <w:tcPr>
            <w:tcW w:w="0" w:type="auto"/>
            <w:vAlign w:val="center"/>
            <w:hideMark/>
          </w:tcPr>
          <w:p w14:paraId="0DF08F13" w14:textId="77777777" w:rsidR="00A856D1" w:rsidRPr="00A856D1" w:rsidRDefault="00A856D1" w:rsidP="00A85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6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найдена. Все основные сведения, контактные данные, юридический и фактический адреса получены. Пропусков нет.</w:t>
            </w:r>
          </w:p>
        </w:tc>
      </w:tr>
      <w:tr w:rsidR="00A856D1" w:rsidRPr="00A856D1" w14:paraId="7706EB7B" w14:textId="77777777" w:rsidTr="00A85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8B5B" w14:textId="77777777" w:rsidR="00A856D1" w:rsidRPr="00A856D1" w:rsidRDefault="00A856D1" w:rsidP="00A85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6D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9728095011</w:t>
            </w:r>
          </w:p>
        </w:tc>
        <w:tc>
          <w:tcPr>
            <w:tcW w:w="0" w:type="auto"/>
            <w:vAlign w:val="center"/>
            <w:hideMark/>
          </w:tcPr>
          <w:p w14:paraId="76DC2867" w14:textId="77777777" w:rsidR="00A856D1" w:rsidRPr="00A856D1" w:rsidRDefault="00A856D1" w:rsidP="00A85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6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найдена. Получены все основные сведения, контактные данные, юридический и фактический адреса. Пропусков нет.</w:t>
            </w:r>
          </w:p>
        </w:tc>
      </w:tr>
      <w:tr w:rsidR="00A856D1" w:rsidRPr="00A856D1" w14:paraId="7ECFD29E" w14:textId="77777777" w:rsidTr="00A85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B575" w14:textId="77777777" w:rsidR="00A856D1" w:rsidRPr="00A856D1" w:rsidRDefault="00A856D1" w:rsidP="00A85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6D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9715463349</w:t>
            </w:r>
          </w:p>
        </w:tc>
        <w:tc>
          <w:tcPr>
            <w:tcW w:w="0" w:type="auto"/>
            <w:vAlign w:val="center"/>
            <w:hideMark/>
          </w:tcPr>
          <w:p w14:paraId="01323960" w14:textId="77777777" w:rsidR="00A856D1" w:rsidRPr="00A856D1" w:rsidRDefault="00A856D1" w:rsidP="00A85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6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не найдена. Пустой результат ожидаемый, так как соответствующей записи в реестре нет. Ошибки отсутствуют.</w:t>
            </w:r>
          </w:p>
        </w:tc>
      </w:tr>
      <w:tr w:rsidR="00A856D1" w:rsidRPr="00A856D1" w14:paraId="3BF073FB" w14:textId="77777777" w:rsidTr="00A85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E0D4" w14:textId="77777777" w:rsidR="00A856D1" w:rsidRPr="00A856D1" w:rsidRDefault="00A856D1" w:rsidP="00A85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6D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9710100574</w:t>
            </w:r>
          </w:p>
        </w:tc>
        <w:tc>
          <w:tcPr>
            <w:tcW w:w="0" w:type="auto"/>
            <w:vAlign w:val="center"/>
            <w:hideMark/>
          </w:tcPr>
          <w:p w14:paraId="12F0D38D" w14:textId="77777777" w:rsidR="00A856D1" w:rsidRPr="00A856D1" w:rsidRDefault="00A856D1" w:rsidP="00A85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6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найдена. Получены все основные сведения, контактные данные, юридический и фактический адреса. Пропусков нет.</w:t>
            </w:r>
          </w:p>
        </w:tc>
      </w:tr>
      <w:tr w:rsidR="00A856D1" w:rsidRPr="00A856D1" w14:paraId="67583936" w14:textId="77777777" w:rsidTr="00A85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4106" w14:textId="77777777" w:rsidR="00A856D1" w:rsidRPr="00A856D1" w:rsidRDefault="00A856D1" w:rsidP="00A85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6D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9724140746</w:t>
            </w:r>
          </w:p>
        </w:tc>
        <w:tc>
          <w:tcPr>
            <w:tcW w:w="0" w:type="auto"/>
            <w:vAlign w:val="center"/>
            <w:hideMark/>
          </w:tcPr>
          <w:p w14:paraId="5C3138AD" w14:textId="77777777" w:rsidR="00A856D1" w:rsidRPr="00A856D1" w:rsidRDefault="00A856D1" w:rsidP="00A856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6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найдена. Получены все основные сведения, контактные данные, юридический и фактический адреса. Пропусков нет.</w:t>
            </w:r>
          </w:p>
        </w:tc>
      </w:tr>
    </w:tbl>
    <w:p w14:paraId="3E97A9D4" w14:textId="77777777" w:rsidR="00A856D1" w:rsidRPr="00A856D1" w:rsidRDefault="00A856D1" w:rsidP="00A85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856D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Общий вывод</w:t>
      </w:r>
    </w:p>
    <w:p w14:paraId="5B5B025B" w14:textId="77777777" w:rsidR="00A856D1" w:rsidRPr="00A856D1" w:rsidRDefault="00A856D1" w:rsidP="00A85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56D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Парсер РКН успешно обработал все 6 значений.</w:t>
      </w:r>
    </w:p>
    <w:p w14:paraId="4D763CD1" w14:textId="77777777" w:rsidR="00A856D1" w:rsidRPr="00A856D1" w:rsidRDefault="00A856D1" w:rsidP="00A856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56D1">
        <w:rPr>
          <w:rFonts w:ascii="Times New Roman" w:eastAsia="Times New Roman" w:hAnsi="Times New Roman" w:cs="Times New Roman"/>
          <w:sz w:val="24"/>
          <w:szCs w:val="24"/>
          <w:lang w:eastAsia="ru-RU"/>
        </w:rPr>
        <w:t>5 значений вернули записи из реестра.</w:t>
      </w:r>
    </w:p>
    <w:p w14:paraId="4C07FD02" w14:textId="77777777" w:rsidR="00A856D1" w:rsidRPr="00A856D1" w:rsidRDefault="00A856D1" w:rsidP="00A856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56D1">
        <w:rPr>
          <w:rFonts w:ascii="Times New Roman" w:eastAsia="Times New Roman" w:hAnsi="Times New Roman" w:cs="Times New Roman"/>
          <w:sz w:val="24"/>
          <w:szCs w:val="24"/>
          <w:lang w:eastAsia="ru-RU"/>
        </w:rPr>
        <w:t>1 значение корректно вернуло пустой результат из-за отсутствия записи в реестре.</w:t>
      </w:r>
    </w:p>
    <w:p w14:paraId="698222D2" w14:textId="77777777" w:rsidR="00A856D1" w:rsidRPr="00A856D1" w:rsidRDefault="00A856D1" w:rsidP="00A856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56D1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найденных записях пропусков по основным полям не обнаружено.</w:t>
      </w:r>
    </w:p>
    <w:p w14:paraId="407EBE1C" w14:textId="77777777" w:rsidR="00A856D1" w:rsidRPr="00A856D1" w:rsidRDefault="00A856D1" w:rsidP="00A856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56D1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Технических ошибок при обработке не было.</w:t>
      </w:r>
    </w:p>
    <w:p w14:paraId="5950209F" w14:textId="77777777" w:rsidR="00A856D1" w:rsidRPr="00A856D1" w:rsidRDefault="00A856D1" w:rsidP="00A856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56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значения получили статус </w:t>
      </w:r>
      <w:proofErr w:type="spellStart"/>
      <w:r w:rsidRPr="00A856D1">
        <w:rPr>
          <w:rFonts w:ascii="Courier New" w:eastAsia="Times New Roman" w:hAnsi="Courier New" w:cs="Courier New"/>
          <w:sz w:val="20"/>
          <w:szCs w:val="20"/>
          <w:lang w:eastAsia="ru-RU"/>
        </w:rPr>
        <w:t>completed</w:t>
      </w:r>
      <w:proofErr w:type="spellEnd"/>
      <w:r w:rsidRPr="00A856D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ED4BEA" w14:textId="4655D316" w:rsidR="00494CD5" w:rsidRDefault="00494CD5" w:rsidP="00A856D1">
      <w:pPr>
        <w:pStyle w:val="3"/>
      </w:pPr>
    </w:p>
    <w:sectPr w:rsidR="00494C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55DA"/>
    <w:multiLevelType w:val="multilevel"/>
    <w:tmpl w:val="A762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2773A"/>
    <w:multiLevelType w:val="multilevel"/>
    <w:tmpl w:val="7C10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3E45"/>
    <w:multiLevelType w:val="multilevel"/>
    <w:tmpl w:val="2276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63697"/>
    <w:multiLevelType w:val="multilevel"/>
    <w:tmpl w:val="E9F6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B762D"/>
    <w:multiLevelType w:val="multilevel"/>
    <w:tmpl w:val="D882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B1D51"/>
    <w:multiLevelType w:val="multilevel"/>
    <w:tmpl w:val="A9E2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1616A"/>
    <w:multiLevelType w:val="multilevel"/>
    <w:tmpl w:val="D404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0479A"/>
    <w:multiLevelType w:val="multilevel"/>
    <w:tmpl w:val="38A4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11CEC"/>
    <w:multiLevelType w:val="multilevel"/>
    <w:tmpl w:val="7A7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27C38"/>
    <w:multiLevelType w:val="multilevel"/>
    <w:tmpl w:val="A23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414C4"/>
    <w:multiLevelType w:val="multilevel"/>
    <w:tmpl w:val="9934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07B76"/>
    <w:multiLevelType w:val="multilevel"/>
    <w:tmpl w:val="6D4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936EE"/>
    <w:multiLevelType w:val="multilevel"/>
    <w:tmpl w:val="FB9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A3F88"/>
    <w:multiLevelType w:val="multilevel"/>
    <w:tmpl w:val="F3B0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90E4F"/>
    <w:multiLevelType w:val="multilevel"/>
    <w:tmpl w:val="5BFC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0"/>
  </w:num>
  <w:num w:numId="5">
    <w:abstractNumId w:val="13"/>
  </w:num>
  <w:num w:numId="6">
    <w:abstractNumId w:val="6"/>
  </w:num>
  <w:num w:numId="7">
    <w:abstractNumId w:val="2"/>
  </w:num>
  <w:num w:numId="8">
    <w:abstractNumId w:val="1"/>
  </w:num>
  <w:num w:numId="9">
    <w:abstractNumId w:val="12"/>
  </w:num>
  <w:num w:numId="10">
    <w:abstractNumId w:val="3"/>
  </w:num>
  <w:num w:numId="11">
    <w:abstractNumId w:val="7"/>
  </w:num>
  <w:num w:numId="12">
    <w:abstractNumId w:val="14"/>
  </w:num>
  <w:num w:numId="13">
    <w:abstractNumId w:val="11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03"/>
    <w:rsid w:val="00213780"/>
    <w:rsid w:val="00441884"/>
    <w:rsid w:val="00494CD5"/>
    <w:rsid w:val="008A67E8"/>
    <w:rsid w:val="009074F7"/>
    <w:rsid w:val="00A856D1"/>
    <w:rsid w:val="00B9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3537C"/>
  <w15:chartTrackingRefBased/>
  <w15:docId w15:val="{92DC2F18-00C1-487B-B028-3A4F35DA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7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2E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92E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92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92E03"/>
    <w:rPr>
      <w:b/>
      <w:bCs/>
    </w:rPr>
  </w:style>
  <w:style w:type="character" w:styleId="HTML">
    <w:name w:val="HTML Code"/>
    <w:basedOn w:val="a0"/>
    <w:uiPriority w:val="99"/>
    <w:semiHidden/>
    <w:unhideWhenUsed/>
    <w:rsid w:val="00B92E03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2137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raesg rga</dc:creator>
  <cp:keywords/>
  <dc:description/>
  <cp:lastModifiedBy>raesg rga</cp:lastModifiedBy>
  <cp:revision>1</cp:revision>
  <dcterms:created xsi:type="dcterms:W3CDTF">2026-09-16T13:26:00Z</dcterms:created>
  <dcterms:modified xsi:type="dcterms:W3CDTF">2026-09-16T14:16:00Z</dcterms:modified>
</cp:coreProperties>
</file>