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CD1933" w14:textId="521F62A7" w:rsidR="009F201B" w:rsidRPr="0077504B" w:rsidRDefault="0077504B" w:rsidP="0077504B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91888D2" wp14:editId="093B4431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3209925" cy="5057775"/>
                <wp:effectExtent l="0" t="0" r="9525" b="9525"/>
                <wp:wrapTopAndBottom/>
                <wp:docPr id="719" name="Group 7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9925" cy="5057775"/>
                          <a:chOff x="0" y="0"/>
                          <a:chExt cx="3247263" cy="5353177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0" y="0"/>
                            <a:ext cx="3247263" cy="35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7263" h="3556">
                                <a:moveTo>
                                  <a:pt x="0" y="0"/>
                                </a:moveTo>
                                <a:lnTo>
                                  <a:pt x="3247263" y="0"/>
                                </a:lnTo>
                                <a:lnTo>
                                  <a:pt x="3243580" y="3556"/>
                                </a:lnTo>
                                <a:lnTo>
                                  <a:pt x="3683" y="355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Shape 7"/>
                        <wps:cNvSpPr/>
                        <wps:spPr>
                          <a:xfrm>
                            <a:off x="3243580" y="0"/>
                            <a:ext cx="3683" cy="53531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3" h="5353177">
                                <a:moveTo>
                                  <a:pt x="3683" y="0"/>
                                </a:moveTo>
                                <a:lnTo>
                                  <a:pt x="3683" y="5353177"/>
                                </a:lnTo>
                                <a:lnTo>
                                  <a:pt x="0" y="5349621"/>
                                </a:lnTo>
                                <a:lnTo>
                                  <a:pt x="0" y="3556"/>
                                </a:lnTo>
                                <a:lnTo>
                                  <a:pt x="368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Shape 8"/>
                        <wps:cNvSpPr/>
                        <wps:spPr>
                          <a:xfrm>
                            <a:off x="0" y="5349621"/>
                            <a:ext cx="3247263" cy="35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7263" h="3556">
                                <a:moveTo>
                                  <a:pt x="3683" y="0"/>
                                </a:moveTo>
                                <a:lnTo>
                                  <a:pt x="3243580" y="0"/>
                                </a:lnTo>
                                <a:lnTo>
                                  <a:pt x="3247263" y="3556"/>
                                </a:lnTo>
                                <a:lnTo>
                                  <a:pt x="0" y="3556"/>
                                </a:lnTo>
                                <a:lnTo>
                                  <a:pt x="368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0" y="0"/>
                            <a:ext cx="3683" cy="53531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3" h="5353177">
                                <a:moveTo>
                                  <a:pt x="0" y="0"/>
                                </a:moveTo>
                                <a:lnTo>
                                  <a:pt x="3683" y="3556"/>
                                </a:lnTo>
                                <a:lnTo>
                                  <a:pt x="3683" y="5349621"/>
                                </a:lnTo>
                                <a:lnTo>
                                  <a:pt x="0" y="535317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Rectangle 14"/>
                        <wps:cNvSpPr/>
                        <wps:spPr>
                          <a:xfrm>
                            <a:off x="1561465" y="108128"/>
                            <a:ext cx="32870" cy="109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407A84" w14:textId="77777777" w:rsidR="0077504B" w:rsidRDefault="0077504B" w:rsidP="0077504B"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2865628" y="263009"/>
                            <a:ext cx="33293" cy="1107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BAC5A8" w14:textId="77777777" w:rsidR="0077504B" w:rsidRDefault="0077504B" w:rsidP="0077504B"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1635125" y="1844383"/>
                            <a:ext cx="39914" cy="1328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A51274" w14:textId="77777777" w:rsidR="0077504B" w:rsidRDefault="0077504B" w:rsidP="0077504B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818642" y="831588"/>
                            <a:ext cx="33293" cy="1107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1F9122" w14:textId="77777777" w:rsidR="0077504B" w:rsidRDefault="0077504B" w:rsidP="0077504B"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1093851" y="831588"/>
                            <a:ext cx="33293" cy="1107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580C9B" w14:textId="77777777" w:rsidR="0077504B" w:rsidRDefault="0077504B" w:rsidP="0077504B"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147701" y="3632162"/>
                            <a:ext cx="446657" cy="1328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F04F5B" w14:textId="77777777" w:rsidR="0077504B" w:rsidRDefault="0077504B" w:rsidP="0077504B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Distrito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147609" y="3773532"/>
                            <a:ext cx="3005120" cy="3412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A20E77" w14:textId="58433AB3" w:rsidR="0077504B" w:rsidRPr="009D2795" w:rsidRDefault="001F096E" w:rsidP="0077504B">
                              <w:pPr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34"/>
                                  <w:lang w:val="en-US"/>
                                </w:rPr>
                                <w:t>Prueba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147628" y="1425227"/>
                            <a:ext cx="2917381" cy="6641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C8AE81" w14:textId="2193542F" w:rsidR="0077504B" w:rsidRPr="003E3B43" w:rsidRDefault="0077504B" w:rsidP="0077504B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34"/>
                                  <w:lang w:val="en-US"/>
                                </w:rPr>
                                <w:t xml:space="preserve">LOOP </w:t>
                              </w:r>
                              <w:r w:rsidR="001F096E">
                                <w:rPr>
                                  <w:rFonts w:ascii="Arial" w:eastAsia="Arial" w:hAnsi="Arial" w:cs="Arial"/>
                                  <w:b/>
                                  <w:sz w:val="34"/>
                                  <w:lang w:val="en-US"/>
                                </w:rPr>
                                <w:t>PRUEBA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147688" y="2765435"/>
                            <a:ext cx="2741816" cy="2213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435B21" w14:textId="6C79FDEE" w:rsidR="0077504B" w:rsidRDefault="0077504B" w:rsidP="0077504B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To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 xml:space="preserve">: </w:t>
                              </w:r>
                              <w:r w:rsidR="001F096E"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Prueba</w:t>
                              </w:r>
                            </w:p>
                            <w:p w14:paraId="770BBFED" w14:textId="77777777" w:rsidR="0077504B" w:rsidRDefault="0077504B" w:rsidP="0077504B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91888D2" id="Group 719" o:spid="_x0000_s1026" style="position:absolute;margin-left:0;margin-top:0;width:252.75pt;height:398.25pt;z-index:251659264;mso-position-horizontal:center;mso-position-horizontal-relative:margin;mso-position-vertical:center;mso-position-vertical-relative:margin;mso-width-relative:margin;mso-height-relative:margin" coordsize="32472,535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">
                <v:shape id="Shape 6" o:spid="_x0000_s1027" style="position:absolute;width:32472;height:35;visibility:visible;mso-wrap-style:square;v-text-anchor:top" coordsize="3247263,35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" path="m,l3247263,r-3683,3556l3683,3556,,xe" fillcolor="black" stroked="f" strokeweight="0">
                  <v:stroke miterlimit="83231f" joinstyle="miter"/>
                  <v:path arrowok="t" textboxrect="0,0,3247263,3556"/>
                </v:shape>
                <v:shape id="Shape 7" o:spid="_x0000_s1028" style="position:absolute;left:32435;width:37;height:53531;visibility:visible;mso-wrap-style:square;v-text-anchor:top" coordsize="3683,5353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" path="m3683,r,5353177l,5349621,,3556,3683,xe" fillcolor="black" stroked="f" strokeweight="0">
                  <v:stroke miterlimit="83231f" joinstyle="miter"/>
                  <v:path arrowok="t" textboxrect="0,0,3683,5353177"/>
                </v:shape>
                <v:shape id="Shape 8" o:spid="_x0000_s1029" style="position:absolute;top:53496;width:32472;height:35;visibility:visible;mso-wrap-style:square;v-text-anchor:top" coordsize="3247263,35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" path="m3683,l3243580,r3683,3556l,3556,3683,xe" fillcolor="black" stroked="f" strokeweight="0">
                  <v:stroke miterlimit="83231f" joinstyle="miter"/>
                  <v:path arrowok="t" textboxrect="0,0,3247263,3556"/>
                </v:shape>
                <v:shape id="Shape 9" o:spid="_x0000_s1030" style="position:absolute;width:36;height:53531;visibility:visible;mso-wrap-style:square;v-text-anchor:top" coordsize="3683,5353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" path="m,l3683,3556r,5346065l,5353177,,xe" fillcolor="black" stroked="f" strokeweight="0">
                  <v:stroke miterlimit="83231f" joinstyle="miter"/>
                  <v:path arrowok="t" textboxrect="0,0,3683,5353177"/>
                </v:shape>
                <v:rect id="Rectangle 14" o:spid="_x0000_s1031" style="position:absolute;left:15614;top:1081;width:329;height:10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20407A84" w14:textId="77777777" w:rsidR="0077504B" w:rsidRDefault="0077504B" w:rsidP="0077504B">
                        <w:r>
                          <w:rPr>
                            <w:rFonts w:ascii="Arial" w:eastAsia="Arial" w:hAnsi="Arial" w:cs="Arial"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" o:spid="_x0000_s1032" style="position:absolute;left:28656;top:2630;width:333;height:11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3DBAC5A8" w14:textId="77777777" w:rsidR="0077504B" w:rsidRDefault="0077504B" w:rsidP="0077504B">
                        <w:r>
                          <w:rPr>
                            <w:rFonts w:ascii="Arial" w:eastAsia="Arial" w:hAnsi="Arial" w:cs="Arial"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" o:spid="_x0000_s1033" style="position:absolute;left:16351;top:18443;width:399;height:13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70A51274" w14:textId="77777777" w:rsidR="0077504B" w:rsidRDefault="0077504B" w:rsidP="0077504B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1" o:spid="_x0000_s1034" style="position:absolute;left:8186;top:8315;width:333;height:1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311F9122" w14:textId="77777777" w:rsidR="0077504B" w:rsidRDefault="0077504B" w:rsidP="0077504B">
                        <w:r>
                          <w:rPr>
                            <w:rFonts w:ascii="Arial" w:eastAsia="Arial" w:hAnsi="Arial" w:cs="Arial"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3" o:spid="_x0000_s1035" style="position:absolute;left:10938;top:8315;width:333;height:1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29580C9B" w14:textId="77777777" w:rsidR="0077504B" w:rsidRDefault="0077504B" w:rsidP="0077504B">
                        <w:r>
                          <w:rPr>
                            <w:rFonts w:ascii="Arial" w:eastAsia="Arial" w:hAnsi="Arial" w:cs="Arial"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5" o:spid="_x0000_s1036" style="position:absolute;left:1477;top:36321;width:4466;height:13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37F04F5B" w14:textId="77777777" w:rsidR="0077504B" w:rsidRDefault="0077504B" w:rsidP="0077504B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Distrito</w:t>
                        </w:r>
                      </w:p>
                    </w:txbxContent>
                  </v:textbox>
                </v:rect>
                <v:rect id="Rectangle 46" o:spid="_x0000_s1037" style="position:absolute;left:1476;top:37735;width:30051;height:3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27A20E77" w14:textId="58433AB3" w:rsidR="0077504B" w:rsidRPr="009D2795" w:rsidRDefault="001F096E" w:rsidP="0077504B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  <w:sz w:val="34"/>
                            <w:lang w:val="en-US"/>
                          </w:rPr>
                          <w:t>Prueba</w:t>
                        </w:r>
                        <w:proofErr w:type="spellEnd"/>
                      </w:p>
                    </w:txbxContent>
                  </v:textbox>
                </v:rect>
                <v:rect id="Rectangle 47" o:spid="_x0000_s1038" style="position:absolute;left:1476;top:14252;width:29174;height:66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32C8AE81" w14:textId="2193542F" w:rsidR="0077504B" w:rsidRPr="003E3B43" w:rsidRDefault="0077504B" w:rsidP="0077504B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z w:val="34"/>
                            <w:lang w:val="en-US"/>
                          </w:rPr>
                          <w:t xml:space="preserve">LOOP </w:t>
                        </w:r>
                        <w:r w:rsidR="001F096E">
                          <w:rPr>
                            <w:rFonts w:ascii="Arial" w:eastAsia="Arial" w:hAnsi="Arial" w:cs="Arial"/>
                            <w:b/>
                            <w:sz w:val="34"/>
                            <w:lang w:val="en-US"/>
                          </w:rPr>
                          <w:t>PRUEBA</w:t>
                        </w:r>
                      </w:p>
                    </w:txbxContent>
                  </v:textbox>
                </v:rect>
                <v:rect id="Rectangle 50" o:spid="_x0000_s1039" style="position:absolute;left:1476;top:27654;width:27419;height:2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14:paraId="14435B21" w14:textId="6C79FDEE" w:rsidR="0077504B" w:rsidRDefault="0077504B" w:rsidP="0077504B">
                        <w:proofErr w:type="spellStart"/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To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 xml:space="preserve">: </w:t>
                        </w:r>
                        <w:r w:rsidR="001F096E">
                          <w:rPr>
                            <w:rFonts w:ascii="Arial" w:eastAsia="Arial" w:hAnsi="Arial" w:cs="Arial"/>
                            <w:sz w:val="28"/>
                          </w:rPr>
                          <w:t>Prueba</w:t>
                        </w:r>
                      </w:p>
                      <w:p w14:paraId="770BBFED" w14:textId="77777777" w:rsidR="0077504B" w:rsidRDefault="0077504B" w:rsidP="0077504B"/>
                    </w:txbxContent>
                  </v:textbox>
                </v:rect>
                <w10:wrap type="topAndBottom" anchorx="margin" anchory="margin"/>
              </v:group>
            </w:pict>
          </mc:Fallback>
        </mc:AlternateContent>
      </w:r>
    </w:p>
    <w:sectPr w:rsidR="009F201B" w:rsidRPr="0077504B" w:rsidSect="0077504B">
      <w:pgSz w:w="5659" w:h="8496" w:code="17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04B"/>
    <w:rsid w:val="00043AB8"/>
    <w:rsid w:val="001F096E"/>
    <w:rsid w:val="00706FC1"/>
    <w:rsid w:val="0077504B"/>
    <w:rsid w:val="00996BE4"/>
    <w:rsid w:val="009F201B"/>
    <w:rsid w:val="00C073D8"/>
    <w:rsid w:val="00DB7DD2"/>
    <w:rsid w:val="00E06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1F925"/>
  <w15:chartTrackingRefBased/>
  <w15:docId w15:val="{C7A8514C-6823-46FD-BAC9-41C6149F3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504B"/>
    <w:pPr>
      <w:spacing w:line="278" w:lineRule="auto"/>
    </w:pPr>
    <w:rPr>
      <w:rFonts w:eastAsiaTheme="minorEastAsia"/>
      <w:kern w:val="2"/>
      <w:sz w:val="24"/>
      <w:szCs w:val="24"/>
      <w:lang w:eastAsia="es-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504B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504B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504B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0"/>
      <w:sz w:val="28"/>
      <w:szCs w:val="28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504B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0"/>
      <w:sz w:val="22"/>
      <w:szCs w:val="22"/>
      <w:lang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504B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0"/>
      <w:sz w:val="22"/>
      <w:szCs w:val="22"/>
      <w:lang w:eastAsia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504B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0"/>
      <w:sz w:val="22"/>
      <w:szCs w:val="22"/>
      <w:lang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504B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0"/>
      <w:sz w:val="22"/>
      <w:szCs w:val="22"/>
      <w:lang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504B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0"/>
      <w:sz w:val="22"/>
      <w:szCs w:val="22"/>
      <w:lang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504B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0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50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50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50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50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50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50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50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50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50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50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7750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504B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7750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504B"/>
    <w:pPr>
      <w:spacing w:before="160" w:line="259" w:lineRule="auto"/>
      <w:jc w:val="center"/>
    </w:pPr>
    <w:rPr>
      <w:rFonts w:eastAsiaTheme="minorHAnsi"/>
      <w:i/>
      <w:iCs/>
      <w:color w:val="404040" w:themeColor="text1" w:themeTint="BF"/>
      <w:kern w:val="0"/>
      <w:sz w:val="22"/>
      <w:szCs w:val="22"/>
      <w:lang w:eastAsia="en-US"/>
    </w:rPr>
  </w:style>
  <w:style w:type="character" w:customStyle="1" w:styleId="QuoteChar">
    <w:name w:val="Quote Char"/>
    <w:basedOn w:val="DefaultParagraphFont"/>
    <w:link w:val="Quote"/>
    <w:uiPriority w:val="29"/>
    <w:rsid w:val="007750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504B"/>
    <w:pPr>
      <w:spacing w:line="259" w:lineRule="auto"/>
      <w:ind w:left="720"/>
      <w:contextualSpacing/>
    </w:pPr>
    <w:rPr>
      <w:rFonts w:eastAsiaTheme="minorHAnsi"/>
      <w:kern w:val="0"/>
      <w:sz w:val="22"/>
      <w:szCs w:val="22"/>
      <w:lang w:eastAsia="en-US"/>
    </w:rPr>
  </w:style>
  <w:style w:type="character" w:styleId="IntenseEmphasis">
    <w:name w:val="Intense Emphasis"/>
    <w:basedOn w:val="DefaultParagraphFont"/>
    <w:uiPriority w:val="21"/>
    <w:qFormat/>
    <w:rsid w:val="007750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50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eastAsiaTheme="minorHAnsi"/>
      <w:i/>
      <w:iCs/>
      <w:color w:val="0F4761" w:themeColor="accent1" w:themeShade="BF"/>
      <w:kern w:val="0"/>
      <w:sz w:val="22"/>
      <w:szCs w:val="22"/>
      <w:lang w:eastAsia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50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50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 Romero Morales</dc:creator>
  <cp:keywords/>
  <dc:description/>
  <cp:lastModifiedBy>Franco Romero Morales</cp:lastModifiedBy>
  <cp:revision>3</cp:revision>
  <dcterms:created xsi:type="dcterms:W3CDTF">2024-12-07T04:12:00Z</dcterms:created>
  <dcterms:modified xsi:type="dcterms:W3CDTF">2024-12-08T14:29:00Z</dcterms:modified>
</cp:coreProperties>
</file>