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2F08" w14:textId="77777777" w:rsidR="000C5C65" w:rsidRDefault="003E162B" w:rsidP="000D7DBB">
      <w:pPr>
        <w:pStyle w:val="Heading1"/>
      </w:pPr>
      <w:proofErr w:type="spellStart"/>
      <w:r>
        <w:t>Algorithm</w:t>
      </w:r>
      <w:proofErr w:type="spellEnd"/>
    </w:p>
    <w:p w14:paraId="78070EBC" w14:textId="77777777" w:rsidR="003E162B" w:rsidRDefault="003E162B"/>
    <w:p w14:paraId="41CD316A" w14:textId="77777777" w:rsidR="003E162B" w:rsidRDefault="003E162B" w:rsidP="003E162B">
      <w:pPr>
        <w:pStyle w:val="ListParagraph"/>
        <w:numPr>
          <w:ilvl w:val="0"/>
          <w:numId w:val="1"/>
        </w:numPr>
      </w:pPr>
      <w:proofErr w:type="spellStart"/>
      <w:r>
        <w:t>theta_update.m</w:t>
      </w:r>
      <w:proofErr w:type="spellEnd"/>
    </w:p>
    <w:p w14:paraId="77ED97BB" w14:textId="77777777" w:rsidR="003E162B" w:rsidRDefault="003E162B" w:rsidP="003E162B">
      <w:pPr>
        <w:pStyle w:val="ListParagraph"/>
        <w:numPr>
          <w:ilvl w:val="1"/>
          <w:numId w:val="1"/>
        </w:numPr>
      </w:pPr>
      <w:r>
        <w:t>Inputs</w:t>
      </w:r>
    </w:p>
    <w:p w14:paraId="70E2D42C" w14:textId="77777777" w:rsidR="003E162B" w:rsidRDefault="004F343F" w:rsidP="003E162B">
      <w:pPr>
        <w:pStyle w:val="ListParagraph"/>
        <w:numPr>
          <w:ilvl w:val="2"/>
          <w:numId w:val="1"/>
        </w:numPr>
      </w:pPr>
      <w:proofErr w:type="spellStart"/>
      <w:r>
        <w:t>parameters</w:t>
      </w:r>
      <w:proofErr w:type="spellEnd"/>
    </w:p>
    <w:p w14:paraId="48F283E9" w14:textId="77777777" w:rsidR="004F343F" w:rsidRDefault="004F343F" w:rsidP="003E162B">
      <w:pPr>
        <w:pStyle w:val="ListParagraph"/>
        <w:numPr>
          <w:ilvl w:val="2"/>
          <w:numId w:val="1"/>
        </w:numPr>
      </w:pPr>
      <w:proofErr w:type="spellStart"/>
      <w:r>
        <w:t>wages</w:t>
      </w:r>
      <w:proofErr w:type="spellEnd"/>
    </w:p>
    <w:p w14:paraId="205579DC" w14:textId="77777777" w:rsidR="004F343F" w:rsidRPr="004F343F" w:rsidRDefault="00C140A5" w:rsidP="00C140A5">
      <w:pPr>
        <w:pStyle w:val="ListParagraph"/>
        <w:ind w:left="216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4F343F" w:rsidRPr="004F343F">
        <w:rPr>
          <w:rFonts w:eastAsiaTheme="minorEastAsia"/>
          <w:lang w:val="en-US"/>
        </w:rPr>
        <w:t xml:space="preserve"> </w:t>
      </w:r>
      <w:r w:rsidR="004F343F">
        <w:rPr>
          <w:rFonts w:eastAsiaTheme="minorEastAsia"/>
          <w:lang w:val="en-US"/>
        </w:rPr>
        <w:t>: prior sex ratios among singles</w:t>
      </w:r>
    </w:p>
    <w:p w14:paraId="0A30B0BC" w14:textId="77777777" w:rsidR="003E162B" w:rsidRPr="004F343F" w:rsidRDefault="003E162B" w:rsidP="003E162B">
      <w:pPr>
        <w:pStyle w:val="ListParagraph"/>
        <w:numPr>
          <w:ilvl w:val="1"/>
          <w:numId w:val="1"/>
        </w:numPr>
        <w:rPr>
          <w:lang w:val="en-US"/>
        </w:rPr>
      </w:pPr>
      <w:r w:rsidRPr="004F343F">
        <w:rPr>
          <w:lang w:val="en-US"/>
        </w:rPr>
        <w:t>Outputs</w:t>
      </w:r>
      <w:bookmarkStart w:id="0" w:name="_GoBack"/>
      <w:bookmarkEnd w:id="0"/>
    </w:p>
    <w:p w14:paraId="08F8DE8A" w14:textId="77777777" w:rsidR="003E162B" w:rsidRPr="004F343F" w:rsidRDefault="00C140A5" w:rsidP="003E162B">
      <w:pPr>
        <w:pStyle w:val="ListParagraph"/>
        <w:numPr>
          <w:ilvl w:val="2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4F343F">
        <w:rPr>
          <w:rFonts w:eastAsiaTheme="minorEastAsia"/>
          <w:lang w:val="en-US"/>
        </w:rPr>
        <w:t xml:space="preserve"> : updated sex ratio among singles</w:t>
      </w:r>
    </w:p>
    <w:p w14:paraId="4E7DF720" w14:textId="77777777" w:rsidR="004F343F" w:rsidRPr="004F343F" w:rsidRDefault="004F343F" w:rsidP="003E162B">
      <w:pPr>
        <w:pStyle w:val="ListParagraph"/>
        <w:numPr>
          <w:ilvl w:val="2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>: reservation match qualities for marriage</w:t>
      </w:r>
    </w:p>
    <w:p w14:paraId="517E59CB" w14:textId="77777777" w:rsidR="004F343F" w:rsidRPr="004F343F" w:rsidRDefault="004F343F" w:rsidP="004F343F">
      <w:pPr>
        <w:pStyle w:val="ListParagraph"/>
        <w:numPr>
          <w:ilvl w:val="2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PWf</m:t>
        </m:r>
      </m:oMath>
      <w:r>
        <w:rPr>
          <w:rFonts w:eastAsiaTheme="minorEastAsia"/>
          <w:lang w:val="en-US"/>
        </w:rPr>
        <w:t>: Pareto weights for the wife that implement Egalitarian Bargaining solution</w:t>
      </w:r>
      <w:r w:rsidRPr="004F343F">
        <w:rPr>
          <w:rFonts w:eastAsiaTheme="minorEastAsia"/>
          <w:lang w:val="en-US"/>
        </w:rPr>
        <w:t xml:space="preserve"> </w:t>
      </w:r>
    </w:p>
    <w:p w14:paraId="7747B269" w14:textId="77777777" w:rsidR="003E162B" w:rsidRPr="004F343F" w:rsidRDefault="003E162B" w:rsidP="003E162B">
      <w:pPr>
        <w:pStyle w:val="ListParagraph"/>
        <w:numPr>
          <w:ilvl w:val="1"/>
          <w:numId w:val="1"/>
        </w:numPr>
        <w:rPr>
          <w:lang w:val="en-US"/>
        </w:rPr>
      </w:pPr>
      <w:r w:rsidRPr="004F343F">
        <w:rPr>
          <w:lang w:val="en-US"/>
        </w:rPr>
        <w:t>Calls:</w:t>
      </w:r>
    </w:p>
    <w:p w14:paraId="1494550B" w14:textId="77777777" w:rsidR="003E162B" w:rsidRPr="004F343F" w:rsidRDefault="003E162B" w:rsidP="003E162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4F343F">
        <w:rPr>
          <w:lang w:val="en-US"/>
        </w:rPr>
        <w:t>submkt_pree.m</w:t>
      </w:r>
      <w:proofErr w:type="spellEnd"/>
    </w:p>
    <w:p w14:paraId="198F33E1" w14:textId="77777777" w:rsidR="003E162B" w:rsidRPr="004F343F" w:rsidRDefault="003E162B" w:rsidP="003E162B">
      <w:pPr>
        <w:pStyle w:val="ListParagraph"/>
        <w:numPr>
          <w:ilvl w:val="3"/>
          <w:numId w:val="1"/>
        </w:numPr>
        <w:rPr>
          <w:lang w:val="en-US"/>
        </w:rPr>
      </w:pPr>
      <w:r w:rsidRPr="004F343F">
        <w:rPr>
          <w:lang w:val="en-US"/>
        </w:rPr>
        <w:t>Inputs</w:t>
      </w:r>
    </w:p>
    <w:p w14:paraId="25C61103" w14:textId="77777777" w:rsidR="003E162B" w:rsidRPr="004F343F" w:rsidRDefault="003E162B" w:rsidP="003E162B">
      <w:pPr>
        <w:pStyle w:val="ListParagraph"/>
        <w:numPr>
          <w:ilvl w:val="4"/>
          <w:numId w:val="1"/>
        </w:numPr>
        <w:rPr>
          <w:lang w:val="en-US"/>
        </w:rPr>
      </w:pPr>
      <w:r w:rsidRPr="004F343F">
        <w:rPr>
          <w:lang w:val="en-US"/>
        </w:rPr>
        <w:t>parameters</w:t>
      </w:r>
    </w:p>
    <w:p w14:paraId="3A876480" w14:textId="77777777" w:rsidR="003E162B" w:rsidRPr="003E162B" w:rsidRDefault="00C140A5" w:rsidP="003E162B">
      <w:pPr>
        <w:pStyle w:val="ListParagraph"/>
        <w:numPr>
          <w:ilvl w:val="4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,z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3E162B" w:rsidRPr="003E162B">
        <w:rPr>
          <w:rFonts w:eastAsiaTheme="minorEastAsia"/>
          <w:lang w:val="en-US"/>
        </w:rPr>
        <w:t>: expected sex ratio among singles</w:t>
      </w:r>
    </w:p>
    <w:p w14:paraId="7727561E" w14:textId="77777777" w:rsidR="003E162B" w:rsidRPr="00A96F23" w:rsidRDefault="00C140A5" w:rsidP="003E162B">
      <w:pPr>
        <w:pStyle w:val="ListParagraph"/>
        <w:numPr>
          <w:ilvl w:val="4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m:rPr>
            <m:lit/>
          </m:rPr>
          <w:rPr>
            <w:rFonts w:ascii="Cambria Math" w:hAnsi="Cambria Math"/>
            <w:lang w:val="en-US"/>
          </w:rPr>
          <m:t>)</m:t>
        </m:r>
      </m:oMath>
      <w:r w:rsidR="00A96F23" w:rsidRPr="00A96F23">
        <w:rPr>
          <w:rFonts w:eastAsiaTheme="minorEastAsia"/>
          <w:lang w:val="en-US"/>
        </w:rPr>
        <w:t>: wage for females</w:t>
      </w:r>
    </w:p>
    <w:p w14:paraId="3B1FB203" w14:textId="77777777" w:rsidR="003E162B" w:rsidRPr="00A96F23" w:rsidRDefault="00C140A5" w:rsidP="003E162B">
      <w:pPr>
        <w:pStyle w:val="ListParagraph"/>
        <w:numPr>
          <w:ilvl w:val="4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lit/>
          </m:rP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z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)</m:t>
        </m:r>
      </m:oMath>
      <w:r w:rsidR="00A96F23" w:rsidRPr="00A96F23">
        <w:rPr>
          <w:rFonts w:eastAsiaTheme="minorEastAsia"/>
          <w:lang w:val="en-US"/>
        </w:rPr>
        <w:t>: wage for males</w:t>
      </w:r>
    </w:p>
    <w:p w14:paraId="49FCF355" w14:textId="77777777" w:rsidR="003E162B" w:rsidRPr="00A96F23" w:rsidRDefault="00C140A5" w:rsidP="003E162B">
      <w:pPr>
        <w:pStyle w:val="ListParagraph"/>
        <w:numPr>
          <w:ilvl w:val="4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A96F23" w:rsidRPr="00A96F23">
        <w:rPr>
          <w:rFonts w:eastAsiaTheme="minorEastAsia"/>
          <w:lang w:val="en-US"/>
        </w:rPr>
        <w:t>: mean of the</w:t>
      </w:r>
      <w:r w:rsidR="00A96F23">
        <w:rPr>
          <w:rFonts w:eastAsiaTheme="minorEastAsia"/>
          <w:lang w:val="en-US"/>
        </w:rPr>
        <w:t xml:space="preserve"> distribution of</w:t>
      </w:r>
      <w:r w:rsidR="00A96F23" w:rsidRPr="00A96F23">
        <w:rPr>
          <w:rFonts w:eastAsiaTheme="minorEastAsia"/>
          <w:lang w:val="en-US"/>
        </w:rPr>
        <w:t xml:space="preserve"> mat</w:t>
      </w:r>
      <w:r w:rsidR="00A96F23">
        <w:rPr>
          <w:rFonts w:eastAsiaTheme="minorEastAsia"/>
          <w:lang w:val="en-US"/>
        </w:rPr>
        <w:t>ch quality draws</w:t>
      </w:r>
      <w:r w:rsidR="00A96F23">
        <w:rPr>
          <w:rFonts w:eastAsiaTheme="minorEastAsia"/>
          <w:lang w:val="en-US"/>
        </w:rPr>
        <w:tab/>
      </w:r>
    </w:p>
    <w:p w14:paraId="080FE058" w14:textId="77777777" w:rsidR="003E162B" w:rsidRPr="00A96F23" w:rsidRDefault="003E162B" w:rsidP="003E162B">
      <w:pPr>
        <w:pStyle w:val="ListParagraph"/>
        <w:numPr>
          <w:ilvl w:val="3"/>
          <w:numId w:val="1"/>
        </w:numPr>
        <w:rPr>
          <w:lang w:val="en-US"/>
        </w:rPr>
      </w:pPr>
      <w:r w:rsidRPr="00A96F23">
        <w:rPr>
          <w:lang w:val="en-US"/>
        </w:rPr>
        <w:t>Outputs</w:t>
      </w:r>
    </w:p>
    <w:p w14:paraId="641E48FD" w14:textId="77777777" w:rsidR="003E162B" w:rsidRPr="00A96F23" w:rsidRDefault="00C140A5" w:rsidP="003E162B">
      <w:pPr>
        <w:pStyle w:val="ListParagraph"/>
        <w:numPr>
          <w:ilvl w:val="4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(z,z</m:t>
        </m:r>
        <m:r>
          <m:rPr>
            <m:lit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:</m:t>
        </m:r>
      </m:oMath>
      <w:r w:rsidR="00A96F23">
        <w:rPr>
          <w:rFonts w:eastAsiaTheme="minorEastAsia"/>
          <w:lang w:val="en-US"/>
        </w:rPr>
        <w:t xml:space="preserve"> reservation match quality for marriage</w:t>
      </w:r>
    </w:p>
    <w:p w14:paraId="78E2F483" w14:textId="77777777" w:rsidR="003E162B" w:rsidRPr="00A96F23" w:rsidRDefault="00C140A5" w:rsidP="003E162B">
      <w:pPr>
        <w:pStyle w:val="ListParagraph"/>
        <w:numPr>
          <w:ilvl w:val="4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lang w:val="en-US"/>
              </w:rPr>
              <m:t>z,z</m:t>
            </m:r>
          </m:sup>
        </m:sSubSup>
      </m:oMath>
      <w:r w:rsidR="00A96F23">
        <w:rPr>
          <w:rFonts w:eastAsiaTheme="minorEastAsia"/>
          <w:lang w:val="en-US"/>
        </w:rPr>
        <w:t>: Pareto weight for the wife that implements the Egalitarian Bargaining solution</w:t>
      </w:r>
    </w:p>
    <w:p w14:paraId="35CB474B" w14:textId="77777777" w:rsidR="00A96F23" w:rsidRPr="00F948E6" w:rsidRDefault="00C140A5" w:rsidP="003E162B">
      <w:pPr>
        <w:pStyle w:val="ListParagraph"/>
        <w:numPr>
          <w:ilvl w:val="4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  <m:r>
          <m:rPr>
            <m:lit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z,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z,z</m:t>
                </m:r>
              </m:sup>
            </m:sSubSup>
            <m:r>
              <w:rPr>
                <w:rFonts w:ascii="Cambria Math" w:hAnsi="Cambria Math"/>
                <w:lang w:val="en-US"/>
              </w:rPr>
              <m:t>,θ</m:t>
            </m:r>
          </m:e>
          <m:sub>
            <m:r>
              <w:rPr>
                <w:rFonts w:ascii="Cambria Math" w:hAnsi="Cambria Math"/>
                <w:lang w:val="en-US"/>
              </w:rPr>
              <m:t>S,z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m:rPr>
            <m:lit/>
          </m:rPr>
          <w:rPr>
            <w:rFonts w:ascii="Cambria Math" w:eastAsiaTheme="minorEastAsia" w:hAnsi="Cambria Math"/>
            <w:lang w:val="en-US"/>
          </w:rPr>
          <m:t>)</m:t>
        </m:r>
      </m:oMath>
      <w:r w:rsidR="00F948E6">
        <w:rPr>
          <w:rFonts w:eastAsiaTheme="minorEastAsia"/>
          <w:lang w:val="en-US"/>
        </w:rPr>
        <w:t>: value of being single for females</w:t>
      </w:r>
    </w:p>
    <w:p w14:paraId="527ACBE8" w14:textId="77777777" w:rsidR="00F948E6" w:rsidRPr="00F948E6" w:rsidRDefault="00C140A5" w:rsidP="00F948E6">
      <w:pPr>
        <w:pStyle w:val="ListParagraph"/>
        <w:numPr>
          <w:ilvl w:val="4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  <m:r>
          <m:rPr>
            <m:lit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z,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lang w:val="en-US"/>
              </w:rPr>
              <m:t>z,z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S,z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m:rPr>
            <m:lit/>
          </m:rPr>
          <w:rPr>
            <w:rFonts w:ascii="Cambria Math" w:eastAsiaTheme="minorEastAsia" w:hAnsi="Cambria Math"/>
            <w:lang w:val="en-US"/>
          </w:rPr>
          <m:t>)</m:t>
        </m:r>
      </m:oMath>
      <w:r w:rsidR="00F948E6">
        <w:rPr>
          <w:rFonts w:eastAsiaTheme="minorEastAsia"/>
          <w:lang w:val="en-US"/>
        </w:rPr>
        <w:t>: value of being single for males</w:t>
      </w:r>
    </w:p>
    <w:p w14:paraId="4BED5DF2" w14:textId="77777777" w:rsidR="003E162B" w:rsidRDefault="003E162B" w:rsidP="003E162B">
      <w:pPr>
        <w:pStyle w:val="ListParagraph"/>
        <w:numPr>
          <w:ilvl w:val="3"/>
          <w:numId w:val="1"/>
        </w:numPr>
        <w:rPr>
          <w:lang w:val="en-US"/>
        </w:rPr>
      </w:pPr>
      <w:r w:rsidRPr="00A96F23">
        <w:rPr>
          <w:lang w:val="en-US"/>
        </w:rPr>
        <w:t>Calls:</w:t>
      </w:r>
    </w:p>
    <w:p w14:paraId="6C39DE82" w14:textId="77777777" w:rsidR="00F948E6" w:rsidRDefault="00F948E6" w:rsidP="00F948E6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egalbarg_pw.m</w:t>
      </w:r>
      <w:proofErr w:type="spellEnd"/>
    </w:p>
    <w:p w14:paraId="031A1A04" w14:textId="77777777" w:rsidR="00F948E6" w:rsidRDefault="00F948E6" w:rsidP="00F948E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Inputs</w:t>
      </w:r>
    </w:p>
    <w:p w14:paraId="1B64B770" w14:textId="77777777" w:rsidR="007D048F" w:rsidRDefault="000B6AFA" w:rsidP="007D048F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01DE0F12" w14:textId="77777777" w:rsidR="000B6AFA" w:rsidRPr="003E162B" w:rsidRDefault="00C140A5" w:rsidP="000B6AFA">
      <w:pPr>
        <w:pStyle w:val="ListParagraph"/>
        <w:numPr>
          <w:ilvl w:val="6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,z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</w:p>
    <w:p w14:paraId="3EF4E5AE" w14:textId="77777777" w:rsidR="000B6AFA" w:rsidRPr="00A96F23" w:rsidRDefault="00C140A5" w:rsidP="000B6AFA">
      <w:pPr>
        <w:pStyle w:val="ListParagraph"/>
        <w:numPr>
          <w:ilvl w:val="6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m:rPr>
            <m:lit/>
          </m:rPr>
          <w:rPr>
            <w:rFonts w:ascii="Cambria Math" w:hAnsi="Cambria Math"/>
            <w:lang w:val="en-US"/>
          </w:rPr>
          <m:t>)</m:t>
        </m:r>
      </m:oMath>
    </w:p>
    <w:p w14:paraId="541C0A45" w14:textId="77777777" w:rsidR="000B6AFA" w:rsidRPr="00A96F23" w:rsidRDefault="00C140A5" w:rsidP="000B6AFA">
      <w:pPr>
        <w:pStyle w:val="ListParagraph"/>
        <w:numPr>
          <w:ilvl w:val="6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lit/>
          </m:rP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z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)</m:t>
        </m:r>
      </m:oMath>
    </w:p>
    <w:p w14:paraId="52C2E38A" w14:textId="77777777" w:rsidR="000B6AFA" w:rsidRDefault="00C140A5" w:rsidP="007D048F">
      <w:pPr>
        <w:pStyle w:val="ListParagraph"/>
        <w:numPr>
          <w:ilvl w:val="6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(z,z)</m:t>
        </m:r>
      </m:oMath>
    </w:p>
    <w:p w14:paraId="19A0033F" w14:textId="77777777" w:rsidR="00F948E6" w:rsidRDefault="00F948E6" w:rsidP="00F948E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Outputs</w:t>
      </w:r>
    </w:p>
    <w:p w14:paraId="2AA940C2" w14:textId="77777777" w:rsidR="000B6AFA" w:rsidRDefault="00C140A5" w:rsidP="000B6AFA">
      <w:pPr>
        <w:pStyle w:val="ListParagraph"/>
        <w:numPr>
          <w:ilvl w:val="6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z,z</m:t>
            </m:r>
          </m:sup>
        </m:sSubSup>
      </m:oMath>
      <w:r w:rsidR="00FA7428">
        <w:rPr>
          <w:rFonts w:eastAsiaTheme="minorEastAsia"/>
          <w:lang w:val="en-US"/>
        </w:rPr>
        <w:t xml:space="preserve">: Pareto weight for the wife that implements the Egalitarian Bargaining solution </w:t>
      </w:r>
    </w:p>
    <w:p w14:paraId="3A262725" w14:textId="77777777" w:rsidR="00F948E6" w:rsidRDefault="00F948E6" w:rsidP="00F948E6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Calls:</w:t>
      </w:r>
    </w:p>
    <w:p w14:paraId="64B89A05" w14:textId="77777777" w:rsidR="00F948E6" w:rsidRDefault="00F948E6" w:rsidP="00F948E6">
      <w:pPr>
        <w:pStyle w:val="ListParagraph"/>
        <w:numPr>
          <w:ilvl w:val="6"/>
          <w:numId w:val="1"/>
        </w:numPr>
        <w:rPr>
          <w:lang w:val="en-US"/>
        </w:rPr>
      </w:pPr>
      <w:proofErr w:type="spellStart"/>
      <w:r>
        <w:rPr>
          <w:lang w:val="en-US"/>
        </w:rPr>
        <w:t>mgains_diff.m</w:t>
      </w:r>
      <w:proofErr w:type="spellEnd"/>
    </w:p>
    <w:p w14:paraId="18F99B05" w14:textId="77777777" w:rsidR="00F948E6" w:rsidRDefault="00F948E6" w:rsidP="00F948E6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Inputs</w:t>
      </w:r>
      <w:r w:rsidR="000B6AFA">
        <w:rPr>
          <w:lang w:val="en-US"/>
        </w:rPr>
        <w:t>:</w:t>
      </w:r>
    </w:p>
    <w:p w14:paraId="3ABCC331" w14:textId="77777777" w:rsidR="000B6AFA" w:rsidRDefault="000B6AFA" w:rsidP="000B6AFA">
      <w:pPr>
        <w:pStyle w:val="ListParagraph"/>
        <w:numPr>
          <w:ilvl w:val="8"/>
          <w:numId w:val="1"/>
        </w:numPr>
        <w:rPr>
          <w:lang w:val="en-US"/>
        </w:rPr>
      </w:pPr>
      <w:r>
        <w:rPr>
          <w:lang w:val="en-US"/>
        </w:rPr>
        <w:t>param</w:t>
      </w:r>
      <w:r w:rsidR="00C0672B">
        <w:rPr>
          <w:lang w:val="en-US"/>
        </w:rPr>
        <w:t>eters</w:t>
      </w:r>
    </w:p>
    <w:p w14:paraId="7699075D" w14:textId="77777777" w:rsidR="00C0672B" w:rsidRPr="00A96F23" w:rsidRDefault="00C140A5" w:rsidP="00C0672B">
      <w:pPr>
        <w:pStyle w:val="ListParagraph"/>
        <w:numPr>
          <w:ilvl w:val="8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m:rPr>
            <m:lit/>
          </m:rPr>
          <w:rPr>
            <w:rFonts w:ascii="Cambria Math" w:hAnsi="Cambria Math"/>
            <w:lang w:val="en-US"/>
          </w:rPr>
          <m:t>)</m:t>
        </m:r>
      </m:oMath>
    </w:p>
    <w:p w14:paraId="67BC6F72" w14:textId="77777777" w:rsidR="00C0672B" w:rsidRPr="00C0672B" w:rsidRDefault="00C140A5" w:rsidP="00C0672B">
      <w:pPr>
        <w:pStyle w:val="ListParagraph"/>
        <w:numPr>
          <w:ilvl w:val="8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lit/>
          </m:rP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z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)</m:t>
        </m:r>
      </m:oMath>
    </w:p>
    <w:p w14:paraId="430C6193" w14:textId="77777777" w:rsidR="000B6AFA" w:rsidRPr="00C0672B" w:rsidRDefault="00C140A5" w:rsidP="00C0672B">
      <w:pPr>
        <w:pStyle w:val="ListParagraph"/>
        <w:numPr>
          <w:ilvl w:val="8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,z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623713">
        <w:rPr>
          <w:rFonts w:eastAsiaTheme="minorEastAsia"/>
          <w:lang w:val="en-US"/>
        </w:rPr>
        <w:t>: expected sex ratio among singles</w:t>
      </w:r>
    </w:p>
    <w:p w14:paraId="4D08133A" w14:textId="77777777" w:rsidR="000B6AFA" w:rsidRPr="000B6AFA" w:rsidRDefault="00C140A5" w:rsidP="000B6AFA">
      <w:pPr>
        <w:pStyle w:val="ListParagraph"/>
        <w:numPr>
          <w:ilvl w:val="8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(z,z)</m:t>
        </m:r>
      </m:oMath>
      <w:r w:rsidR="00623713">
        <w:rPr>
          <w:rFonts w:eastAsiaTheme="minorEastAsia"/>
          <w:lang w:val="en-US"/>
        </w:rPr>
        <w:t>: reservation match quality</w:t>
      </w:r>
    </w:p>
    <w:p w14:paraId="49D67535" w14:textId="77777777" w:rsidR="000B6AFA" w:rsidRPr="000B6AFA" w:rsidRDefault="00C140A5" w:rsidP="000B6AFA">
      <w:pPr>
        <w:pStyle w:val="ListParagraph"/>
        <w:numPr>
          <w:ilvl w:val="8"/>
          <w:numId w:val="1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z.z</m:t>
            </m:r>
          </m:sup>
        </m:sSubSup>
      </m:oMath>
      <w:r w:rsidR="00623713">
        <w:rPr>
          <w:rFonts w:eastAsiaTheme="minorEastAsia"/>
          <w:lang w:val="en-US"/>
        </w:rPr>
        <w:t>: Pareto weights for the wife</w:t>
      </w:r>
    </w:p>
    <w:p w14:paraId="435B43A0" w14:textId="77777777" w:rsidR="00F948E6" w:rsidRDefault="00F948E6" w:rsidP="00F948E6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Outputs</w:t>
      </w:r>
      <w:r w:rsidR="000B6AFA">
        <w:rPr>
          <w:lang w:val="en-US"/>
        </w:rPr>
        <w:t>:</w:t>
      </w:r>
    </w:p>
    <w:p w14:paraId="1F3E3502" w14:textId="77777777" w:rsidR="000B6AFA" w:rsidRDefault="00C140A5" w:rsidP="000B6AFA">
      <w:pPr>
        <w:pStyle w:val="ListParagraph"/>
        <w:numPr>
          <w:ilvl w:val="8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DW=W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z,z,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z,z</m:t>
                </m:r>
              </m:sup>
            </m:sSubSup>
            <m:r>
              <w:rPr>
                <w:rFonts w:ascii="Cambria Math" w:hAnsi="Cambria Math"/>
                <w:lang w:val="en-US"/>
              </w:rPr>
              <m:t>,θ</m:t>
            </m:r>
          </m:e>
          <m:sub>
            <m:r>
              <w:rPr>
                <w:rFonts w:ascii="Cambria Math" w:hAnsi="Cambria Math"/>
                <w:lang w:val="en-US"/>
              </w:rPr>
              <m:t>S,z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m:rPr>
            <m:lit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z,z,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z,z</m:t>
                </m:r>
              </m:sup>
            </m:sSubSup>
            <m:r>
              <w:rPr>
                <w:rFonts w:ascii="Cambria Math" w:hAnsi="Cambria Math"/>
                <w:lang w:val="en-US"/>
              </w:rPr>
              <m:t>,θ</m:t>
            </m:r>
          </m:e>
          <m:sub>
            <m:r>
              <w:rPr>
                <w:rFonts w:ascii="Cambria Math" w:hAnsi="Cambria Math"/>
                <w:lang w:val="en-US"/>
              </w:rPr>
              <m:t>S,z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m:rPr>
            <m:lit/>
          </m:rPr>
          <w:rPr>
            <w:rFonts w:ascii="Cambria Math" w:hAnsi="Cambria Math"/>
            <w:lang w:val="en-US"/>
          </w:rPr>
          <m:t>)</m:t>
        </m:r>
      </m:oMath>
    </w:p>
    <w:p w14:paraId="30844613" w14:textId="77777777" w:rsidR="00F948E6" w:rsidRDefault="00F948E6" w:rsidP="00F948E6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Calls:</w:t>
      </w:r>
    </w:p>
    <w:p w14:paraId="5D811128" w14:textId="77777777" w:rsidR="00F948E6" w:rsidRDefault="00603B6F" w:rsidP="00F948E6">
      <w:pPr>
        <w:pStyle w:val="ListParagraph"/>
        <w:numPr>
          <w:ilvl w:val="8"/>
          <w:numId w:val="1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F948E6">
        <w:rPr>
          <w:lang w:val="en-US"/>
        </w:rPr>
        <w:t>flow_singles.m</w:t>
      </w:r>
      <w:proofErr w:type="spellEnd"/>
    </w:p>
    <w:p w14:paraId="3B7C0598" w14:textId="77777777" w:rsidR="00603B6F" w:rsidRDefault="00603B6F" w:rsidP="00F948E6">
      <w:pPr>
        <w:pStyle w:val="ListParagraph"/>
        <w:numPr>
          <w:ilvl w:val="8"/>
          <w:numId w:val="1"/>
        </w:numPr>
        <w:rPr>
          <w:lang w:val="en-US"/>
        </w:rPr>
      </w:pPr>
      <w:proofErr w:type="spellStart"/>
      <w:r>
        <w:rPr>
          <w:lang w:val="en-US"/>
        </w:rPr>
        <w:t>uflow_married.m</w:t>
      </w:r>
      <w:proofErr w:type="spellEnd"/>
    </w:p>
    <w:p w14:paraId="1FEF7ECC" w14:textId="77777777" w:rsidR="00F948E6" w:rsidRPr="00603B6F" w:rsidRDefault="00F948E6" w:rsidP="00603B6F">
      <w:pPr>
        <w:pStyle w:val="ListParagraph"/>
        <w:numPr>
          <w:ilvl w:val="8"/>
          <w:numId w:val="1"/>
        </w:numPr>
        <w:rPr>
          <w:lang w:val="en-US"/>
        </w:rPr>
      </w:pPr>
      <w:proofErr w:type="spellStart"/>
      <w:r>
        <w:rPr>
          <w:lang w:val="en-US"/>
        </w:rPr>
        <w:t>v_singles</w:t>
      </w:r>
      <w:r w:rsidR="00C0672B">
        <w:rPr>
          <w:lang w:val="en-US"/>
        </w:rPr>
        <w:t>_submkts</w:t>
      </w:r>
      <w:r>
        <w:rPr>
          <w:lang w:val="en-US"/>
        </w:rPr>
        <w:t>.m</w:t>
      </w:r>
      <w:proofErr w:type="spellEnd"/>
    </w:p>
    <w:p w14:paraId="41E02523" w14:textId="77777777" w:rsidR="00F948E6" w:rsidRPr="000B6AFA" w:rsidRDefault="00F948E6" w:rsidP="000B6AFA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uflow_singles.m</w:t>
      </w:r>
      <w:proofErr w:type="spellEnd"/>
    </w:p>
    <w:p w14:paraId="4EFD7F10" w14:textId="77777777" w:rsidR="00F948E6" w:rsidRPr="000B6AFA" w:rsidRDefault="00F948E6" w:rsidP="000B6AFA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>
        <w:rPr>
          <w:lang w:val="en-US"/>
        </w:rPr>
        <w:t>v_singles.m</w:t>
      </w:r>
      <w:proofErr w:type="spellEnd"/>
    </w:p>
    <w:p w14:paraId="6E00705C" w14:textId="77777777" w:rsidR="003E162B" w:rsidRPr="00A96F23" w:rsidRDefault="003E162B" w:rsidP="003E162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A96F23">
        <w:rPr>
          <w:lang w:val="en-US"/>
        </w:rPr>
        <w:t>match_prob.m</w:t>
      </w:r>
      <w:proofErr w:type="spellEnd"/>
    </w:p>
    <w:p w14:paraId="21E37AAD" w14:textId="77777777" w:rsidR="003E162B" w:rsidRPr="00A96F23" w:rsidRDefault="003E162B" w:rsidP="003E162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A96F23">
        <w:rPr>
          <w:lang w:val="en-US"/>
        </w:rPr>
        <w:t>entry_pree.m</w:t>
      </w:r>
      <w:proofErr w:type="spellEnd"/>
    </w:p>
    <w:p w14:paraId="2EE5FF10" w14:textId="77777777" w:rsidR="003E162B" w:rsidRDefault="003E162B" w:rsidP="003E162B">
      <w:pPr>
        <w:pStyle w:val="ListParagraph"/>
        <w:numPr>
          <w:ilvl w:val="3"/>
          <w:numId w:val="1"/>
        </w:numPr>
        <w:rPr>
          <w:lang w:val="en-US"/>
        </w:rPr>
      </w:pPr>
      <w:r w:rsidRPr="00A96F23">
        <w:rPr>
          <w:lang w:val="en-US"/>
        </w:rPr>
        <w:t>Inputs</w:t>
      </w:r>
      <w:r w:rsidR="003D2B69">
        <w:rPr>
          <w:lang w:val="en-US"/>
        </w:rPr>
        <w:t>:</w:t>
      </w:r>
    </w:p>
    <w:p w14:paraId="4876D5D7" w14:textId="77777777" w:rsidR="002E2842" w:rsidRDefault="002E2842" w:rsidP="002E2842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11F66875" w14:textId="77777777" w:rsidR="002E2842" w:rsidRDefault="00C140A5" w:rsidP="002E2842">
      <w:pPr>
        <w:pStyle w:val="ListParagraph"/>
        <w:numPr>
          <w:ilvl w:val="4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∀z∈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</m:oMath>
      <w:r w:rsidR="002E2842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∀z∈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</m:oMath>
      <w:r w:rsidR="002E2842">
        <w:rPr>
          <w:rFonts w:eastAsiaTheme="minorEastAsia"/>
          <w:lang w:val="en-US"/>
        </w:rPr>
        <w:t xml:space="preserve">: wages for males and females of all types in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</m:oMath>
      <w:r w:rsidR="002E2842">
        <w:rPr>
          <w:rFonts w:eastAsiaTheme="minorEastAsia"/>
          <w:lang w:val="en-US"/>
        </w:rPr>
        <w:t xml:space="preserve">, i.e. for all types. </w:t>
      </w:r>
    </w:p>
    <w:p w14:paraId="351211B1" w14:textId="77777777" w:rsidR="002E2842" w:rsidRPr="00F948E6" w:rsidRDefault="00C140A5" w:rsidP="002E2842">
      <w:pPr>
        <w:pStyle w:val="ListParagraph"/>
        <w:numPr>
          <w:ilvl w:val="4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  <m:r>
          <m:rPr>
            <m:lit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z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,θ</m:t>
            </m:r>
          </m:e>
          <m:sub>
            <m:r>
              <w:rPr>
                <w:rFonts w:ascii="Cambria Math" w:hAnsi="Cambria Math"/>
                <w:lang w:val="en-US"/>
              </w:rPr>
              <m:t>S,z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m:rPr>
            <m:lit/>
          </m:rP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  ∀z∈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</m:oMath>
      <w:r w:rsidR="002E2842">
        <w:rPr>
          <w:rFonts w:eastAsiaTheme="minorEastAsia"/>
          <w:lang w:val="en-US"/>
        </w:rPr>
        <w:t xml:space="preserve">: value of being single for females of all types in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</m:oMath>
    </w:p>
    <w:p w14:paraId="113D8E31" w14:textId="77777777" w:rsidR="002E2842" w:rsidRPr="00A96F23" w:rsidRDefault="00C140A5" w:rsidP="002E2842">
      <w:pPr>
        <w:pStyle w:val="ListParagraph"/>
        <w:numPr>
          <w:ilvl w:val="4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S</m:t>
            </m:r>
          </m:sup>
        </m:sSubSup>
        <m:r>
          <m:rPr>
            <m:lit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 xml:space="preserve">z,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S,z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m:rPr>
            <m:lit/>
          </m:rP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  ∀z∈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</m:oMath>
      <w:r w:rsidR="002E2842">
        <w:rPr>
          <w:rFonts w:eastAsiaTheme="minorEastAsia"/>
          <w:lang w:val="en-US"/>
        </w:rPr>
        <w:t xml:space="preserve">: value of being single for males of all types in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</m:oMath>
    </w:p>
    <w:p w14:paraId="0184ADF2" w14:textId="77777777" w:rsidR="003E162B" w:rsidRDefault="003E162B" w:rsidP="003E162B">
      <w:pPr>
        <w:pStyle w:val="ListParagraph"/>
        <w:numPr>
          <w:ilvl w:val="3"/>
          <w:numId w:val="1"/>
        </w:numPr>
        <w:rPr>
          <w:lang w:val="en-US"/>
        </w:rPr>
      </w:pPr>
      <w:r w:rsidRPr="00A96F23">
        <w:rPr>
          <w:lang w:val="en-US"/>
        </w:rPr>
        <w:t>Outputs</w:t>
      </w:r>
      <w:r w:rsidR="003D2B69">
        <w:rPr>
          <w:lang w:val="en-US"/>
        </w:rPr>
        <w:t>:</w:t>
      </w:r>
    </w:p>
    <w:p w14:paraId="5A11BC9C" w14:textId="77777777" w:rsidR="0061657E" w:rsidRPr="0061657E" w:rsidRDefault="00C140A5" w:rsidP="003D2B69">
      <w:pPr>
        <w:pStyle w:val="ListParagraph"/>
        <w:numPr>
          <w:ilvl w:val="4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lit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 ∀(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m:rPr>
            <m:lit/>
          </m:rP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  <m:r>
          <w:rPr>
            <w:rFonts w:ascii="Cambria Math" w:eastAsiaTheme="minorEastAsia" w:hAnsi="Cambria Math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</m:oMath>
      <w:r w:rsidR="0061657E">
        <w:rPr>
          <w:rFonts w:eastAsiaTheme="minorEastAsia"/>
          <w:lang w:val="en-US"/>
        </w:rPr>
        <w:t>: reservation match qualities for all possible combinations of female-male types of entrants</w:t>
      </w:r>
    </w:p>
    <w:p w14:paraId="757D8024" w14:textId="77777777" w:rsidR="003D2B69" w:rsidRPr="0061657E" w:rsidRDefault="0061657E" w:rsidP="0061657E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sup>
        </m:sSubSup>
        <m:r>
          <w:rPr>
            <w:rFonts w:ascii="Cambria Math" w:eastAsiaTheme="minorEastAsia" w:hAnsi="Cambria Math"/>
            <w:lang w:val="en-US"/>
          </w:rPr>
          <m:t xml:space="preserve"> ∀(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m:rPr>
            <m:lit/>
          </m:rP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  <m:r>
          <w:rPr>
            <w:rFonts w:ascii="Cambria Math" w:eastAsiaTheme="minorEastAsia" w:hAnsi="Cambria Math"/>
            <w:lang w:val="en-US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Ζ</m:t>
        </m:r>
      </m:oMath>
      <w:r w:rsidRPr="0061657E">
        <w:rPr>
          <w:rFonts w:eastAsiaTheme="minorEastAsia"/>
          <w:lang w:val="en-US"/>
        </w:rPr>
        <w:t>: Pareto wei</w:t>
      </w:r>
      <w:r>
        <w:rPr>
          <w:rFonts w:eastAsiaTheme="minorEastAsia"/>
          <w:lang w:val="en-US"/>
        </w:rPr>
        <w:t>ghts for the wife that implement the Egalitarian Bargaining solution for all possible combinations of female-male types of entrants</w:t>
      </w:r>
    </w:p>
    <w:p w14:paraId="6AA9D7B7" w14:textId="77777777" w:rsidR="003E162B" w:rsidRPr="00A96F23" w:rsidRDefault="003E162B" w:rsidP="003E162B">
      <w:pPr>
        <w:pStyle w:val="ListParagraph"/>
        <w:numPr>
          <w:ilvl w:val="3"/>
          <w:numId w:val="1"/>
        </w:numPr>
        <w:rPr>
          <w:lang w:val="en-US"/>
        </w:rPr>
      </w:pPr>
      <w:r w:rsidRPr="00A96F23">
        <w:rPr>
          <w:lang w:val="en-US"/>
        </w:rPr>
        <w:t>Calls:</w:t>
      </w:r>
    </w:p>
    <w:p w14:paraId="10C58464" w14:textId="77777777" w:rsidR="000B6AFA" w:rsidRDefault="00366BAD" w:rsidP="00366BAD">
      <w:pPr>
        <w:pStyle w:val="ListParagraph"/>
        <w:ind w:left="3600"/>
        <w:rPr>
          <w:lang w:val="en-US"/>
        </w:rPr>
      </w:pPr>
      <w:proofErr w:type="spellStart"/>
      <w:r>
        <w:rPr>
          <w:lang w:val="en-US"/>
        </w:rPr>
        <w:t>uflow_married.m</w:t>
      </w:r>
      <w:proofErr w:type="spellEnd"/>
    </w:p>
    <w:p w14:paraId="04749BF1" w14:textId="77777777" w:rsidR="003E162B" w:rsidRDefault="003E162B" w:rsidP="000B6AFA">
      <w:pPr>
        <w:rPr>
          <w:lang w:val="en-US"/>
        </w:rPr>
      </w:pPr>
    </w:p>
    <w:p w14:paraId="088F1517" w14:textId="77777777" w:rsidR="00D22413" w:rsidRDefault="00D22413" w:rsidP="00D22413">
      <w:pPr>
        <w:rPr>
          <w:lang w:val="en-US"/>
        </w:rPr>
      </w:pPr>
    </w:p>
    <w:p w14:paraId="7428D118" w14:textId="77777777" w:rsidR="007F1829" w:rsidRDefault="007F1829" w:rsidP="00D22413">
      <w:pPr>
        <w:rPr>
          <w:lang w:val="en-US"/>
        </w:rPr>
      </w:pPr>
    </w:p>
    <w:p w14:paraId="5CEA7955" w14:textId="77777777" w:rsidR="007F1829" w:rsidRDefault="007F1829" w:rsidP="00D22413">
      <w:pPr>
        <w:rPr>
          <w:lang w:val="en-US"/>
        </w:rPr>
      </w:pPr>
    </w:p>
    <w:p w14:paraId="2A3D9636" w14:textId="77777777" w:rsidR="007F1829" w:rsidRDefault="007F1829" w:rsidP="00D22413">
      <w:pPr>
        <w:rPr>
          <w:lang w:val="en-US"/>
        </w:rPr>
      </w:pPr>
    </w:p>
    <w:p w14:paraId="17B8516A" w14:textId="77777777" w:rsidR="007F1829" w:rsidRDefault="007F1829" w:rsidP="00D22413">
      <w:pPr>
        <w:rPr>
          <w:lang w:val="en-US"/>
        </w:rPr>
      </w:pPr>
    </w:p>
    <w:p w14:paraId="1518010A" w14:textId="77777777" w:rsidR="007F1829" w:rsidRDefault="007F1829" w:rsidP="00D22413">
      <w:pPr>
        <w:rPr>
          <w:lang w:val="en-US"/>
        </w:rPr>
      </w:pPr>
    </w:p>
    <w:p w14:paraId="54EC9295" w14:textId="77777777" w:rsidR="007F1829" w:rsidRDefault="007F1829" w:rsidP="00D22413">
      <w:pPr>
        <w:rPr>
          <w:lang w:val="en-US"/>
        </w:rPr>
      </w:pPr>
    </w:p>
    <w:p w14:paraId="12C02F94" w14:textId="77777777" w:rsidR="007F1829" w:rsidRDefault="007F1829" w:rsidP="00D22413">
      <w:pPr>
        <w:rPr>
          <w:lang w:val="en-US"/>
        </w:rPr>
      </w:pPr>
    </w:p>
    <w:p w14:paraId="71EE053F" w14:textId="77777777" w:rsidR="007F1829" w:rsidRDefault="007F1829" w:rsidP="00D22413">
      <w:pPr>
        <w:rPr>
          <w:lang w:val="en-US"/>
        </w:rPr>
      </w:pPr>
    </w:p>
    <w:p w14:paraId="534C42D6" w14:textId="77777777" w:rsidR="007F1829" w:rsidRDefault="007F1829" w:rsidP="00D22413">
      <w:pPr>
        <w:rPr>
          <w:lang w:val="en-US"/>
        </w:rPr>
      </w:pPr>
    </w:p>
    <w:p w14:paraId="2FACFCCF" w14:textId="77777777" w:rsidR="00D22413" w:rsidRDefault="00D22413" w:rsidP="007F1829">
      <w:pPr>
        <w:pStyle w:val="Heading1"/>
        <w:rPr>
          <w:lang w:val="en-US"/>
        </w:rPr>
      </w:pPr>
      <w:r>
        <w:rPr>
          <w:lang w:val="en-US"/>
        </w:rPr>
        <w:t>Basic functions</w:t>
      </w:r>
    </w:p>
    <w:p w14:paraId="1A6B6EB6" w14:textId="77777777" w:rsidR="00E36B7F" w:rsidRDefault="00E36B7F" w:rsidP="00D2241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match_prob.m</w:t>
      </w:r>
      <w:proofErr w:type="spellEnd"/>
    </w:p>
    <w:p w14:paraId="268309F8" w14:textId="77777777" w:rsidR="00E36B7F" w:rsidRDefault="00E36B7F" w:rsidP="00E36B7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Inputs:</w:t>
      </w:r>
    </w:p>
    <w:p w14:paraId="0C223E5F" w14:textId="77777777" w:rsidR="00E36B7F" w:rsidRDefault="00E36B7F" w:rsidP="00E36B7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parameters</w:t>
      </w:r>
    </w:p>
    <w:p w14:paraId="18BF7CBC" w14:textId="77777777" w:rsidR="00E36B7F" w:rsidRDefault="00C140A5" w:rsidP="00E36B7F">
      <w:pPr>
        <w:pStyle w:val="ListParagraph"/>
        <w:numPr>
          <w:ilvl w:val="2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E36B7F">
        <w:rPr>
          <w:rFonts w:eastAsiaTheme="minorEastAsia"/>
          <w:lang w:val="en-US"/>
        </w:rPr>
        <w:t xml:space="preserve"> : sex ratio among singles</w:t>
      </w:r>
    </w:p>
    <w:p w14:paraId="0520F0F2" w14:textId="77777777" w:rsidR="00E36B7F" w:rsidRDefault="00E36B7F" w:rsidP="00E36B7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Outputs:</w:t>
      </w:r>
    </w:p>
    <w:p w14:paraId="5BC833AD" w14:textId="77777777" w:rsidR="00E36B7F" w:rsidRPr="00E36B7F" w:rsidRDefault="00C140A5" w:rsidP="00E36B7F">
      <w:pPr>
        <w:pStyle w:val="ListParagraph"/>
        <w:numPr>
          <w:ilvl w:val="2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36B7F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i∈{f,m}</m:t>
        </m:r>
      </m:oMath>
      <w:r w:rsidR="00E36B7F">
        <w:rPr>
          <w:rFonts w:eastAsiaTheme="minorEastAsia"/>
          <w:lang w:val="en-US"/>
        </w:rPr>
        <w:t>: the probability of receiving a match in each period</w:t>
      </w:r>
    </w:p>
    <w:p w14:paraId="2A7363CB" w14:textId="77777777" w:rsidR="00E36B7F" w:rsidRDefault="00E36B7F" w:rsidP="00D2241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cond_exp_q.m</w:t>
      </w:r>
      <w:proofErr w:type="spellEnd"/>
    </w:p>
    <w:p w14:paraId="27C82476" w14:textId="77777777" w:rsidR="00E36B7F" w:rsidRDefault="00E36B7F" w:rsidP="00E36B7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Inputs:</w:t>
      </w:r>
    </w:p>
    <w:p w14:paraId="442B81CF" w14:textId="77777777" w:rsidR="00E36B7F" w:rsidRPr="00E36B7F" w:rsidRDefault="00C140A5" w:rsidP="00E36B7F">
      <w:pPr>
        <w:pStyle w:val="ListParagraph"/>
        <w:numPr>
          <w:ilvl w:val="2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</w:p>
    <w:p w14:paraId="541FABDA" w14:textId="77777777" w:rsidR="00E36B7F" w:rsidRPr="00E36B7F" w:rsidRDefault="00E36B7F" w:rsidP="00E36B7F">
      <w:pPr>
        <w:pStyle w:val="ListParagraph"/>
        <w:numPr>
          <w:ilvl w:val="2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μ</m:t>
        </m:r>
      </m:oMath>
    </w:p>
    <w:p w14:paraId="5E10B93D" w14:textId="77777777" w:rsidR="00E36B7F" w:rsidRPr="00E36B7F" w:rsidRDefault="00E36B7F" w:rsidP="00E36B7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Outputs:</w:t>
      </w:r>
    </w:p>
    <w:p w14:paraId="429F3A58" w14:textId="77777777" w:rsidR="00E36B7F" w:rsidRDefault="00E36B7F" w:rsidP="00E36B7F">
      <w:pPr>
        <w:pStyle w:val="ListParagraph"/>
        <w:numPr>
          <w:ilvl w:val="2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E</m:t>
        </m:r>
        <m:r>
          <m:rPr>
            <m:lit/>
          </m:rP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  <w:lang w:val="en-US"/>
          </w:rPr>
          <m:t>q∣q&gt;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]</m:t>
        </m:r>
      </m:oMath>
      <w:r>
        <w:rPr>
          <w:rFonts w:eastAsiaTheme="minorEastAsia"/>
          <w:lang w:val="en-US"/>
        </w:rPr>
        <w:t xml:space="preserve"> when </w:t>
      </w:r>
      <m:oMath>
        <m:r>
          <w:rPr>
            <w:rFonts w:ascii="Cambria Math" w:eastAsiaTheme="minorEastAsia" w:hAnsi="Cambria Math"/>
            <w:lang w:val="en-US"/>
          </w:rPr>
          <m:t>q∼N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μ,1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)</m:t>
        </m:r>
      </m:oMath>
    </w:p>
    <w:p w14:paraId="718E0BFF" w14:textId="77777777" w:rsidR="00D22413" w:rsidRDefault="00D22413" w:rsidP="00D2241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per_sol_singles.m</w:t>
      </w:r>
      <w:proofErr w:type="spellEnd"/>
    </w:p>
    <w:p w14:paraId="716F2128" w14:textId="77777777" w:rsidR="00D22413" w:rsidRDefault="00D22413" w:rsidP="00D224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  <w:r w:rsidR="00E12E53">
        <w:rPr>
          <w:lang w:val="en-US"/>
        </w:rPr>
        <w:t>:</w:t>
      </w:r>
    </w:p>
    <w:p w14:paraId="4F57EE8C" w14:textId="77777777" w:rsidR="00D22413" w:rsidRDefault="00D22413" w:rsidP="00D2241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parameters</w:t>
      </w:r>
    </w:p>
    <w:p w14:paraId="7B6743CD" w14:textId="77777777" w:rsidR="00D22413" w:rsidRDefault="00C140A5" w:rsidP="00D22413">
      <w:pPr>
        <w:pStyle w:val="ListParagraph"/>
        <w:numPr>
          <w:ilvl w:val="2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∀z∈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D22413">
        <w:rPr>
          <w:rFonts w:eastAsiaTheme="minorEastAsia"/>
          <w:lang w:val="en-US"/>
        </w:rPr>
        <w:t xml:space="preserve"> : </w:t>
      </w:r>
      <w:r w:rsidR="00E12E53">
        <w:rPr>
          <w:rFonts w:eastAsiaTheme="minorEastAsia"/>
          <w:lang w:val="en-US"/>
        </w:rPr>
        <w:t xml:space="preserve">wages for agents of sex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E12E53">
        <w:rPr>
          <w:rFonts w:eastAsiaTheme="minorEastAsia"/>
          <w:lang w:val="en-US"/>
        </w:rPr>
        <w:t xml:space="preserve"> </w:t>
      </w:r>
      <w:r w:rsidR="00E07475">
        <w:rPr>
          <w:rFonts w:eastAsiaTheme="minorEastAsia"/>
          <w:lang w:val="en-US"/>
        </w:rPr>
        <w:t xml:space="preserve">for all types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E07475">
        <w:rPr>
          <w:rFonts w:eastAsiaTheme="minorEastAsia"/>
          <w:lang w:val="en-US"/>
        </w:rPr>
        <w:t xml:space="preserve">, where possibly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E07475">
        <w:rPr>
          <w:rFonts w:eastAsiaTheme="minorEastAsia"/>
          <w:lang w:val="en-US"/>
        </w:rPr>
        <w:t>, i.e., possibly for all types</w:t>
      </w:r>
      <w:r w:rsidR="00E12E53">
        <w:rPr>
          <w:rFonts w:eastAsiaTheme="minorEastAsia"/>
          <w:lang w:val="en-US"/>
        </w:rPr>
        <w:t xml:space="preserve"> </w:t>
      </w:r>
    </w:p>
    <w:p w14:paraId="43A11299" w14:textId="77777777" w:rsidR="00D22413" w:rsidRDefault="00E12E53" w:rsidP="00E12E5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Outputs:</w:t>
      </w:r>
    </w:p>
    <w:p w14:paraId="15534CA1" w14:textId="77777777" w:rsidR="00E12E53" w:rsidRDefault="00E12E53" w:rsidP="00E12E5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</w:t>
      </w:r>
      <w:r>
        <w:rPr>
          <w:rFonts w:eastAsiaTheme="minorEastAsia"/>
          <w:lang w:val="en-US"/>
        </w:rPr>
        <w:t xml:space="preserve">or a person of sex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type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,</w:t>
      </w:r>
      <w:r w:rsidR="00256A58">
        <w:rPr>
          <w:rFonts w:eastAsiaTheme="minorEastAsia"/>
          <w:lang w:val="en-US"/>
        </w:rPr>
        <w:t xml:space="preserve"> returns</w:t>
      </w:r>
      <w:r>
        <w:rPr>
          <w:rFonts w:eastAsiaTheme="minorEastAsia"/>
          <w:lang w:val="en-US"/>
        </w:rPr>
        <w:t xml:space="preserve"> the optimal quantities of:</w:t>
      </w:r>
    </w:p>
    <w:p w14:paraId="37AF762F" w14:textId="77777777" w:rsid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="00E12E53">
        <w:rPr>
          <w:rFonts w:eastAsiaTheme="minorEastAsia"/>
          <w:lang w:val="en-US"/>
        </w:rPr>
        <w:t>: consumption of market goods</w:t>
      </w:r>
    </w:p>
    <w:p w14:paraId="6155BDAB" w14:textId="77777777" w:rsid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(z)</m:t>
        </m:r>
      </m:oMath>
      <w:r w:rsidR="00E12E53">
        <w:rPr>
          <w:rFonts w:eastAsiaTheme="minorEastAsia"/>
          <w:lang w:val="en-US"/>
        </w:rPr>
        <w:t>: leisure time</w:t>
      </w:r>
    </w:p>
    <w:p w14:paraId="315A25BC" w14:textId="77777777" w:rsid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="00E12E53">
        <w:rPr>
          <w:rFonts w:eastAsiaTheme="minorEastAsia"/>
          <w:lang w:val="en-US"/>
        </w:rPr>
        <w:t>: consumption of household-produced goods</w:t>
      </w:r>
    </w:p>
    <w:p w14:paraId="6A666440" w14:textId="77777777" w:rsid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(z)</m:t>
        </m:r>
      </m:oMath>
      <w:r w:rsidR="00E12E53">
        <w:rPr>
          <w:rFonts w:eastAsiaTheme="minorEastAsia"/>
          <w:lang w:val="en-US"/>
        </w:rPr>
        <w:t>: housework time</w:t>
      </w:r>
    </w:p>
    <w:p w14:paraId="7520EBF9" w14:textId="77777777" w:rsidR="00E12E53" w:rsidRP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qi</m:t>
            </m:r>
          </m:sub>
        </m:sSub>
        <m:r>
          <w:rPr>
            <w:rFonts w:ascii="Cambria Math" w:eastAsiaTheme="minorEastAsia" w:hAnsi="Cambria Math"/>
            <w:lang w:val="en-US"/>
          </w:rPr>
          <m:t>(z)</m:t>
        </m:r>
      </m:oMath>
      <w:r w:rsidR="00E12E53">
        <w:rPr>
          <w:rFonts w:eastAsiaTheme="minorEastAsia"/>
          <w:lang w:val="en-US"/>
        </w:rPr>
        <w:t>: home equipment use</w:t>
      </w:r>
    </w:p>
    <w:p w14:paraId="0B09B1E9" w14:textId="77777777" w:rsid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</m:oMath>
      <w:r w:rsidR="00E12E53">
        <w:rPr>
          <w:rFonts w:eastAsiaTheme="minorEastAsia"/>
          <w:lang w:val="en-US"/>
        </w:rPr>
        <w:t>: paid work time</w:t>
      </w:r>
    </w:p>
    <w:p w14:paraId="0DFAF444" w14:textId="77777777" w:rsidR="00E12E53" w:rsidRPr="00E12E53" w:rsidRDefault="00323BF6" w:rsidP="00E12E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</w:t>
      </w:r>
      <w:r w:rsidR="00E12E53">
        <w:rPr>
          <w:rFonts w:eastAsiaTheme="minorEastAsia"/>
          <w:lang w:val="en-US"/>
        </w:rPr>
        <w:t>er_sol_married.m</w:t>
      </w:r>
      <w:proofErr w:type="spellEnd"/>
    </w:p>
    <w:p w14:paraId="6F798627" w14:textId="77777777" w:rsidR="00E12E53" w:rsidRDefault="00E12E53" w:rsidP="00E12E53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Inputs:</w:t>
      </w:r>
    </w:p>
    <w:p w14:paraId="241C81E0" w14:textId="77777777" w:rsidR="00E12E53" w:rsidRDefault="00E12E53" w:rsidP="00E12E5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</w:t>
      </w:r>
    </w:p>
    <w:p w14:paraId="74AF4404" w14:textId="77777777" w:rsidR="00E12E53" w:rsidRDefault="00C140A5" w:rsidP="00F82049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E12E53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E12E53">
        <w:rPr>
          <w:rFonts w:eastAsiaTheme="minorEastAsia"/>
          <w:lang w:val="en-US"/>
        </w:rPr>
        <w:t xml:space="preserve">: </w:t>
      </w:r>
      <w:r w:rsidR="00F82049">
        <w:rPr>
          <w:rFonts w:eastAsiaTheme="minorEastAsia"/>
          <w:lang w:val="en-US"/>
        </w:rPr>
        <w:t xml:space="preserve"> wages for males and females of all types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F8204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F82049">
        <w:rPr>
          <w:rFonts w:eastAsiaTheme="minorEastAsia"/>
          <w:lang w:val="en-US"/>
        </w:rPr>
        <w:t xml:space="preserve">, possibly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F8204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F82049">
        <w:rPr>
          <w:rFonts w:eastAsiaTheme="minorEastAsia"/>
          <w:lang w:val="en-US"/>
        </w:rPr>
        <w:t>, i.e. for all types.</w:t>
      </w:r>
    </w:p>
    <w:p w14:paraId="02D13EE6" w14:textId="77777777" w:rsidR="00E12E53" w:rsidRPr="00E12E53" w:rsidRDefault="00C140A5" w:rsidP="00E12E5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sup>
        </m:sSubSup>
        <m:r>
          <w:rPr>
            <w:rFonts w:ascii="Cambria Math" w:eastAsiaTheme="minorEastAsia" w:hAnsi="Cambria Math"/>
            <w:lang w:val="en-US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f,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)∈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F82049">
        <w:rPr>
          <w:rFonts w:eastAsiaTheme="minorEastAsia"/>
          <w:lang w:val="en-US"/>
        </w:rPr>
        <w:t xml:space="preserve">: </w:t>
      </w:r>
      <w:r w:rsidR="00E12E53" w:rsidRPr="00E12E53">
        <w:rPr>
          <w:rFonts w:eastAsiaTheme="minorEastAsia"/>
          <w:lang w:val="en-US"/>
        </w:rPr>
        <w:t xml:space="preserve"> Pareto weigh</w:t>
      </w:r>
      <w:r w:rsidR="00E12E53">
        <w:rPr>
          <w:rFonts w:eastAsiaTheme="minorEastAsia"/>
          <w:lang w:val="en-US"/>
        </w:rPr>
        <w:t xml:space="preserve">ts for the female for </w:t>
      </w:r>
      <w:r w:rsidR="00F82049">
        <w:rPr>
          <w:rFonts w:eastAsiaTheme="minorEastAsia"/>
          <w:lang w:val="en-US"/>
        </w:rPr>
        <w:t>all</w:t>
      </w:r>
      <w:r w:rsidR="00E12E53">
        <w:rPr>
          <w:rFonts w:eastAsiaTheme="minorEastAsia"/>
          <w:lang w:val="en-US"/>
        </w:rPr>
        <w:t xml:space="preserve"> combination</w:t>
      </w:r>
      <w:r w:rsidR="00F82049">
        <w:rPr>
          <w:rFonts w:eastAsiaTheme="minorEastAsia"/>
          <w:lang w:val="en-US"/>
        </w:rPr>
        <w:t>s</w:t>
      </w:r>
      <w:r w:rsidR="00E12E53">
        <w:rPr>
          <w:rFonts w:eastAsiaTheme="minorEastAsia"/>
          <w:lang w:val="en-US"/>
        </w:rPr>
        <w:t xml:space="preserve"> of male and female types</w:t>
      </w:r>
    </w:p>
    <w:p w14:paraId="3066B155" w14:textId="77777777" w:rsidR="00E12E53" w:rsidRDefault="00E12E53" w:rsidP="00E12E53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Outputs:</w:t>
      </w:r>
    </w:p>
    <w:p w14:paraId="6EADD110" w14:textId="77777777" w:rsidR="00E12E53" w:rsidRDefault="00E12E53" w:rsidP="00E12E53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combination of couples with wife’s type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lang w:val="en-US"/>
        </w:rPr>
        <w:t xml:space="preserve"> and husband’s type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>, and the specified Pareto weights for the wife,</w:t>
      </w:r>
      <w:r w:rsidR="00256A58">
        <w:rPr>
          <w:rFonts w:eastAsiaTheme="minorEastAsia"/>
          <w:lang w:val="en-US"/>
        </w:rPr>
        <w:t xml:space="preserve"> returns</w:t>
      </w:r>
      <w:r>
        <w:rPr>
          <w:rFonts w:eastAsiaTheme="minorEastAsia"/>
          <w:lang w:val="en-US"/>
        </w:rPr>
        <w:t xml:space="preserve"> the optimal quantities of:</w:t>
      </w:r>
    </w:p>
    <w:p w14:paraId="1D3A32B9" w14:textId="77777777" w:rsid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sup>
            </m:sSubSup>
          </m:e>
        </m:d>
      </m:oMath>
      <w:r w:rsidR="00E12E53">
        <w:rPr>
          <w:rFonts w:eastAsiaTheme="minorEastAsia"/>
          <w:lang w:val="en-US"/>
        </w:rPr>
        <w:t>: consumption of market goods for wife</w:t>
      </w:r>
    </w:p>
    <w:p w14:paraId="5CB8A9DD" w14:textId="77777777" w:rsidR="00E12E53" w:rsidRP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sup>
            </m:sSubSup>
          </m:e>
        </m:d>
      </m:oMath>
      <w:r w:rsidR="00E12E53">
        <w:rPr>
          <w:rFonts w:eastAsiaTheme="minorEastAsia"/>
          <w:lang w:val="en-US"/>
        </w:rPr>
        <w:t>: consumption of market goods for husband</w:t>
      </w:r>
    </w:p>
    <w:p w14:paraId="33596824" w14:textId="77777777" w:rsidR="00E12E53" w:rsidRP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sup>
            </m:sSubSup>
          </m:e>
        </m:d>
      </m:oMath>
      <w:r w:rsidR="00E12E53">
        <w:rPr>
          <w:rFonts w:eastAsiaTheme="minorEastAsia"/>
          <w:lang w:val="en-US"/>
        </w:rPr>
        <w:t>: leisure time for wife</w:t>
      </w:r>
    </w:p>
    <w:p w14:paraId="07FCF34A" w14:textId="77777777" w:rsidR="00E12E53" w:rsidRP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sup>
            </m:sSubSup>
          </m:e>
        </m:d>
      </m:oMath>
      <w:r w:rsidR="00E12E53">
        <w:rPr>
          <w:rFonts w:eastAsiaTheme="minorEastAsia"/>
          <w:lang w:val="en-US"/>
        </w:rPr>
        <w:t>: leisure time for husband</w:t>
      </w:r>
    </w:p>
    <w:p w14:paraId="0E0E18EE" w14:textId="77777777" w:rsidR="00E12E53" w:rsidRDefault="00E12E53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: consumption of household-produced goods</w:t>
      </w:r>
    </w:p>
    <w:p w14:paraId="4DDF1B08" w14:textId="77777777" w:rsid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m:rPr>
            <m:lit/>
          </m:rP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 w:rsidR="00E12E53">
        <w:rPr>
          <w:rFonts w:eastAsiaTheme="minorEastAsia"/>
          <w:lang w:val="en-US"/>
        </w:rPr>
        <w:t>: wife’s housework time</w:t>
      </w:r>
    </w:p>
    <w:p w14:paraId="031CE112" w14:textId="77777777" w:rsid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m:rPr>
            <m:lit/>
          </m:rP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 w:rsidR="00E12E53">
        <w:rPr>
          <w:rFonts w:eastAsiaTheme="minorEastAsia"/>
          <w:lang w:val="en-US"/>
        </w:rPr>
        <w:t>: husband’s housework time</w:t>
      </w:r>
    </w:p>
    <w:p w14:paraId="05F316E1" w14:textId="77777777" w:rsid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E12E53">
        <w:rPr>
          <w:rFonts w:eastAsiaTheme="minorEastAsia"/>
          <w:lang w:val="en-US"/>
        </w:rPr>
        <w:t>: home equipment use</w:t>
      </w:r>
    </w:p>
    <w:p w14:paraId="59C17714" w14:textId="77777777" w:rsidR="00E12E53" w:rsidRDefault="00E12E53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  <m:r>
          <m:rPr>
            <m:lit/>
          </m:rP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: wife’s paid work time</w:t>
      </w:r>
    </w:p>
    <w:p w14:paraId="6E0213B8" w14:textId="77777777" w:rsidR="00E12E53" w:rsidRDefault="00C140A5" w:rsidP="00E12E53">
      <w:pPr>
        <w:pStyle w:val="ListParagraph"/>
        <w:numPr>
          <w:ilvl w:val="3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m:rPr>
            <m:lit/>
          </m:rP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 w:rsidR="00E12E53">
        <w:rPr>
          <w:rFonts w:eastAsiaTheme="minorEastAsia"/>
          <w:lang w:val="en-US"/>
        </w:rPr>
        <w:t>: husband’s paid work time</w:t>
      </w:r>
    </w:p>
    <w:p w14:paraId="60BB661D" w14:textId="77777777" w:rsidR="00D22413" w:rsidRDefault="007F1829" w:rsidP="00D2241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uflow_singles.m</w:t>
      </w:r>
      <w:proofErr w:type="spellEnd"/>
    </w:p>
    <w:p w14:paraId="10495283" w14:textId="77777777" w:rsidR="007F1829" w:rsidRDefault="007F1829" w:rsidP="007F1829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Inputs:</w:t>
      </w:r>
    </w:p>
    <w:p w14:paraId="67EF153F" w14:textId="77777777" w:rsidR="007F1829" w:rsidRDefault="00E07475" w:rsidP="007F1829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 w:rsidR="007F1829">
        <w:rPr>
          <w:rFonts w:eastAsiaTheme="minorEastAsia"/>
          <w:lang w:val="en-US"/>
        </w:rPr>
        <w:t>aram</w:t>
      </w:r>
      <w:r>
        <w:rPr>
          <w:rFonts w:eastAsiaTheme="minorEastAsia"/>
          <w:lang w:val="en-US"/>
        </w:rPr>
        <w:t>e</w:t>
      </w:r>
      <w:r w:rsidR="007F1829">
        <w:rPr>
          <w:rFonts w:eastAsiaTheme="minorEastAsia"/>
          <w:lang w:val="en-US"/>
        </w:rPr>
        <w:t>ters</w:t>
      </w:r>
    </w:p>
    <w:p w14:paraId="5A0F11CA" w14:textId="77777777" w:rsidR="00E07475" w:rsidRDefault="00C140A5" w:rsidP="00E07475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E07475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E07475">
        <w:rPr>
          <w:rFonts w:eastAsiaTheme="minorEastAsia"/>
          <w:lang w:val="en-US"/>
        </w:rPr>
        <w:t xml:space="preserve">: wages for males and females of all types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E07475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E07475">
        <w:rPr>
          <w:rFonts w:eastAsiaTheme="minorEastAsia"/>
          <w:lang w:val="en-US"/>
        </w:rPr>
        <w:t xml:space="preserve">, possibly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E07475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E07475">
        <w:rPr>
          <w:rFonts w:eastAsiaTheme="minorEastAsia"/>
          <w:lang w:val="en-US"/>
        </w:rPr>
        <w:t xml:space="preserve">, i.e. for all types. </w:t>
      </w:r>
    </w:p>
    <w:p w14:paraId="0F2A4E8C" w14:textId="77777777" w:rsidR="00E07475" w:rsidRDefault="00E07475" w:rsidP="00E0747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Outputs:</w:t>
      </w:r>
    </w:p>
    <w:p w14:paraId="6514145E" w14:textId="77777777" w:rsidR="00E07475" w:rsidRDefault="00C140A5" w:rsidP="00E07475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07475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i∈{f,m}</m:t>
        </m:r>
      </m:oMath>
      <w:r w:rsidR="00E07475">
        <w:rPr>
          <w:rFonts w:eastAsiaTheme="minorEastAsia"/>
          <w:lang w:val="en-US"/>
        </w:rPr>
        <w:t xml:space="preserve">: utility flow for single agents for all types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07475">
        <w:rPr>
          <w:rFonts w:eastAsiaTheme="minorEastAsia"/>
          <w:lang w:val="en-US"/>
        </w:rPr>
        <w:t xml:space="preserve"> and for both males and females</w:t>
      </w:r>
    </w:p>
    <w:p w14:paraId="4E5E4D3D" w14:textId="77777777" w:rsidR="00E07475" w:rsidRDefault="00E07475" w:rsidP="00E0747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Calls:</w:t>
      </w:r>
    </w:p>
    <w:p w14:paraId="12C5F701" w14:textId="77777777" w:rsidR="00E07475" w:rsidRDefault="00E07475" w:rsidP="00E07475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per_sol_singles.m</w:t>
      </w:r>
      <w:proofErr w:type="spellEnd"/>
      <w:r w:rsidRPr="00E07475">
        <w:rPr>
          <w:rFonts w:eastAsiaTheme="minorEastAsia"/>
          <w:lang w:val="en-US"/>
        </w:rPr>
        <w:t xml:space="preserve"> </w:t>
      </w:r>
    </w:p>
    <w:p w14:paraId="4FA18CAC" w14:textId="77777777" w:rsidR="000C5C65" w:rsidRDefault="000C5C65" w:rsidP="000C5C6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uflow_married</w:t>
      </w:r>
      <w:proofErr w:type="spellEnd"/>
    </w:p>
    <w:p w14:paraId="039E7BE1" w14:textId="77777777" w:rsidR="000C5C65" w:rsidRDefault="000C5C65" w:rsidP="000C5C6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Inputs: </w:t>
      </w:r>
    </w:p>
    <w:p w14:paraId="72030E99" w14:textId="77777777" w:rsidR="006E7964" w:rsidRDefault="006E7964" w:rsidP="006E7964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</w:t>
      </w:r>
    </w:p>
    <w:p w14:paraId="7A53F5B2" w14:textId="77777777" w:rsidR="006A26EF" w:rsidRDefault="00C140A5" w:rsidP="006A26E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6A26EF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6A26EF">
        <w:rPr>
          <w:rFonts w:eastAsiaTheme="minorEastAsia"/>
          <w:lang w:val="en-US"/>
        </w:rPr>
        <w:t xml:space="preserve">: wages for males and females of all types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6A26EF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6A26EF">
        <w:rPr>
          <w:rFonts w:eastAsiaTheme="minorEastAsia"/>
          <w:lang w:val="en-US"/>
        </w:rPr>
        <w:t xml:space="preserve">, possibly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6A26EF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Ζ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6A26EF">
        <w:rPr>
          <w:rFonts w:eastAsiaTheme="minorEastAsia"/>
          <w:lang w:val="en-US"/>
        </w:rPr>
        <w:t xml:space="preserve">, i.e. for all types. </w:t>
      </w:r>
    </w:p>
    <w:p w14:paraId="0205A015" w14:textId="77777777" w:rsidR="006A26EF" w:rsidRPr="00E12E53" w:rsidRDefault="00C140A5" w:rsidP="006A26E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sup>
        </m:sSubSup>
        <m:r>
          <w:rPr>
            <w:rFonts w:ascii="Cambria Math" w:eastAsiaTheme="minorEastAsia" w:hAnsi="Cambria Math"/>
            <w:lang w:val="en-US"/>
          </w:rPr>
          <m:t xml:space="preserve"> ∀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(z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f,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)∈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6A26EF">
        <w:rPr>
          <w:rFonts w:eastAsiaTheme="minorEastAsia"/>
          <w:lang w:val="en-US"/>
        </w:rPr>
        <w:t xml:space="preserve">: </w:t>
      </w:r>
      <w:r w:rsidR="006A26EF" w:rsidRPr="00E12E53">
        <w:rPr>
          <w:rFonts w:eastAsiaTheme="minorEastAsia"/>
          <w:lang w:val="en-US"/>
        </w:rPr>
        <w:t xml:space="preserve"> Pareto weigh</w:t>
      </w:r>
      <w:r w:rsidR="006A26EF">
        <w:rPr>
          <w:rFonts w:eastAsiaTheme="minorEastAsia"/>
          <w:lang w:val="en-US"/>
        </w:rPr>
        <w:t>ts for the female for all combinations of male and female types</w:t>
      </w:r>
    </w:p>
    <w:p w14:paraId="2CDB0731" w14:textId="77777777" w:rsidR="006A26EF" w:rsidRDefault="006A26EF" w:rsidP="006A26E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</w:p>
    <w:p w14:paraId="69AFBA2B" w14:textId="77777777" w:rsidR="000C5C65" w:rsidRDefault="000C5C65" w:rsidP="000C5C6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Outputs:</w:t>
      </w:r>
    </w:p>
    <w:p w14:paraId="1585EC86" w14:textId="77777777" w:rsidR="006A26EF" w:rsidRPr="006A26EF" w:rsidRDefault="00C140A5" w:rsidP="006A26E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 xml:space="preserve"> ∀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>×Z_m</m:t>
        </m:r>
      </m:oMath>
      <w:r w:rsidR="006A26EF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i∈{f,m}</m:t>
        </m:r>
      </m:oMath>
      <w:r w:rsidR="006A26EF" w:rsidRPr="006A26EF">
        <w:rPr>
          <w:rFonts w:eastAsiaTheme="minorEastAsia"/>
          <w:lang w:val="en-US"/>
        </w:rPr>
        <w:t>: indirect utilit</w:t>
      </w:r>
      <w:r w:rsidR="006A26EF">
        <w:rPr>
          <w:rFonts w:eastAsiaTheme="minorEastAsia"/>
          <w:lang w:val="en-US"/>
        </w:rPr>
        <w:t>y of marriage (excluding companionshi</w:t>
      </w:r>
      <w:r w:rsidR="00BD59E9">
        <w:rPr>
          <w:rFonts w:eastAsiaTheme="minorEastAsia"/>
          <w:lang w:val="en-US"/>
        </w:rPr>
        <w:t xml:space="preserve">p) for </w:t>
      </w:r>
      <w:r w:rsidR="007A4493">
        <w:rPr>
          <w:rFonts w:eastAsiaTheme="minorEastAsia"/>
          <w:lang w:val="en-US"/>
        </w:rPr>
        <w:t>people in all typ</w:t>
      </w:r>
      <w:r w:rsidR="00BD59E9">
        <w:rPr>
          <w:rFonts w:eastAsiaTheme="minorEastAsia"/>
          <w:lang w:val="en-US"/>
        </w:rPr>
        <w:t>es of marriages</w:t>
      </w:r>
    </w:p>
    <w:p w14:paraId="4DCF8F8B" w14:textId="77777777" w:rsidR="000C5C65" w:rsidRDefault="000C5C65" w:rsidP="000C5C65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Calls:</w:t>
      </w:r>
    </w:p>
    <w:p w14:paraId="2EC2B08C" w14:textId="77777777" w:rsidR="00BD59E9" w:rsidRDefault="00BD59E9" w:rsidP="00BD59E9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per_sol_married.m</w:t>
      </w:r>
      <w:proofErr w:type="spellEnd"/>
    </w:p>
    <w:p w14:paraId="7DFBB7A8" w14:textId="77777777" w:rsidR="00BD59E9" w:rsidRDefault="00BD59E9" w:rsidP="00BD59E9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v_singles</w:t>
      </w:r>
      <w:r w:rsidR="00FA7428">
        <w:rPr>
          <w:rFonts w:eastAsiaTheme="minorEastAsia"/>
          <w:lang w:val="en-US"/>
        </w:rPr>
        <w:t>_submkts</w:t>
      </w:r>
      <w:r w:rsidR="009D77E6">
        <w:rPr>
          <w:rFonts w:eastAsiaTheme="minorEastAsia"/>
          <w:lang w:val="en-US"/>
        </w:rPr>
        <w:t>.m</w:t>
      </w:r>
      <w:proofErr w:type="spellEnd"/>
    </w:p>
    <w:p w14:paraId="3CC1AF34" w14:textId="77777777" w:rsidR="00BD59E9" w:rsidRDefault="00BD59E9" w:rsidP="00BD59E9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Inputs: </w:t>
      </w:r>
    </w:p>
    <w:p w14:paraId="6D6B2B70" w14:textId="77777777" w:rsidR="00E36B7F" w:rsidRDefault="00E36B7F" w:rsidP="00E36B7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</w:t>
      </w:r>
    </w:p>
    <w:p w14:paraId="436E67D1" w14:textId="77777777" w:rsidR="00E36B7F" w:rsidRDefault="00C140A5" w:rsidP="00E36B7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bSup>
      </m:oMath>
      <w:r w:rsidR="00E36B7F">
        <w:rPr>
          <w:rFonts w:eastAsiaTheme="minorEastAsia"/>
          <w:lang w:val="en-US"/>
        </w:rPr>
        <w:t>: expected sex ratio among singles</w:t>
      </w:r>
    </w:p>
    <w:p w14:paraId="7D9187C7" w14:textId="77777777" w:rsidR="00E36B7F" w:rsidRDefault="00C140A5" w:rsidP="00E36B7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bSup>
      </m:oMath>
      <w:r w:rsidR="00E36B7F"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i∈{f,m}</m:t>
        </m:r>
      </m:oMath>
      <w:r w:rsidR="00E36B7F">
        <w:rPr>
          <w:rFonts w:eastAsiaTheme="minorEastAsia"/>
          <w:lang w:val="en-US"/>
        </w:rPr>
        <w:t>: indirect utility flow (excluding companionship) when married for both sexes</w:t>
      </w:r>
    </w:p>
    <w:p w14:paraId="5312C8BD" w14:textId="77777777" w:rsidR="00E36B7F" w:rsidRDefault="00C140A5" w:rsidP="00E36B7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</m:oMath>
      <w:r w:rsidR="00E36B7F"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i∈{f,m}</m:t>
        </m:r>
      </m:oMath>
      <w:r w:rsidR="00E36B7F">
        <w:rPr>
          <w:rFonts w:eastAsiaTheme="minorEastAsia"/>
          <w:lang w:val="en-US"/>
        </w:rPr>
        <w:t>:</w:t>
      </w:r>
      <w:r w:rsidR="00E36B7F" w:rsidRPr="00E36B7F">
        <w:rPr>
          <w:rFonts w:eastAsiaTheme="minorEastAsia"/>
          <w:lang w:val="en-US"/>
        </w:rPr>
        <w:t xml:space="preserve"> </w:t>
      </w:r>
      <w:r w:rsidR="00E36B7F">
        <w:rPr>
          <w:rFonts w:eastAsiaTheme="minorEastAsia"/>
          <w:lang w:val="en-US"/>
        </w:rPr>
        <w:t>indirect utility flow when single for both sexes</w:t>
      </w:r>
    </w:p>
    <w:p w14:paraId="12ABE6C9" w14:textId="77777777" w:rsidR="00E36B7F" w:rsidRDefault="00C140A5" w:rsidP="00E36B7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E36B7F">
        <w:rPr>
          <w:rFonts w:eastAsiaTheme="minorEastAsia"/>
          <w:lang w:val="en-US"/>
        </w:rPr>
        <w:t>: reservation match quality for marriage</w:t>
      </w:r>
    </w:p>
    <w:p w14:paraId="67C1649D" w14:textId="77777777" w:rsidR="00E36B7F" w:rsidRDefault="00E36B7F" w:rsidP="00E36B7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>: mean for the distribution of match quality draws</w:t>
      </w:r>
    </w:p>
    <w:p w14:paraId="013DD2B3" w14:textId="77777777" w:rsidR="00BD59E9" w:rsidRDefault="00BD59E9" w:rsidP="00BD59E9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Outputs:</w:t>
      </w:r>
    </w:p>
    <w:p w14:paraId="3BC8D393" w14:textId="77777777" w:rsidR="00E36B7F" w:rsidRDefault="00C140A5" w:rsidP="00E36B7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</m:sup>
        </m:sSubSup>
        <m:r>
          <w:rPr>
            <w:rFonts w:ascii="Cambria Math" w:eastAsiaTheme="minorEastAsia" w:hAnsi="Cambria Math"/>
            <w:lang w:val="en-US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 w:rsidR="00E36B7F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i∈{f.m}</m:t>
        </m:r>
      </m:oMath>
      <w:r w:rsidR="00E36B7F">
        <w:rPr>
          <w:rFonts w:eastAsiaTheme="minorEastAsia"/>
          <w:lang w:val="en-US"/>
        </w:rPr>
        <w:t xml:space="preserve"> : value of being single for both sexes</w:t>
      </w:r>
    </w:p>
    <w:p w14:paraId="2269913C" w14:textId="77777777" w:rsidR="00BD59E9" w:rsidRDefault="00BD59E9" w:rsidP="00BD59E9">
      <w:pPr>
        <w:pStyle w:val="ListParagraph"/>
        <w:numPr>
          <w:ilvl w:val="1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Calls:</w:t>
      </w:r>
    </w:p>
    <w:p w14:paraId="46F58024" w14:textId="77777777" w:rsidR="00E36B7F" w:rsidRDefault="00E36B7F" w:rsidP="00E36B7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match_prob.m</w:t>
      </w:r>
      <w:proofErr w:type="spellEnd"/>
    </w:p>
    <w:p w14:paraId="5341BAA5" w14:textId="77777777" w:rsidR="00E36B7F" w:rsidRDefault="00E36B7F" w:rsidP="00E36B7F">
      <w:pPr>
        <w:pStyle w:val="ListParagraph"/>
        <w:numPr>
          <w:ilvl w:val="2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cond_exp_q.m</w:t>
      </w:r>
      <w:proofErr w:type="spellEnd"/>
    </w:p>
    <w:p w14:paraId="1BA2366B" w14:textId="77777777" w:rsidR="00BD59E9" w:rsidRDefault="00BD59E9" w:rsidP="00BD59E9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Parameters</w:t>
      </w:r>
    </w:p>
    <w:p w14:paraId="390E5E9E" w14:textId="77777777" w:rsidR="00BD59E9" w:rsidRPr="00BD59E9" w:rsidRDefault="00BD59E9" w:rsidP="00BD59E9">
      <w:pPr>
        <w:pStyle w:val="ListParagraph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σ</m:t>
        </m:r>
      </m:oMath>
    </w:p>
    <w:p w14:paraId="7750B2A1" w14:textId="77777777" w:rsidR="00BD59E9" w:rsidRPr="00BD59E9" w:rsidRDefault="00C140A5" w:rsidP="00BD59E9">
      <w:pPr>
        <w:pStyle w:val="ListParagraph"/>
        <w:numPr>
          <w:ilvl w:val="0"/>
          <w:numId w:val="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6DE1C585" w14:textId="77777777" w:rsidR="00BD59E9" w:rsidRPr="00BD59E9" w:rsidRDefault="00C140A5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</w:p>
    <w:p w14:paraId="0963630D" w14:textId="77777777" w:rsidR="00BD59E9" w:rsidRPr="00BD59E9" w:rsidRDefault="00C140A5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</w:p>
    <w:p w14:paraId="44DB9435" w14:textId="77777777" w:rsidR="00BD59E9" w:rsidRPr="00BD59E9" w:rsidRDefault="00BD59E9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η</m:t>
        </m:r>
      </m:oMath>
    </w:p>
    <w:p w14:paraId="36D18EB8" w14:textId="77777777" w:rsidR="00BD59E9" w:rsidRDefault="00C140A5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</w:p>
    <w:p w14:paraId="205CFE0A" w14:textId="77777777" w:rsidR="00BD59E9" w:rsidRPr="00BD59E9" w:rsidRDefault="00C140A5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</m:oMath>
    </w:p>
    <w:p w14:paraId="2A8A8D44" w14:textId="77777777" w:rsidR="00BD59E9" w:rsidRPr="00BD59E9" w:rsidRDefault="00C140A5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</m:oMath>
    </w:p>
    <w:p w14:paraId="205A360F" w14:textId="77777777" w:rsidR="00BD59E9" w:rsidRDefault="00C140A5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</w:p>
    <w:p w14:paraId="3FD89472" w14:textId="77777777" w:rsidR="00BD59E9" w:rsidRPr="00BD59E9" w:rsidRDefault="00BD59E9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β</m:t>
        </m:r>
      </m:oMath>
    </w:p>
    <w:p w14:paraId="72C3BFB0" w14:textId="77777777" w:rsidR="00BD59E9" w:rsidRPr="00BD59E9" w:rsidRDefault="00BD59E9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δ</m:t>
        </m:r>
      </m:oMath>
    </w:p>
    <w:p w14:paraId="5A9DC0D1" w14:textId="77777777" w:rsidR="00BD59E9" w:rsidRPr="00BD59E9" w:rsidRDefault="00C140A5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</w:p>
    <w:p w14:paraId="70FAF1C2" w14:textId="77777777" w:rsidR="00BD59E9" w:rsidRDefault="00C140A5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</w:p>
    <w:p w14:paraId="66198587" w14:textId="77777777" w:rsidR="00BD59E9" w:rsidRDefault="00BD59E9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Μ</m:t>
        </m:r>
      </m:oMath>
    </w:p>
    <w:p w14:paraId="7C24752A" w14:textId="77777777" w:rsidR="00BD59E9" w:rsidRPr="00BD59E9" w:rsidRDefault="00C140A5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14:paraId="1DAFC665" w14:textId="77777777" w:rsidR="00BD59E9" w:rsidRDefault="00C140A5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</w:p>
    <w:p w14:paraId="7B5AC729" w14:textId="77777777" w:rsidR="00BD59E9" w:rsidRPr="00BD59E9" w:rsidRDefault="00C140A5" w:rsidP="00BD59E9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sectPr w:rsidR="00BD59E9" w:rsidRPr="00BD5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0214"/>
    <w:multiLevelType w:val="hybridMultilevel"/>
    <w:tmpl w:val="F4B8C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3AA8"/>
    <w:multiLevelType w:val="hybridMultilevel"/>
    <w:tmpl w:val="02582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14E3B"/>
    <w:multiLevelType w:val="hybridMultilevel"/>
    <w:tmpl w:val="F614F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10302"/>
    <w:multiLevelType w:val="hybridMultilevel"/>
    <w:tmpl w:val="232CA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2B"/>
    <w:rsid w:val="000B6AFA"/>
    <w:rsid w:val="000C5C65"/>
    <w:rsid w:val="000D7DBB"/>
    <w:rsid w:val="00256A58"/>
    <w:rsid w:val="00262B9D"/>
    <w:rsid w:val="002E2842"/>
    <w:rsid w:val="00323BF6"/>
    <w:rsid w:val="00366BAD"/>
    <w:rsid w:val="003D2B69"/>
    <w:rsid w:val="003E162B"/>
    <w:rsid w:val="004F343F"/>
    <w:rsid w:val="00584F11"/>
    <w:rsid w:val="00603B6F"/>
    <w:rsid w:val="0061657E"/>
    <w:rsid w:val="00623713"/>
    <w:rsid w:val="006A26EF"/>
    <w:rsid w:val="006E7964"/>
    <w:rsid w:val="006F0B03"/>
    <w:rsid w:val="00730F31"/>
    <w:rsid w:val="007602BA"/>
    <w:rsid w:val="007A4493"/>
    <w:rsid w:val="007A772A"/>
    <w:rsid w:val="007D048F"/>
    <w:rsid w:val="007F1829"/>
    <w:rsid w:val="009D77E6"/>
    <w:rsid w:val="00A96F23"/>
    <w:rsid w:val="00BD59E9"/>
    <w:rsid w:val="00C0672B"/>
    <w:rsid w:val="00C140A5"/>
    <w:rsid w:val="00D22413"/>
    <w:rsid w:val="00DB4ACE"/>
    <w:rsid w:val="00E07475"/>
    <w:rsid w:val="00E12E53"/>
    <w:rsid w:val="00E36B7F"/>
    <w:rsid w:val="00F82049"/>
    <w:rsid w:val="00F948E6"/>
    <w:rsid w:val="00F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DD6A"/>
  <w15:chartTrackingRefBased/>
  <w15:docId w15:val="{AB3E5920-1673-41DD-BD0B-A47F5E8E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6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162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1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884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Francisco Javier Rodríguez Román</cp:lastModifiedBy>
  <cp:revision>23</cp:revision>
  <cp:lastPrinted>2019-06-24T10:52:00Z</cp:lastPrinted>
  <dcterms:created xsi:type="dcterms:W3CDTF">2019-06-03T10:10:00Z</dcterms:created>
  <dcterms:modified xsi:type="dcterms:W3CDTF">2019-07-30T00:43:00Z</dcterms:modified>
</cp:coreProperties>
</file>