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78395" w14:textId="77777777" w:rsidR="002F5C71" w:rsidRPr="00AF35A3" w:rsidRDefault="002F5C71" w:rsidP="002F5C71">
      <w:pPr>
        <w:jc w:val="center"/>
        <w:rPr>
          <w:b/>
          <w:sz w:val="32"/>
        </w:rPr>
      </w:pPr>
      <w:r w:rsidRPr="00AF35A3">
        <w:rPr>
          <w:b/>
          <w:sz w:val="32"/>
        </w:rPr>
        <w:t xml:space="preserve">CS308 Folio Tracker </w:t>
      </w:r>
      <w:r>
        <w:rPr>
          <w:b/>
          <w:sz w:val="32"/>
        </w:rPr>
        <w:t>Final</w:t>
      </w:r>
      <w:r w:rsidRPr="00AF35A3">
        <w:rPr>
          <w:b/>
          <w:sz w:val="32"/>
        </w:rPr>
        <w:t xml:space="preserve"> GUI and Back-end API Design</w:t>
      </w:r>
    </w:p>
    <w:p w14:paraId="5D2FB7DB" w14:textId="77777777" w:rsidR="002731D9" w:rsidRDefault="002731D9"/>
    <w:p w14:paraId="0AAD2667" w14:textId="77777777" w:rsidR="002F5C71" w:rsidRDefault="002F5C71" w:rsidP="002F5C71">
      <w:pPr>
        <w:rPr>
          <w:b/>
          <w:sz w:val="32"/>
        </w:rPr>
      </w:pPr>
      <w:r>
        <w:rPr>
          <w:b/>
          <w:sz w:val="32"/>
        </w:rPr>
        <w:t>Overview</w:t>
      </w:r>
    </w:p>
    <w:p w14:paraId="2FA6E8BA" w14:textId="77777777" w:rsidR="002F5C71" w:rsidRDefault="002F5C71" w:rsidP="002F5C71">
      <w:pPr>
        <w:rPr>
          <w:b/>
          <w:sz w:val="32"/>
        </w:rPr>
      </w:pPr>
    </w:p>
    <w:p w14:paraId="313B00F6" w14:textId="7E419A06" w:rsidR="002F5C71" w:rsidRDefault="002F5C71" w:rsidP="002F5C71">
      <w:r>
        <w:t xml:space="preserve">This application is used to manage </w:t>
      </w:r>
      <w:r w:rsidR="00D20AF4">
        <w:t xml:space="preserve">multiple </w:t>
      </w:r>
      <w:bookmarkStart w:id="0" w:name="_GoBack"/>
      <w:bookmarkEnd w:id="0"/>
      <w:r>
        <w:t>stock portfolios and view the value of both individual stocks and the total value of your portfolio</w:t>
      </w:r>
    </w:p>
    <w:p w14:paraId="11E3B1F9" w14:textId="77777777" w:rsidR="002F5C71" w:rsidRDefault="002F5C71" w:rsidP="002F5C71"/>
    <w:p w14:paraId="672F696F" w14:textId="77777777" w:rsidR="002F5C71" w:rsidRDefault="002F5C71" w:rsidP="002F5C71">
      <w:pPr>
        <w:rPr>
          <w:sz w:val="32"/>
        </w:rPr>
      </w:pPr>
      <w:r>
        <w:rPr>
          <w:b/>
          <w:sz w:val="32"/>
        </w:rPr>
        <w:t>Changes</w:t>
      </w:r>
    </w:p>
    <w:p w14:paraId="20ECA835" w14:textId="77777777" w:rsidR="002F5C71" w:rsidRDefault="002F5C71" w:rsidP="002F5C71">
      <w:pPr>
        <w:rPr>
          <w:sz w:val="32"/>
        </w:rPr>
      </w:pPr>
    </w:p>
    <w:p w14:paraId="31FDCDC6" w14:textId="77777777" w:rsidR="002F5C71" w:rsidRDefault="002F5C71" w:rsidP="002F5C71">
      <w:pPr>
        <w:pStyle w:val="ListParagraph"/>
        <w:numPr>
          <w:ilvl w:val="0"/>
          <w:numId w:val="1"/>
        </w:numPr>
      </w:pPr>
      <w:r>
        <w:t>Added</w:t>
      </w:r>
      <w:r w:rsidR="00135E99">
        <w:t xml:space="preserve"> </w:t>
      </w:r>
      <w:proofErr w:type="spellStart"/>
      <w:r w:rsidR="00135E99">
        <w:t>JFileChooser</w:t>
      </w:r>
      <w:proofErr w:type="spellEnd"/>
      <w:r w:rsidR="00135E99">
        <w:t xml:space="preserve"> options for saving portfolios</w:t>
      </w:r>
    </w:p>
    <w:p w14:paraId="70CBFA92" w14:textId="77777777" w:rsidR="00135E99" w:rsidRDefault="00135E99" w:rsidP="002F5C71">
      <w:pPr>
        <w:pStyle w:val="ListParagraph"/>
        <w:numPr>
          <w:ilvl w:val="0"/>
          <w:numId w:val="1"/>
        </w:numPr>
      </w:pPr>
      <w:r>
        <w:t xml:space="preserve">Added profit/loss column as well as initial share price. </w:t>
      </w:r>
    </w:p>
    <w:p w14:paraId="5C58A47B" w14:textId="4F30FF18" w:rsidR="00135E99" w:rsidRDefault="007F447A" w:rsidP="002F5C71">
      <w:pPr>
        <w:pStyle w:val="ListParagraph"/>
        <w:numPr>
          <w:ilvl w:val="0"/>
          <w:numId w:val="1"/>
        </w:numPr>
      </w:pPr>
      <w:r>
        <w:t>Moved the buy button</w:t>
      </w:r>
      <w:r w:rsidR="001B5E50">
        <w:t xml:space="preserve"> to other side so of the GUI. </w:t>
      </w:r>
    </w:p>
    <w:p w14:paraId="550D06B4" w14:textId="5AA4DB64" w:rsidR="00D71E11" w:rsidRDefault="00D71E11" w:rsidP="002F5C71">
      <w:pPr>
        <w:pStyle w:val="ListParagraph"/>
        <w:numPr>
          <w:ilvl w:val="0"/>
          <w:numId w:val="1"/>
        </w:numPr>
      </w:pPr>
      <w:r>
        <w:t>Added waiting screen for when a stock is being bought and added to the portfolio.</w:t>
      </w:r>
    </w:p>
    <w:p w14:paraId="5239D2CB" w14:textId="2ED521AF" w:rsidR="00357C80" w:rsidRPr="00357C80" w:rsidRDefault="00D71E11" w:rsidP="00795960">
      <w:pPr>
        <w:pStyle w:val="ListParagraph"/>
        <w:numPr>
          <w:ilvl w:val="0"/>
          <w:numId w:val="1"/>
        </w:numPr>
      </w:pPr>
      <w:r>
        <w:t>Moved total folio price away from the edge of the screen.</w:t>
      </w:r>
    </w:p>
    <w:p w14:paraId="23724930" w14:textId="77777777" w:rsidR="00B3335D" w:rsidRDefault="00B3335D" w:rsidP="00B3335D">
      <w:pPr>
        <w:rPr>
          <w:sz w:val="28"/>
          <w:u w:val="single"/>
        </w:rPr>
      </w:pPr>
    </w:p>
    <w:p w14:paraId="726E73E0" w14:textId="77777777" w:rsidR="00B3335D" w:rsidRDefault="00B3335D" w:rsidP="00B3335D">
      <w:pPr>
        <w:rPr>
          <w:b/>
          <w:sz w:val="32"/>
        </w:rPr>
      </w:pPr>
      <w:r>
        <w:rPr>
          <w:b/>
          <w:sz w:val="32"/>
        </w:rPr>
        <w:t>Design Rational</w:t>
      </w:r>
    </w:p>
    <w:p w14:paraId="1260567C" w14:textId="77777777" w:rsidR="00B3335D" w:rsidRDefault="00B3335D" w:rsidP="00B3335D">
      <w:pPr>
        <w:rPr>
          <w:sz w:val="28"/>
          <w:u w:val="single"/>
        </w:rPr>
      </w:pPr>
    </w:p>
    <w:p w14:paraId="14E27B23" w14:textId="77777777" w:rsidR="00B3335D" w:rsidRDefault="00B3335D" w:rsidP="00B3335D">
      <w:pPr>
        <w:rPr>
          <w:sz w:val="28"/>
          <w:u w:val="single"/>
        </w:rPr>
      </w:pPr>
      <w:r>
        <w:rPr>
          <w:sz w:val="28"/>
          <w:u w:val="single"/>
        </w:rPr>
        <w:t>Overall:</w:t>
      </w:r>
    </w:p>
    <w:p w14:paraId="4F9AA802" w14:textId="5F6FCEFD" w:rsidR="00B3335D" w:rsidRPr="00814D21" w:rsidRDefault="00B3335D" w:rsidP="00B3335D">
      <w:r>
        <w:t xml:space="preserve">Our design is split up into the three main parts, model, view and controller. Our view is mainly passive with the views taking all user input. This user input is then collected </w:t>
      </w:r>
      <w:r w:rsidR="00B20E34">
        <w:t>from</w:t>
      </w:r>
      <w:r>
        <w:t xml:space="preserve"> the controller and passed through to specific methods in our model. Once the model has done the action asked by the controller, if something has changed (like creation of a portfolio) then the model updates </w:t>
      </w:r>
      <w:proofErr w:type="gramStart"/>
      <w:r>
        <w:t>all of</w:t>
      </w:r>
      <w:proofErr w:type="gramEnd"/>
      <w:r>
        <w:t xml:space="preserve"> its observers with the appropriate </w:t>
      </w:r>
      <w:proofErr w:type="spellStart"/>
      <w:r>
        <w:t>ViewUpdateType</w:t>
      </w:r>
      <w:proofErr w:type="spellEnd"/>
      <w:r>
        <w:t xml:space="preserve"> </w:t>
      </w:r>
      <w:proofErr w:type="spellStart"/>
      <w:r>
        <w:t>enum</w:t>
      </w:r>
      <w:proofErr w:type="spellEnd"/>
      <w:r>
        <w:t xml:space="preserve">. In our case it is the view which is the observer and once it receives the update type it can then request the new information </w:t>
      </w:r>
      <w:r w:rsidR="00B20E34">
        <w:t xml:space="preserve">through the </w:t>
      </w:r>
      <w:r w:rsidR="005250E1">
        <w:t>model’s</w:t>
      </w:r>
      <w:r w:rsidR="00B20E34">
        <w:t xml:space="preserve"> interface </w:t>
      </w:r>
      <w:r>
        <w:t xml:space="preserve">and refresh accordingly. </w:t>
      </w:r>
    </w:p>
    <w:p w14:paraId="7B2C3AB3" w14:textId="77777777" w:rsidR="00B3335D" w:rsidRDefault="00B3335D" w:rsidP="00B3335D">
      <w:pPr>
        <w:rPr>
          <w:sz w:val="28"/>
          <w:u w:val="single"/>
        </w:rPr>
      </w:pPr>
    </w:p>
    <w:p w14:paraId="6AD4ED65" w14:textId="77777777" w:rsidR="00B3335D" w:rsidRPr="003113D9" w:rsidRDefault="00B3335D" w:rsidP="00B3335D">
      <w:pPr>
        <w:rPr>
          <w:sz w:val="26"/>
          <w:szCs w:val="26"/>
          <w:u w:val="single"/>
        </w:rPr>
      </w:pPr>
      <w:r w:rsidRPr="003113D9">
        <w:rPr>
          <w:sz w:val="26"/>
          <w:szCs w:val="26"/>
          <w:u w:val="single"/>
        </w:rPr>
        <w:t>Model:</w:t>
      </w:r>
    </w:p>
    <w:p w14:paraId="05A42C03" w14:textId="72D55F6B" w:rsidR="00B3335D" w:rsidRPr="00BC3242" w:rsidRDefault="00B3335D" w:rsidP="00B3335D">
      <w:proofErr w:type="spellStart"/>
      <w:r w:rsidRPr="00BC3242">
        <w:t>IStock</w:t>
      </w:r>
      <w:proofErr w:type="spellEnd"/>
      <w:r w:rsidRPr="00BC3242">
        <w:t xml:space="preserve"> is </w:t>
      </w:r>
      <w:r w:rsidR="00990A5E">
        <w:t>only</w:t>
      </w:r>
      <w:r w:rsidRPr="00BC3242">
        <w:t xml:space="preserve"> used </w:t>
      </w:r>
      <w:r w:rsidR="00990A5E" w:rsidRPr="00BC3242">
        <w:t>to</w:t>
      </w:r>
      <w:r w:rsidRPr="00BC3242">
        <w:t xml:space="preserve"> get data out of the stock object. We felt that everything like buying and selling of stock</w:t>
      </w:r>
      <w:r w:rsidR="00BF1AF2">
        <w:t xml:space="preserve"> and setting of the name</w:t>
      </w:r>
      <w:r w:rsidRPr="00BC3242">
        <w:t xml:space="preserve"> could be handled a level up in </w:t>
      </w:r>
      <w:proofErr w:type="spellStart"/>
      <w:r w:rsidRPr="00BC3242">
        <w:t>IPortfolio</w:t>
      </w:r>
      <w:proofErr w:type="spellEnd"/>
      <w:r w:rsidR="00BF1AF2">
        <w:t xml:space="preserve"> as to ensure encapsulation of stocks within a portfolio</w:t>
      </w:r>
      <w:r w:rsidRPr="00BC3242">
        <w:t>.</w:t>
      </w:r>
    </w:p>
    <w:p w14:paraId="06392D5C" w14:textId="77777777" w:rsidR="00B3335D" w:rsidRPr="00BC3242" w:rsidRDefault="00B3335D" w:rsidP="00B3335D"/>
    <w:p w14:paraId="5A8DD3B9" w14:textId="77777777" w:rsidR="00B3335D" w:rsidRPr="00BC3242" w:rsidRDefault="00B3335D" w:rsidP="00B3335D">
      <w:proofErr w:type="spellStart"/>
      <w:r w:rsidRPr="00BC3242">
        <w:t>IPortfolio</w:t>
      </w:r>
      <w:proofErr w:type="spellEnd"/>
      <w:r w:rsidRPr="00BC3242">
        <w:t xml:space="preserve"> is used to maintain the stocks in a portfolio. Such as the buying and selling of stocks by ticker name, this is handled in </w:t>
      </w:r>
      <w:proofErr w:type="spellStart"/>
      <w:r w:rsidRPr="00BC3242">
        <w:t>IPortfolio</w:t>
      </w:r>
      <w:proofErr w:type="spellEnd"/>
      <w:r w:rsidRPr="00BC3242">
        <w:t xml:space="preserve"> as this allows it to be handled centrally and it can handle cases where a stock will have to be created or deleted.</w:t>
      </w:r>
      <w:r>
        <w:t xml:space="preserve"> We also handle the setting name of a specific stock as this means we can keep the stock object encapsulated within the </w:t>
      </w:r>
      <w:proofErr w:type="spellStart"/>
      <w:r>
        <w:t>IPortfolio</w:t>
      </w:r>
      <w:proofErr w:type="spellEnd"/>
      <w:r>
        <w:t>.</w:t>
      </w:r>
    </w:p>
    <w:p w14:paraId="0E004DFB" w14:textId="77777777" w:rsidR="00B3335D" w:rsidRPr="00BC3242" w:rsidRDefault="00B3335D" w:rsidP="00B3335D"/>
    <w:p w14:paraId="3CBC4DA2" w14:textId="4DCDC8CF" w:rsidR="00B3335D" w:rsidRDefault="00B3335D" w:rsidP="00B3335D">
      <w:proofErr w:type="spellStart"/>
      <w:r w:rsidRPr="00BC3242">
        <w:t>IPortfolioTracker</w:t>
      </w:r>
      <w:proofErr w:type="spellEnd"/>
      <w:r w:rsidRPr="00BC3242">
        <w:t xml:space="preserve"> is used to handle and maintain </w:t>
      </w:r>
      <w:r>
        <w:t>multiple</w:t>
      </w:r>
      <w:r w:rsidRPr="00BC3242">
        <w:t xml:space="preserve"> portfolios. It allows basic operations such as creating/deleting and saving/loading.</w:t>
      </w:r>
    </w:p>
    <w:p w14:paraId="6A9D92CD" w14:textId="3A15A800" w:rsidR="00A71A7C" w:rsidRDefault="00A71A7C" w:rsidP="00B3335D"/>
    <w:p w14:paraId="1EFB0337" w14:textId="51BB2BEA" w:rsidR="00B3335D" w:rsidRDefault="00A71A7C" w:rsidP="00B3335D">
      <w:r>
        <w:t>Prices</w:t>
      </w:r>
      <w:r w:rsidR="005A2CD6">
        <w:t>:</w:t>
      </w:r>
    </w:p>
    <w:p w14:paraId="1EB713C6" w14:textId="2A31CD96" w:rsidR="00B3335D" w:rsidRDefault="00B3335D" w:rsidP="00B3335D">
      <w:r>
        <w:t xml:space="preserve">Some of the feedback we received on our initial design was that we may want to think about the visibility of our Prices class. We didn’t feel the need change from our original design and we kept Prices hidden and only used by the backend. The idea behind this class </w:t>
      </w:r>
      <w:r>
        <w:lastRenderedPageBreak/>
        <w:t xml:space="preserve">was that it offers a centralised place where we can store the most recent prices for the stocks we know about. This was preferable to us over the alternative of keeping a copy of the share price with each stock object. This meant that when we go to refresh prices we just need to do it once per </w:t>
      </w:r>
      <w:r w:rsidR="005A2CD6">
        <w:t>ticker</w:t>
      </w:r>
      <w:r>
        <w:t xml:space="preserve">. This also meant that instead of having to set each stock’s share price we can just refer to this centralised price storage from stock whenever the price is wanted. We didn’t feel it was </w:t>
      </w:r>
      <w:r w:rsidR="005250E1">
        <w:t>necessary</w:t>
      </w:r>
      <w:r>
        <w:t xml:space="preserve"> to move this class up to the </w:t>
      </w:r>
      <w:proofErr w:type="spellStart"/>
      <w:r>
        <w:t>api</w:t>
      </w:r>
      <w:proofErr w:type="spellEnd"/>
      <w:r>
        <w:t xml:space="preserve"> level as other implementations of the model may not want to use a centralised system like ours.</w:t>
      </w:r>
    </w:p>
    <w:p w14:paraId="4BF95584" w14:textId="77777777" w:rsidR="00357C80" w:rsidRDefault="00357C80" w:rsidP="00357C80">
      <w:pPr>
        <w:rPr>
          <w:sz w:val="28"/>
        </w:rPr>
      </w:pPr>
    </w:p>
    <w:p w14:paraId="37527FCC" w14:textId="524CE16F" w:rsidR="00357C80" w:rsidRPr="004B3116" w:rsidRDefault="00357C80" w:rsidP="00357C80">
      <w:pPr>
        <w:rPr>
          <w:b/>
          <w:sz w:val="28"/>
        </w:rPr>
      </w:pPr>
      <w:r w:rsidRPr="004B3116">
        <w:rPr>
          <w:b/>
          <w:sz w:val="28"/>
        </w:rPr>
        <w:t xml:space="preserve">API </w:t>
      </w:r>
      <w:r w:rsidR="008C6B08">
        <w:rPr>
          <w:b/>
          <w:sz w:val="28"/>
        </w:rPr>
        <w:t>Specification</w:t>
      </w:r>
    </w:p>
    <w:p w14:paraId="72FD7C97" w14:textId="77777777" w:rsidR="00357C80" w:rsidRPr="00644FC7" w:rsidRDefault="00357C80" w:rsidP="00357C80">
      <w:proofErr w:type="spellStart"/>
      <w:r w:rsidRPr="00644FC7">
        <w:t>IPortfolio</w:t>
      </w:r>
      <w:proofErr w:type="spellEnd"/>
      <w:r w:rsidRPr="00644FC7">
        <w:t>:</w:t>
      </w:r>
    </w:p>
    <w:p w14:paraId="01A191A3" w14:textId="77777777" w:rsidR="00357C80" w:rsidRPr="00644FC7" w:rsidRDefault="00357C80" w:rsidP="00357C80">
      <w:pPr>
        <w:ind w:firstLine="720"/>
      </w:pPr>
      <w:r w:rsidRPr="00644FC7">
        <w:tab/>
      </w:r>
      <w:r w:rsidRPr="00644FC7">
        <w:rPr>
          <w:u w:val="single"/>
        </w:rPr>
        <w:t>effects</w:t>
      </w:r>
      <w:r w:rsidRPr="00644FC7">
        <w:t>: returns the name associated with this portfolio</w:t>
      </w:r>
    </w:p>
    <w:p w14:paraId="2E5CD988" w14:textId="77777777" w:rsidR="00357C80" w:rsidRPr="00644FC7" w:rsidRDefault="00357C80" w:rsidP="00357C80">
      <w:r w:rsidRPr="00644FC7">
        <w:tab/>
        <w:t xml:space="preserve">String </w:t>
      </w:r>
      <w:proofErr w:type="spellStart"/>
      <w:proofErr w:type="gramStart"/>
      <w:r w:rsidRPr="00644FC7">
        <w:t>getPortfolioName</w:t>
      </w:r>
      <w:proofErr w:type="spellEnd"/>
      <w:r w:rsidRPr="00644FC7">
        <w:t>(</w:t>
      </w:r>
      <w:proofErr w:type="gramEnd"/>
      <w:r w:rsidRPr="00644FC7">
        <w:t>);</w:t>
      </w:r>
    </w:p>
    <w:p w14:paraId="3B11FC8A" w14:textId="77777777" w:rsidR="00357C80" w:rsidRPr="00644FC7" w:rsidRDefault="00357C80" w:rsidP="00357C80"/>
    <w:p w14:paraId="3C122013" w14:textId="77777777" w:rsidR="00357C80" w:rsidRPr="00644FC7" w:rsidRDefault="00357C80" w:rsidP="00357C80">
      <w:pPr>
        <w:ind w:left="2160" w:hanging="720"/>
      </w:pPr>
      <w:r w:rsidRPr="00644FC7">
        <w:rPr>
          <w:u w:val="single"/>
        </w:rPr>
        <w:t>effects</w:t>
      </w:r>
      <w:r w:rsidRPr="00644FC7">
        <w:t>: returns all the tickers owned within this portfolio</w:t>
      </w:r>
    </w:p>
    <w:p w14:paraId="1E654448" w14:textId="77777777" w:rsidR="00357C80" w:rsidRPr="00644FC7" w:rsidRDefault="00357C80" w:rsidP="00357C80">
      <w:r w:rsidRPr="00644FC7">
        <w:tab/>
        <w:t xml:space="preserve">Set&lt;String&gt; </w:t>
      </w:r>
      <w:proofErr w:type="spellStart"/>
      <w:proofErr w:type="gramStart"/>
      <w:r w:rsidRPr="00644FC7">
        <w:t>getStockTickers</w:t>
      </w:r>
      <w:proofErr w:type="spellEnd"/>
      <w:r w:rsidRPr="00644FC7">
        <w:t>(</w:t>
      </w:r>
      <w:proofErr w:type="gramEnd"/>
      <w:r w:rsidRPr="00644FC7">
        <w:t>);</w:t>
      </w:r>
    </w:p>
    <w:p w14:paraId="2DF94DA8" w14:textId="77777777" w:rsidR="00357C80" w:rsidRDefault="00357C80" w:rsidP="00357C80">
      <w:pPr>
        <w:ind w:firstLine="720"/>
      </w:pPr>
    </w:p>
    <w:p w14:paraId="71B0719F" w14:textId="50B63CEE" w:rsidR="001D6F8B" w:rsidRDefault="001D6F8B" w:rsidP="00357C80">
      <w:pPr>
        <w:ind w:firstLine="720"/>
      </w:pPr>
      <w:r>
        <w:tab/>
      </w:r>
      <w:bookmarkStart w:id="1" w:name="_Hlk499574602"/>
      <w:r w:rsidR="00CD0228">
        <w:rPr>
          <w:u w:val="single"/>
        </w:rPr>
        <w:t>r</w:t>
      </w:r>
      <w:r>
        <w:rPr>
          <w:u w:val="single"/>
        </w:rPr>
        <w:t xml:space="preserve">equires: </w:t>
      </w:r>
      <w:proofErr w:type="gramStart"/>
      <w:r>
        <w:t>ticker !</w:t>
      </w:r>
      <w:proofErr w:type="gramEnd"/>
      <w:r>
        <w:t>=null</w:t>
      </w:r>
    </w:p>
    <w:p w14:paraId="5CDA98DA" w14:textId="41E517C6" w:rsidR="001D6F8B" w:rsidRPr="001D6F8B" w:rsidRDefault="001D6F8B" w:rsidP="00357C80">
      <w:pPr>
        <w:ind w:firstLine="720"/>
      </w:pPr>
      <w:r>
        <w:tab/>
      </w:r>
      <w:r w:rsidR="00CD0228">
        <w:rPr>
          <w:u w:val="single"/>
        </w:rPr>
        <w:t>m</w:t>
      </w:r>
      <w:r>
        <w:rPr>
          <w:u w:val="single"/>
        </w:rPr>
        <w:t xml:space="preserve">odifies: </w:t>
      </w:r>
      <w:r>
        <w:t>this</w:t>
      </w:r>
    </w:p>
    <w:p w14:paraId="77FEAFF2" w14:textId="00B0D938" w:rsidR="00CD0228" w:rsidRDefault="001D6F8B" w:rsidP="00CD0228">
      <w:pPr>
        <w:ind w:left="1440"/>
      </w:pPr>
      <w:r>
        <w:rPr>
          <w:u w:val="single"/>
        </w:rPr>
        <w:t xml:space="preserve">effects: </w:t>
      </w:r>
      <w:r w:rsidR="00CD0228">
        <w:t xml:space="preserve">if the ticker is associated with a stock then the stock’s name is set to newname and return true, else return false </w:t>
      </w:r>
    </w:p>
    <w:p w14:paraId="2580FE41" w14:textId="4D5604B0" w:rsidR="001D6F8B" w:rsidRDefault="001D6F8B" w:rsidP="00357C80">
      <w:pPr>
        <w:ind w:firstLine="720"/>
      </w:pPr>
      <w:r>
        <w:t xml:space="preserve">Boolean </w:t>
      </w:r>
      <w:proofErr w:type="spellStart"/>
      <w:proofErr w:type="gramStart"/>
      <w:r>
        <w:t>setNameOfStock</w:t>
      </w:r>
      <w:proofErr w:type="spellEnd"/>
      <w:r>
        <w:t>(</w:t>
      </w:r>
      <w:proofErr w:type="gramEnd"/>
      <w:r>
        <w:t xml:space="preserve">String ticker, String </w:t>
      </w:r>
      <w:proofErr w:type="spellStart"/>
      <w:r>
        <w:t>newName</w:t>
      </w:r>
      <w:proofErr w:type="spellEnd"/>
      <w:r>
        <w:t>);</w:t>
      </w:r>
    </w:p>
    <w:bookmarkEnd w:id="1"/>
    <w:p w14:paraId="60A6D8CE" w14:textId="77777777" w:rsidR="001D6F8B" w:rsidRPr="00644FC7" w:rsidRDefault="001D6F8B" w:rsidP="00357C80">
      <w:pPr>
        <w:ind w:firstLine="720"/>
      </w:pPr>
    </w:p>
    <w:p w14:paraId="5024F528" w14:textId="77777777" w:rsidR="00357C80" w:rsidRPr="00644FC7" w:rsidRDefault="00357C80" w:rsidP="00357C80">
      <w:pPr>
        <w:ind w:firstLine="720"/>
      </w:pPr>
      <w:r w:rsidRPr="00644FC7">
        <w:tab/>
      </w:r>
      <w:r w:rsidRPr="00644FC7">
        <w:rPr>
          <w:u w:val="single"/>
        </w:rPr>
        <w:t>requires</w:t>
      </w:r>
      <w:r w:rsidRPr="00644FC7">
        <w:t xml:space="preserve">: </w:t>
      </w:r>
      <w:proofErr w:type="gramStart"/>
      <w:r w:rsidRPr="00644FC7">
        <w:t>ticker !</w:t>
      </w:r>
      <w:proofErr w:type="gramEnd"/>
      <w:r w:rsidRPr="00644FC7">
        <w:t>= null</w:t>
      </w:r>
    </w:p>
    <w:p w14:paraId="34DDD22E" w14:textId="6409132E" w:rsidR="00357C80" w:rsidRPr="00644FC7" w:rsidRDefault="00357C80" w:rsidP="00357C80">
      <w:pPr>
        <w:ind w:left="1440" w:hanging="720"/>
      </w:pPr>
      <w:r w:rsidRPr="00644FC7">
        <w:tab/>
      </w:r>
      <w:r w:rsidRPr="00644FC7">
        <w:rPr>
          <w:u w:val="single"/>
        </w:rPr>
        <w:t>effects</w:t>
      </w:r>
      <w:r w:rsidRPr="00644FC7">
        <w:t xml:space="preserve">: returns the </w:t>
      </w:r>
      <w:proofErr w:type="spellStart"/>
      <w:r w:rsidRPr="00644FC7">
        <w:t>IStock</w:t>
      </w:r>
      <w:proofErr w:type="spellEnd"/>
      <w:r w:rsidRPr="00644FC7">
        <w:t xml:space="preserve"> </w:t>
      </w:r>
      <w:r>
        <w:t xml:space="preserve">with the ticker value </w:t>
      </w:r>
      <w:r w:rsidR="000A589D">
        <w:t>equal to the parameter ticker</w:t>
      </w:r>
      <w:r w:rsidRPr="00644FC7">
        <w:t>, if ticker is not associated to any stock then returns null</w:t>
      </w:r>
    </w:p>
    <w:p w14:paraId="3CD4EF99" w14:textId="77777777" w:rsidR="00357C80" w:rsidRPr="00644FC7" w:rsidRDefault="00357C80" w:rsidP="00357C80">
      <w:pPr>
        <w:ind w:firstLine="720"/>
      </w:pPr>
      <w:proofErr w:type="spellStart"/>
      <w:r w:rsidRPr="00644FC7">
        <w:t>IStock</w:t>
      </w:r>
      <w:proofErr w:type="spellEnd"/>
      <w:r w:rsidRPr="00644FC7">
        <w:t xml:space="preserve"> </w:t>
      </w:r>
      <w:proofErr w:type="spellStart"/>
      <w:proofErr w:type="gramStart"/>
      <w:r w:rsidRPr="00644FC7">
        <w:t>getStockByTicker</w:t>
      </w:r>
      <w:proofErr w:type="spellEnd"/>
      <w:r w:rsidRPr="00644FC7">
        <w:t>(</w:t>
      </w:r>
      <w:proofErr w:type="gramEnd"/>
      <w:r w:rsidRPr="00644FC7">
        <w:t>String ticker);</w:t>
      </w:r>
    </w:p>
    <w:p w14:paraId="18739753" w14:textId="77777777" w:rsidR="001D6F8B" w:rsidRPr="00644FC7" w:rsidRDefault="001D6F8B" w:rsidP="00357C80">
      <w:pPr>
        <w:ind w:firstLine="720"/>
      </w:pPr>
    </w:p>
    <w:p w14:paraId="11039EFE" w14:textId="77777777" w:rsidR="00357C80" w:rsidRPr="00644FC7" w:rsidRDefault="00357C80" w:rsidP="00357C80">
      <w:r w:rsidRPr="00644FC7">
        <w:tab/>
      </w:r>
      <w:r w:rsidRPr="00644FC7">
        <w:tab/>
      </w:r>
      <w:r w:rsidRPr="00644FC7">
        <w:rPr>
          <w:u w:val="single"/>
        </w:rPr>
        <w:t>requires</w:t>
      </w:r>
      <w:r w:rsidRPr="00644FC7">
        <w:t xml:space="preserve">: </w:t>
      </w:r>
      <w:proofErr w:type="gramStart"/>
      <w:r w:rsidRPr="00644FC7">
        <w:t>ticker !</w:t>
      </w:r>
      <w:proofErr w:type="gramEnd"/>
      <w:r w:rsidRPr="00644FC7">
        <w:t xml:space="preserve">= null, </w:t>
      </w:r>
      <w:proofErr w:type="spellStart"/>
      <w:r w:rsidRPr="00644FC7">
        <w:t>numOfShares</w:t>
      </w:r>
      <w:proofErr w:type="spellEnd"/>
      <w:r w:rsidRPr="00644FC7">
        <w:t xml:space="preserve"> &gt;0</w:t>
      </w:r>
    </w:p>
    <w:p w14:paraId="52F73AD5" w14:textId="77777777" w:rsidR="00357C80" w:rsidRPr="00644FC7" w:rsidRDefault="00357C80" w:rsidP="00357C80">
      <w:pPr>
        <w:ind w:firstLine="720"/>
      </w:pPr>
      <w:r w:rsidRPr="00644FC7">
        <w:tab/>
      </w:r>
      <w:r w:rsidRPr="00644FC7">
        <w:rPr>
          <w:u w:val="single"/>
        </w:rPr>
        <w:t>modifies</w:t>
      </w:r>
      <w:r w:rsidRPr="00644FC7">
        <w:t>: this</w:t>
      </w:r>
    </w:p>
    <w:p w14:paraId="7198DEEF" w14:textId="38F95718" w:rsidR="00357C80" w:rsidRPr="00644FC7" w:rsidRDefault="00357C80" w:rsidP="00357C80">
      <w:pPr>
        <w:ind w:left="2160" w:hanging="720"/>
      </w:pPr>
      <w:r w:rsidRPr="00644FC7">
        <w:rPr>
          <w:u w:val="single"/>
        </w:rPr>
        <w:t>effects</w:t>
      </w:r>
      <w:r w:rsidRPr="00644FC7">
        <w:t>: if ticker</w:t>
      </w:r>
      <w:r w:rsidR="00FC5372">
        <w:t xml:space="preserve"> </w:t>
      </w:r>
      <w:r w:rsidRPr="00644FC7">
        <w:t xml:space="preserve">is known to the portfolio then </w:t>
      </w:r>
      <w:r>
        <w:t>increases</w:t>
      </w:r>
      <w:r w:rsidRPr="00644FC7">
        <w:t xml:space="preserve"> number of shares by </w:t>
      </w:r>
      <w:proofErr w:type="spellStart"/>
      <w:r w:rsidRPr="00644FC7">
        <w:t>numOfShares</w:t>
      </w:r>
      <w:proofErr w:type="spellEnd"/>
      <w:r w:rsidRPr="00644FC7">
        <w:t xml:space="preserve"> in the associated stock and returns true, else if the ticker is a real stock ticker then a stock is created with the ticker and </w:t>
      </w:r>
      <w:proofErr w:type="spellStart"/>
      <w:r w:rsidRPr="00644FC7">
        <w:t>numOfShares</w:t>
      </w:r>
      <w:proofErr w:type="spellEnd"/>
      <w:r w:rsidRPr="00644FC7">
        <w:t xml:space="preserve"> and returns true, otherwise false.</w:t>
      </w:r>
    </w:p>
    <w:p w14:paraId="10AD63B3" w14:textId="77777777" w:rsidR="00357C80" w:rsidRPr="00644FC7" w:rsidRDefault="00357C80" w:rsidP="00357C80">
      <w:pPr>
        <w:ind w:firstLine="720"/>
      </w:pPr>
      <w:r w:rsidRPr="00644FC7">
        <w:t xml:space="preserve">Boolean </w:t>
      </w:r>
      <w:proofErr w:type="spellStart"/>
      <w:proofErr w:type="gramStart"/>
      <w:r w:rsidRPr="00644FC7">
        <w:t>buyStock</w:t>
      </w:r>
      <w:proofErr w:type="spellEnd"/>
      <w:r w:rsidRPr="00644FC7">
        <w:t>(</w:t>
      </w:r>
      <w:proofErr w:type="gramEnd"/>
      <w:r w:rsidRPr="00644FC7">
        <w:t xml:space="preserve">String ticker, </w:t>
      </w:r>
      <w:proofErr w:type="spellStart"/>
      <w:r w:rsidRPr="00644FC7">
        <w:t>int</w:t>
      </w:r>
      <w:proofErr w:type="spellEnd"/>
      <w:r w:rsidRPr="00644FC7">
        <w:t xml:space="preserve"> </w:t>
      </w:r>
      <w:proofErr w:type="spellStart"/>
      <w:r w:rsidRPr="00644FC7">
        <w:t>numOfShares</w:t>
      </w:r>
      <w:proofErr w:type="spellEnd"/>
      <w:r w:rsidRPr="00644FC7">
        <w:t>);</w:t>
      </w:r>
    </w:p>
    <w:p w14:paraId="66D67AA7" w14:textId="77777777" w:rsidR="00357C80" w:rsidRPr="00644FC7" w:rsidRDefault="00357C80" w:rsidP="00357C80">
      <w:pPr>
        <w:ind w:firstLine="720"/>
      </w:pPr>
    </w:p>
    <w:p w14:paraId="4D2C5473" w14:textId="77777777" w:rsidR="00357C80" w:rsidRPr="00644FC7" w:rsidRDefault="00357C80" w:rsidP="00357C80">
      <w:r w:rsidRPr="00644FC7">
        <w:tab/>
      </w:r>
      <w:r w:rsidRPr="00644FC7">
        <w:tab/>
      </w:r>
      <w:r w:rsidRPr="00644FC7">
        <w:rPr>
          <w:u w:val="single"/>
        </w:rPr>
        <w:t>requires</w:t>
      </w:r>
      <w:r w:rsidRPr="00644FC7">
        <w:t xml:space="preserve">: </w:t>
      </w:r>
      <w:proofErr w:type="gramStart"/>
      <w:r w:rsidRPr="00644FC7">
        <w:t>ticker !</w:t>
      </w:r>
      <w:proofErr w:type="gramEnd"/>
      <w:r w:rsidRPr="00644FC7">
        <w:t xml:space="preserve">= null, </w:t>
      </w:r>
      <w:proofErr w:type="spellStart"/>
      <w:r w:rsidRPr="00644FC7">
        <w:t>numOfShares</w:t>
      </w:r>
      <w:proofErr w:type="spellEnd"/>
      <w:r w:rsidRPr="00644FC7">
        <w:t xml:space="preserve"> &gt;0</w:t>
      </w:r>
    </w:p>
    <w:p w14:paraId="38B09C51" w14:textId="77777777" w:rsidR="00357C80" w:rsidRPr="00644FC7" w:rsidRDefault="00357C80" w:rsidP="00357C80">
      <w:pPr>
        <w:ind w:firstLine="720"/>
      </w:pPr>
      <w:r w:rsidRPr="00644FC7">
        <w:tab/>
      </w:r>
      <w:r w:rsidRPr="00644FC7">
        <w:rPr>
          <w:u w:val="single"/>
        </w:rPr>
        <w:t>modifies</w:t>
      </w:r>
      <w:r w:rsidRPr="00644FC7">
        <w:t>: this</w:t>
      </w:r>
    </w:p>
    <w:p w14:paraId="6A698F6A" w14:textId="77777777" w:rsidR="00357C80" w:rsidRPr="00644FC7" w:rsidRDefault="00357C80" w:rsidP="00357C80">
      <w:pPr>
        <w:ind w:left="2160" w:hanging="720"/>
      </w:pPr>
      <w:r w:rsidRPr="00644FC7">
        <w:rPr>
          <w:u w:val="single"/>
        </w:rPr>
        <w:t>effects</w:t>
      </w:r>
      <w:r w:rsidRPr="00644FC7">
        <w:t xml:space="preserve">: if ticker is not known to the portfolio returns null otherwise if associated stock has enough shares then decreases number of shares by </w:t>
      </w:r>
      <w:proofErr w:type="spellStart"/>
      <w:r w:rsidRPr="00644FC7">
        <w:t>numOfShares</w:t>
      </w:r>
      <w:proofErr w:type="spellEnd"/>
      <w:r w:rsidRPr="00644FC7">
        <w:t xml:space="preserve"> and returns true else false;</w:t>
      </w:r>
    </w:p>
    <w:p w14:paraId="6EAFB3FD" w14:textId="77777777" w:rsidR="00357C80" w:rsidRPr="00644FC7" w:rsidRDefault="00357C80" w:rsidP="00357C80">
      <w:pPr>
        <w:ind w:firstLine="720"/>
      </w:pPr>
      <w:r w:rsidRPr="00644FC7">
        <w:t xml:space="preserve">Boolean </w:t>
      </w:r>
      <w:proofErr w:type="spellStart"/>
      <w:proofErr w:type="gramStart"/>
      <w:r w:rsidRPr="00644FC7">
        <w:t>sellStock</w:t>
      </w:r>
      <w:proofErr w:type="spellEnd"/>
      <w:r w:rsidRPr="00644FC7">
        <w:t>(</w:t>
      </w:r>
      <w:proofErr w:type="gramEnd"/>
      <w:r w:rsidRPr="00644FC7">
        <w:t xml:space="preserve">String ticker, </w:t>
      </w:r>
      <w:proofErr w:type="spellStart"/>
      <w:r w:rsidRPr="00644FC7">
        <w:t>int</w:t>
      </w:r>
      <w:proofErr w:type="spellEnd"/>
      <w:r w:rsidRPr="00644FC7">
        <w:t xml:space="preserve"> </w:t>
      </w:r>
      <w:proofErr w:type="spellStart"/>
      <w:r w:rsidRPr="00644FC7">
        <w:t>numOfShares</w:t>
      </w:r>
      <w:proofErr w:type="spellEnd"/>
      <w:r w:rsidRPr="00644FC7">
        <w:t>);</w:t>
      </w:r>
    </w:p>
    <w:p w14:paraId="1963FB0E" w14:textId="1C984300" w:rsidR="007F4C25" w:rsidRPr="00644FC7" w:rsidRDefault="007F4C25" w:rsidP="00357C80"/>
    <w:p w14:paraId="37AE93FA" w14:textId="77777777" w:rsidR="00357C80" w:rsidRPr="00644FC7" w:rsidRDefault="00357C80" w:rsidP="00357C80">
      <w:proofErr w:type="spellStart"/>
      <w:r w:rsidRPr="00644FC7">
        <w:t>IStock</w:t>
      </w:r>
      <w:proofErr w:type="spellEnd"/>
      <w:r w:rsidRPr="00644FC7">
        <w:t>:</w:t>
      </w:r>
    </w:p>
    <w:p w14:paraId="3F6F9CE9" w14:textId="77777777" w:rsidR="00357C80" w:rsidRPr="00644FC7" w:rsidRDefault="00357C80" w:rsidP="00357C80">
      <w:pPr>
        <w:ind w:firstLine="720"/>
      </w:pPr>
      <w:r w:rsidRPr="00644FC7">
        <w:tab/>
      </w:r>
      <w:r w:rsidRPr="00644FC7">
        <w:rPr>
          <w:u w:val="single"/>
        </w:rPr>
        <w:t>effects</w:t>
      </w:r>
      <w:r w:rsidRPr="00644FC7">
        <w:t>: returns the ticker associated with this Stock</w:t>
      </w:r>
    </w:p>
    <w:p w14:paraId="37E36E3D" w14:textId="77777777" w:rsidR="00357C80" w:rsidRPr="00644FC7" w:rsidRDefault="00357C80" w:rsidP="00357C80">
      <w:r w:rsidRPr="00644FC7">
        <w:tab/>
        <w:t xml:space="preserve">String </w:t>
      </w:r>
      <w:proofErr w:type="spellStart"/>
      <w:proofErr w:type="gramStart"/>
      <w:r w:rsidRPr="00644FC7">
        <w:t>getTickerSymbol</w:t>
      </w:r>
      <w:proofErr w:type="spellEnd"/>
      <w:r w:rsidRPr="00644FC7">
        <w:t>(</w:t>
      </w:r>
      <w:proofErr w:type="gramEnd"/>
      <w:r w:rsidRPr="00644FC7">
        <w:t>);</w:t>
      </w:r>
    </w:p>
    <w:p w14:paraId="2B08DA9A" w14:textId="77777777" w:rsidR="00357C80" w:rsidRPr="00644FC7" w:rsidRDefault="00357C80" w:rsidP="00357C80"/>
    <w:p w14:paraId="0DB70184" w14:textId="77777777" w:rsidR="00357C80" w:rsidRPr="00644FC7" w:rsidRDefault="00357C80" w:rsidP="00357C80">
      <w:pPr>
        <w:ind w:firstLine="720"/>
      </w:pPr>
      <w:r w:rsidRPr="00644FC7">
        <w:tab/>
      </w:r>
      <w:r w:rsidRPr="00644FC7">
        <w:rPr>
          <w:u w:val="single"/>
        </w:rPr>
        <w:t>effects</w:t>
      </w:r>
      <w:r w:rsidRPr="00644FC7">
        <w:t>: returns the name associated with this stock</w:t>
      </w:r>
    </w:p>
    <w:p w14:paraId="40C1E7F0" w14:textId="77777777" w:rsidR="00357C80" w:rsidRPr="00644FC7" w:rsidRDefault="00357C80" w:rsidP="00357C80">
      <w:r w:rsidRPr="00644FC7">
        <w:lastRenderedPageBreak/>
        <w:tab/>
        <w:t xml:space="preserve">String </w:t>
      </w:r>
      <w:proofErr w:type="spellStart"/>
      <w:proofErr w:type="gramStart"/>
      <w:r w:rsidRPr="00644FC7">
        <w:t>getStockName</w:t>
      </w:r>
      <w:proofErr w:type="spellEnd"/>
      <w:r w:rsidRPr="00644FC7">
        <w:t>(</w:t>
      </w:r>
      <w:proofErr w:type="gramEnd"/>
      <w:r w:rsidRPr="00644FC7">
        <w:t>);</w:t>
      </w:r>
    </w:p>
    <w:p w14:paraId="69EBCADC" w14:textId="77777777" w:rsidR="00357C80" w:rsidRPr="00644FC7" w:rsidRDefault="00357C80" w:rsidP="00357C80">
      <w:pPr>
        <w:ind w:firstLine="720"/>
      </w:pPr>
    </w:p>
    <w:p w14:paraId="15D2509C" w14:textId="77777777" w:rsidR="00357C80" w:rsidRPr="00644FC7" w:rsidRDefault="00357C80" w:rsidP="00357C80">
      <w:r w:rsidRPr="00644FC7">
        <w:tab/>
      </w:r>
      <w:r w:rsidRPr="00644FC7">
        <w:tab/>
      </w:r>
      <w:r w:rsidRPr="00644FC7">
        <w:rPr>
          <w:u w:val="single"/>
        </w:rPr>
        <w:t>effects</w:t>
      </w:r>
      <w:r w:rsidRPr="00644FC7">
        <w:t>: returns the number of shares owned</w:t>
      </w:r>
    </w:p>
    <w:p w14:paraId="406B3FB9" w14:textId="77777777" w:rsidR="00357C80" w:rsidRPr="00644FC7" w:rsidRDefault="00357C80" w:rsidP="00357C80">
      <w:pPr>
        <w:ind w:firstLine="720"/>
      </w:pPr>
      <w:proofErr w:type="spellStart"/>
      <w:r w:rsidRPr="00644FC7">
        <w:t>int</w:t>
      </w:r>
      <w:proofErr w:type="spellEnd"/>
      <w:r w:rsidRPr="00644FC7">
        <w:t xml:space="preserve"> </w:t>
      </w:r>
      <w:proofErr w:type="spellStart"/>
      <w:proofErr w:type="gramStart"/>
      <w:r w:rsidRPr="00644FC7">
        <w:t>getNumShares</w:t>
      </w:r>
      <w:proofErr w:type="spellEnd"/>
      <w:r w:rsidRPr="00644FC7">
        <w:t>(</w:t>
      </w:r>
      <w:proofErr w:type="gramEnd"/>
      <w:r w:rsidRPr="00644FC7">
        <w:t>);</w:t>
      </w:r>
    </w:p>
    <w:p w14:paraId="6D7867E2" w14:textId="77777777" w:rsidR="00357C80" w:rsidRPr="00644FC7" w:rsidRDefault="00357C80" w:rsidP="00357C80"/>
    <w:p w14:paraId="3F363479" w14:textId="2C1DBF35" w:rsidR="00357C80" w:rsidRPr="00644FC7" w:rsidRDefault="00357C80" w:rsidP="00357C80">
      <w:pPr>
        <w:ind w:firstLine="720"/>
      </w:pPr>
      <w:r w:rsidRPr="00644FC7">
        <w:tab/>
      </w:r>
      <w:r w:rsidRPr="00644FC7">
        <w:rPr>
          <w:u w:val="single"/>
        </w:rPr>
        <w:t>effects</w:t>
      </w:r>
      <w:r w:rsidR="001D6F8B">
        <w:t>: returns the current price of a given stock</w:t>
      </w:r>
    </w:p>
    <w:p w14:paraId="1D87EB0A" w14:textId="77777777" w:rsidR="00357C80" w:rsidRPr="00644FC7" w:rsidRDefault="00357C80" w:rsidP="00357C80">
      <w:pPr>
        <w:ind w:firstLine="720"/>
      </w:pPr>
      <w:r w:rsidRPr="00644FC7">
        <w:t xml:space="preserve">Double </w:t>
      </w:r>
      <w:proofErr w:type="spellStart"/>
      <w:proofErr w:type="gramStart"/>
      <w:r w:rsidRPr="00644FC7">
        <w:t>getPricePerShare</w:t>
      </w:r>
      <w:proofErr w:type="spellEnd"/>
      <w:r w:rsidRPr="00644FC7">
        <w:t>(</w:t>
      </w:r>
      <w:proofErr w:type="gramEnd"/>
      <w:r w:rsidRPr="00644FC7">
        <w:t>);</w:t>
      </w:r>
    </w:p>
    <w:p w14:paraId="02509363" w14:textId="77777777" w:rsidR="00357C80" w:rsidRPr="00644FC7" w:rsidRDefault="00357C80" w:rsidP="00357C80"/>
    <w:p w14:paraId="6832EBA5" w14:textId="77777777" w:rsidR="00357C80" w:rsidRPr="00644FC7" w:rsidRDefault="00357C80" w:rsidP="00357C80">
      <w:pPr>
        <w:ind w:firstLine="720"/>
      </w:pPr>
      <w:r w:rsidRPr="00644FC7">
        <w:tab/>
      </w:r>
      <w:r w:rsidRPr="00644FC7">
        <w:rPr>
          <w:u w:val="single"/>
        </w:rPr>
        <w:t>effects</w:t>
      </w:r>
      <w:r w:rsidRPr="00644FC7">
        <w:t>: returns the total value of this stock</w:t>
      </w:r>
    </w:p>
    <w:p w14:paraId="0486F901" w14:textId="77777777" w:rsidR="00357C80" w:rsidRPr="00644FC7" w:rsidRDefault="00357C80" w:rsidP="00357C80">
      <w:pPr>
        <w:ind w:left="720"/>
      </w:pPr>
      <w:r w:rsidRPr="00644FC7">
        <w:t xml:space="preserve">Double </w:t>
      </w:r>
      <w:proofErr w:type="spellStart"/>
      <w:proofErr w:type="gramStart"/>
      <w:r w:rsidRPr="00644FC7">
        <w:t>getValueOfHolding</w:t>
      </w:r>
      <w:proofErr w:type="spellEnd"/>
      <w:r w:rsidRPr="00644FC7">
        <w:t>(</w:t>
      </w:r>
      <w:proofErr w:type="gramEnd"/>
      <w:r w:rsidRPr="00644FC7">
        <w:t>);</w:t>
      </w:r>
    </w:p>
    <w:p w14:paraId="490B6099" w14:textId="77777777" w:rsidR="00357C80" w:rsidRDefault="00357C80" w:rsidP="001D6F8B"/>
    <w:p w14:paraId="2F84FBE0" w14:textId="220161B0" w:rsidR="001D6F8B" w:rsidRDefault="001D6F8B" w:rsidP="001D6F8B">
      <w:r>
        <w:tab/>
      </w:r>
      <w:r>
        <w:tab/>
      </w:r>
      <w:r w:rsidRPr="001D6F8B">
        <w:rPr>
          <w:u w:val="single"/>
        </w:rPr>
        <w:t>effects</w:t>
      </w:r>
      <w:r>
        <w:t>: returns the initial share price of the stock</w:t>
      </w:r>
    </w:p>
    <w:p w14:paraId="4E8E9BE9" w14:textId="50001DD3" w:rsidR="001D6F8B" w:rsidRDefault="001D6F8B" w:rsidP="001D6F8B">
      <w:r>
        <w:tab/>
        <w:t xml:space="preserve">Double </w:t>
      </w:r>
      <w:proofErr w:type="spellStart"/>
      <w:proofErr w:type="gramStart"/>
      <w:r>
        <w:t>getInitalPricePerShare</w:t>
      </w:r>
      <w:proofErr w:type="spellEnd"/>
      <w:r>
        <w:t>(</w:t>
      </w:r>
      <w:proofErr w:type="gramEnd"/>
      <w:r>
        <w:t>);</w:t>
      </w:r>
    </w:p>
    <w:p w14:paraId="608F8FAD" w14:textId="77777777" w:rsidR="00357C80" w:rsidRDefault="00357C80" w:rsidP="00357C80"/>
    <w:p w14:paraId="2A0D52D0" w14:textId="77E517B8" w:rsidR="001D6F8B" w:rsidRDefault="001D6F8B" w:rsidP="00357C80">
      <w:r>
        <w:tab/>
      </w:r>
      <w:r>
        <w:tab/>
      </w:r>
      <w:r w:rsidRPr="001D6F8B">
        <w:rPr>
          <w:u w:val="single"/>
        </w:rPr>
        <w:t>effect</w:t>
      </w:r>
      <w:r>
        <w:t>s: returns the total profit of a stock since buying at initial price</w:t>
      </w:r>
    </w:p>
    <w:p w14:paraId="5C2EC00A" w14:textId="4CBAE696" w:rsidR="001D6F8B" w:rsidRDefault="001D6F8B" w:rsidP="00357C80">
      <w:r>
        <w:tab/>
        <w:t xml:space="preserve">Double </w:t>
      </w:r>
      <w:proofErr w:type="spellStart"/>
      <w:proofErr w:type="gramStart"/>
      <w:r w:rsidR="002B0C01">
        <w:t>getProfitOfHolding</w:t>
      </w:r>
      <w:proofErr w:type="spellEnd"/>
      <w:r w:rsidR="002B0C01">
        <w:t>(</w:t>
      </w:r>
      <w:proofErr w:type="gramEnd"/>
      <w:r w:rsidR="002B0C01">
        <w:t>);</w:t>
      </w:r>
    </w:p>
    <w:p w14:paraId="2ACBE475" w14:textId="77777777" w:rsidR="001D6F8B" w:rsidRPr="00644FC7" w:rsidRDefault="001D6F8B" w:rsidP="00357C80"/>
    <w:p w14:paraId="7E87C6DF" w14:textId="77777777" w:rsidR="00357C80" w:rsidRPr="00644FC7" w:rsidRDefault="00357C80" w:rsidP="00357C80">
      <w:proofErr w:type="spellStart"/>
      <w:r w:rsidRPr="00644FC7">
        <w:t>IPortfolioTracker</w:t>
      </w:r>
      <w:proofErr w:type="spellEnd"/>
      <w:r w:rsidRPr="00644FC7">
        <w:t>:</w:t>
      </w:r>
    </w:p>
    <w:p w14:paraId="39E54FD9" w14:textId="77777777" w:rsidR="00357C80" w:rsidRPr="00644FC7" w:rsidRDefault="00357C80" w:rsidP="00357C80">
      <w:pPr>
        <w:ind w:firstLine="720"/>
      </w:pPr>
      <w:r w:rsidRPr="00644FC7">
        <w:tab/>
      </w:r>
      <w:r w:rsidRPr="00644FC7">
        <w:rPr>
          <w:u w:val="single"/>
        </w:rPr>
        <w:t>effects</w:t>
      </w:r>
      <w:r w:rsidRPr="00644FC7">
        <w:t>: returns all the portfolio names in the tracker</w:t>
      </w:r>
    </w:p>
    <w:p w14:paraId="2D3514F8" w14:textId="77777777" w:rsidR="00357C80" w:rsidRPr="00644FC7" w:rsidRDefault="00357C80" w:rsidP="00357C80">
      <w:pPr>
        <w:ind w:left="720"/>
      </w:pPr>
      <w:r w:rsidRPr="00644FC7">
        <w:t xml:space="preserve">Set&lt;String&gt; </w:t>
      </w:r>
      <w:proofErr w:type="spellStart"/>
      <w:proofErr w:type="gramStart"/>
      <w:r w:rsidRPr="00644FC7">
        <w:t>getPortfolioNames</w:t>
      </w:r>
      <w:proofErr w:type="spellEnd"/>
      <w:r w:rsidRPr="00644FC7">
        <w:t>(</w:t>
      </w:r>
      <w:proofErr w:type="gramEnd"/>
      <w:r w:rsidRPr="00644FC7">
        <w:t>);</w:t>
      </w:r>
    </w:p>
    <w:p w14:paraId="68723F77" w14:textId="77777777" w:rsidR="00357C80" w:rsidRPr="00644FC7" w:rsidRDefault="00357C80" w:rsidP="00357C80">
      <w:pPr>
        <w:ind w:left="720"/>
      </w:pPr>
    </w:p>
    <w:p w14:paraId="01F99C1D" w14:textId="77777777" w:rsidR="00357C80" w:rsidRPr="00644FC7" w:rsidRDefault="00357C80" w:rsidP="00357C80">
      <w:pPr>
        <w:ind w:left="720" w:firstLine="720"/>
      </w:pPr>
      <w:r w:rsidRPr="00644FC7">
        <w:rPr>
          <w:u w:val="single"/>
        </w:rPr>
        <w:t>requires</w:t>
      </w:r>
      <w:r w:rsidRPr="00644FC7">
        <w:t xml:space="preserve">: </w:t>
      </w:r>
      <w:proofErr w:type="gramStart"/>
      <w:r w:rsidRPr="00644FC7">
        <w:t>name !</w:t>
      </w:r>
      <w:proofErr w:type="gramEnd"/>
      <w:r w:rsidRPr="00644FC7">
        <w:t>= null</w:t>
      </w:r>
    </w:p>
    <w:p w14:paraId="5FE6BCE1" w14:textId="77777777" w:rsidR="00357C80" w:rsidRPr="00644FC7" w:rsidRDefault="00357C80" w:rsidP="00357C80">
      <w:pPr>
        <w:ind w:left="1440"/>
      </w:pPr>
      <w:r w:rsidRPr="00644FC7">
        <w:rPr>
          <w:u w:val="single"/>
        </w:rPr>
        <w:t>effects</w:t>
      </w:r>
      <w:r w:rsidRPr="00644FC7">
        <w:t>: returns the folio associated with name</w:t>
      </w:r>
      <w:r>
        <w:t>,</w:t>
      </w:r>
      <w:r w:rsidRPr="00644FC7">
        <w:t xml:space="preserve"> if none found then return null</w:t>
      </w:r>
    </w:p>
    <w:p w14:paraId="31E8F45C" w14:textId="77777777" w:rsidR="00357C80" w:rsidRPr="00644FC7" w:rsidRDefault="00357C80" w:rsidP="00357C80">
      <w:pPr>
        <w:ind w:left="720"/>
      </w:pPr>
      <w:proofErr w:type="spellStart"/>
      <w:r w:rsidRPr="00644FC7">
        <w:t>IPortfolio</w:t>
      </w:r>
      <w:proofErr w:type="spellEnd"/>
      <w:r w:rsidRPr="00644FC7">
        <w:t xml:space="preserve"> </w:t>
      </w:r>
      <w:proofErr w:type="spellStart"/>
      <w:proofErr w:type="gramStart"/>
      <w:r w:rsidRPr="00644FC7">
        <w:t>getPortfolioByName</w:t>
      </w:r>
      <w:proofErr w:type="spellEnd"/>
      <w:r w:rsidRPr="00644FC7">
        <w:t>(</w:t>
      </w:r>
      <w:proofErr w:type="gramEnd"/>
      <w:r w:rsidRPr="00644FC7">
        <w:t>String name);</w:t>
      </w:r>
    </w:p>
    <w:p w14:paraId="50F33820" w14:textId="77777777" w:rsidR="00357C80" w:rsidRPr="00644FC7" w:rsidRDefault="00357C80" w:rsidP="00357C80">
      <w:pPr>
        <w:ind w:left="720" w:firstLine="720"/>
      </w:pPr>
    </w:p>
    <w:p w14:paraId="1DBD0123" w14:textId="77777777" w:rsidR="00357C80" w:rsidRPr="00644FC7" w:rsidRDefault="00357C80" w:rsidP="00357C80">
      <w:pPr>
        <w:ind w:left="1440"/>
      </w:pPr>
      <w:r w:rsidRPr="00644FC7">
        <w:rPr>
          <w:u w:val="single"/>
        </w:rPr>
        <w:t>effects</w:t>
      </w:r>
      <w:r w:rsidRPr="00644FC7">
        <w:t xml:space="preserve">: returns false if folio with name doesn’t exist otherwise </w:t>
      </w:r>
      <w:r>
        <w:t>removes folio with name returns true</w:t>
      </w:r>
    </w:p>
    <w:p w14:paraId="76E16990" w14:textId="77777777" w:rsidR="00357C80" w:rsidRPr="00644FC7" w:rsidRDefault="00357C80" w:rsidP="00357C80">
      <w:pPr>
        <w:ind w:left="720"/>
      </w:pPr>
      <w:r w:rsidRPr="00644FC7">
        <w:t xml:space="preserve">Boolean </w:t>
      </w:r>
      <w:proofErr w:type="spellStart"/>
      <w:proofErr w:type="gramStart"/>
      <w:r w:rsidRPr="00644FC7">
        <w:t>deletePortfolioByName</w:t>
      </w:r>
      <w:proofErr w:type="spellEnd"/>
      <w:r w:rsidRPr="00644FC7">
        <w:t>(</w:t>
      </w:r>
      <w:proofErr w:type="gramEnd"/>
      <w:r w:rsidRPr="00644FC7">
        <w:t>String name);</w:t>
      </w:r>
    </w:p>
    <w:p w14:paraId="409BAEF3" w14:textId="77777777" w:rsidR="00357C80" w:rsidRPr="00644FC7" w:rsidRDefault="00357C80" w:rsidP="00357C80">
      <w:pPr>
        <w:ind w:left="720" w:firstLine="720"/>
      </w:pPr>
    </w:p>
    <w:p w14:paraId="2F938103" w14:textId="77777777" w:rsidR="00357C80" w:rsidRPr="00644FC7" w:rsidRDefault="00357C80" w:rsidP="00357C80">
      <w:pPr>
        <w:ind w:left="1440"/>
      </w:pPr>
      <w:r w:rsidRPr="00644FC7">
        <w:rPr>
          <w:u w:val="single"/>
        </w:rPr>
        <w:t>effects</w:t>
      </w:r>
      <w:r w:rsidRPr="00644FC7">
        <w:t xml:space="preserve">: returns </w:t>
      </w:r>
      <w:r>
        <w:t>false if folio with name already exists otherwise creates new folio with name and returns true</w:t>
      </w:r>
    </w:p>
    <w:p w14:paraId="48C916AC" w14:textId="77777777" w:rsidR="00357C80" w:rsidRPr="00644FC7" w:rsidRDefault="00357C80" w:rsidP="00357C80">
      <w:pPr>
        <w:ind w:left="720"/>
      </w:pPr>
      <w:r w:rsidRPr="00644FC7">
        <w:t xml:space="preserve">Boolean </w:t>
      </w:r>
      <w:proofErr w:type="spellStart"/>
      <w:proofErr w:type="gramStart"/>
      <w:r w:rsidRPr="00644FC7">
        <w:t>createPortfolio</w:t>
      </w:r>
      <w:proofErr w:type="spellEnd"/>
      <w:r w:rsidRPr="00644FC7">
        <w:t>(</w:t>
      </w:r>
      <w:proofErr w:type="gramEnd"/>
      <w:r w:rsidRPr="00644FC7">
        <w:t>String name);</w:t>
      </w:r>
    </w:p>
    <w:p w14:paraId="6577A25E" w14:textId="77777777" w:rsidR="00357C80" w:rsidRPr="00644FC7" w:rsidRDefault="00357C80" w:rsidP="00357C80">
      <w:pPr>
        <w:ind w:left="720" w:firstLine="720"/>
      </w:pPr>
    </w:p>
    <w:p w14:paraId="399CE0D7" w14:textId="77777777" w:rsidR="00357C80" w:rsidRPr="00644FC7" w:rsidRDefault="00357C80" w:rsidP="00357C80">
      <w:pPr>
        <w:ind w:left="720" w:firstLine="720"/>
      </w:pPr>
      <w:r w:rsidRPr="00644FC7">
        <w:rPr>
          <w:u w:val="single"/>
        </w:rPr>
        <w:t>effects</w:t>
      </w:r>
      <w:r w:rsidRPr="00644FC7">
        <w:t xml:space="preserve">: </w:t>
      </w:r>
      <w:r>
        <w:t>returns true if folios saved to disk otherwise false</w:t>
      </w:r>
    </w:p>
    <w:p w14:paraId="526A7923" w14:textId="3C05A0F0" w:rsidR="00357C80" w:rsidRPr="00644FC7" w:rsidRDefault="00357C80" w:rsidP="00357C80">
      <w:pPr>
        <w:ind w:left="720"/>
      </w:pPr>
      <w:r>
        <w:t>Boolean</w:t>
      </w:r>
      <w:r w:rsidRPr="00644FC7">
        <w:t xml:space="preserve"> </w:t>
      </w:r>
      <w:proofErr w:type="spellStart"/>
      <w:proofErr w:type="gramStart"/>
      <w:r w:rsidRPr="00644FC7">
        <w:t>savePortfolios</w:t>
      </w:r>
      <w:proofErr w:type="spellEnd"/>
      <w:r w:rsidRPr="00644FC7">
        <w:t>(</w:t>
      </w:r>
      <w:proofErr w:type="gramEnd"/>
      <w:r w:rsidR="003A14F3">
        <w:t>File file</w:t>
      </w:r>
      <w:r w:rsidRPr="00644FC7">
        <w:t>);</w:t>
      </w:r>
    </w:p>
    <w:p w14:paraId="59B6162B" w14:textId="77777777" w:rsidR="00357C80" w:rsidRPr="00644FC7" w:rsidRDefault="00357C80" w:rsidP="00357C80">
      <w:pPr>
        <w:ind w:left="720" w:firstLine="720"/>
      </w:pPr>
    </w:p>
    <w:p w14:paraId="397D6363" w14:textId="77777777" w:rsidR="00357C80" w:rsidRPr="00644FC7" w:rsidRDefault="00357C80" w:rsidP="00357C80">
      <w:pPr>
        <w:ind w:left="720" w:firstLine="720"/>
      </w:pPr>
      <w:r w:rsidRPr="00644FC7">
        <w:rPr>
          <w:u w:val="single"/>
        </w:rPr>
        <w:t>effects</w:t>
      </w:r>
      <w:r w:rsidRPr="00644FC7">
        <w:t xml:space="preserve">: </w:t>
      </w:r>
      <w:r>
        <w:t>returns true if folios loaded from disk otherwise false</w:t>
      </w:r>
    </w:p>
    <w:p w14:paraId="1A5A98CB" w14:textId="6F5C1E5C" w:rsidR="00357C80" w:rsidRPr="00644FC7" w:rsidRDefault="00357C80" w:rsidP="00357C80">
      <w:pPr>
        <w:ind w:left="720"/>
      </w:pPr>
      <w:r>
        <w:t>Boolean</w:t>
      </w:r>
      <w:r w:rsidRPr="00644FC7">
        <w:t xml:space="preserve"> </w:t>
      </w:r>
      <w:proofErr w:type="spellStart"/>
      <w:proofErr w:type="gramStart"/>
      <w:r w:rsidRPr="00644FC7">
        <w:t>loadPortfolioFromFile</w:t>
      </w:r>
      <w:proofErr w:type="spellEnd"/>
      <w:r w:rsidRPr="00644FC7">
        <w:t>(</w:t>
      </w:r>
      <w:proofErr w:type="gramEnd"/>
      <w:r w:rsidR="003A14F3">
        <w:t>File file</w:t>
      </w:r>
      <w:r w:rsidRPr="00644FC7">
        <w:t>);</w:t>
      </w:r>
    </w:p>
    <w:p w14:paraId="20A476B2" w14:textId="77777777" w:rsidR="00357C80" w:rsidRPr="00644FC7" w:rsidRDefault="00357C80" w:rsidP="00357C80">
      <w:pPr>
        <w:ind w:left="720" w:firstLine="720"/>
      </w:pPr>
    </w:p>
    <w:p w14:paraId="606A410F" w14:textId="77777777" w:rsidR="00357C80" w:rsidRPr="00644FC7" w:rsidRDefault="00357C80" w:rsidP="00357C80">
      <w:pPr>
        <w:ind w:left="720" w:firstLine="720"/>
      </w:pPr>
      <w:r w:rsidRPr="00644FC7">
        <w:rPr>
          <w:u w:val="single"/>
        </w:rPr>
        <w:t>requires</w:t>
      </w:r>
      <w:r w:rsidRPr="00644FC7">
        <w:t xml:space="preserve">: </w:t>
      </w:r>
      <w:proofErr w:type="spellStart"/>
      <w:proofErr w:type="gramStart"/>
      <w:r w:rsidRPr="00644FC7">
        <w:t>folioName</w:t>
      </w:r>
      <w:proofErr w:type="spellEnd"/>
      <w:r w:rsidRPr="00644FC7">
        <w:t xml:space="preserve"> !</w:t>
      </w:r>
      <w:proofErr w:type="gramEnd"/>
      <w:r w:rsidRPr="00644FC7">
        <w:t>= null, observer != null</w:t>
      </w:r>
    </w:p>
    <w:p w14:paraId="674ED7B4" w14:textId="77777777" w:rsidR="00357C80" w:rsidRPr="00644FC7" w:rsidRDefault="00357C80" w:rsidP="00FC5372">
      <w:pPr>
        <w:ind w:left="1440"/>
      </w:pPr>
      <w:r w:rsidRPr="00644FC7">
        <w:rPr>
          <w:u w:val="single"/>
        </w:rPr>
        <w:t>effects</w:t>
      </w:r>
      <w:r w:rsidRPr="00644FC7">
        <w:t xml:space="preserve">: </w:t>
      </w:r>
      <w:proofErr w:type="spellStart"/>
      <w:r w:rsidRPr="00644FC7">
        <w:t>folioName</w:t>
      </w:r>
      <w:proofErr w:type="spellEnd"/>
      <w:r w:rsidRPr="00644FC7">
        <w:t xml:space="preserve"> isn’t associated to a folio then return false, otherwise adds observer as an observer to the folio associated with </w:t>
      </w:r>
      <w:proofErr w:type="spellStart"/>
      <w:r w:rsidRPr="00644FC7">
        <w:t>folioName</w:t>
      </w:r>
      <w:proofErr w:type="spellEnd"/>
      <w:r w:rsidRPr="00644FC7">
        <w:t xml:space="preserve"> returns true;</w:t>
      </w:r>
    </w:p>
    <w:p w14:paraId="56B60CE0" w14:textId="7AAE50C1" w:rsidR="00357C80" w:rsidRPr="00644FC7" w:rsidRDefault="00357C80" w:rsidP="00357C80">
      <w:pPr>
        <w:ind w:left="720"/>
      </w:pPr>
      <w:r w:rsidRPr="00644FC7">
        <w:t xml:space="preserve">Boolean </w:t>
      </w:r>
      <w:proofErr w:type="spellStart"/>
      <w:proofErr w:type="gramStart"/>
      <w:r w:rsidRPr="00644FC7">
        <w:t>addObserverToFolio</w:t>
      </w:r>
      <w:proofErr w:type="spellEnd"/>
      <w:r w:rsidRPr="00644FC7">
        <w:t>(</w:t>
      </w:r>
      <w:proofErr w:type="gramEnd"/>
      <w:r w:rsidRPr="00644FC7">
        <w:t xml:space="preserve">String </w:t>
      </w:r>
      <w:r w:rsidR="003A14F3">
        <w:t>n</w:t>
      </w:r>
      <w:r w:rsidRPr="00644FC7">
        <w:t>ame, Observer observer)</w:t>
      </w:r>
    </w:p>
    <w:p w14:paraId="2118CA37" w14:textId="77777777" w:rsidR="00357C80" w:rsidRPr="00644FC7" w:rsidRDefault="00357C80" w:rsidP="00357C80">
      <w:pPr>
        <w:ind w:left="720"/>
      </w:pPr>
    </w:p>
    <w:p w14:paraId="4F12557B" w14:textId="77777777" w:rsidR="00357C80" w:rsidRPr="00644FC7" w:rsidRDefault="00357C80" w:rsidP="00357C80">
      <w:pPr>
        <w:ind w:left="720" w:firstLine="720"/>
      </w:pPr>
      <w:r w:rsidRPr="00644FC7">
        <w:rPr>
          <w:u w:val="single"/>
        </w:rPr>
        <w:t>requires</w:t>
      </w:r>
      <w:r w:rsidRPr="00644FC7">
        <w:t xml:space="preserve">: </w:t>
      </w:r>
      <w:proofErr w:type="gramStart"/>
      <w:r w:rsidRPr="00644FC7">
        <w:t>observer !</w:t>
      </w:r>
      <w:proofErr w:type="gramEnd"/>
      <w:r w:rsidRPr="00644FC7">
        <w:t>= null</w:t>
      </w:r>
    </w:p>
    <w:p w14:paraId="0D661DB0" w14:textId="6969EE90" w:rsidR="00357C80" w:rsidRPr="00644FC7" w:rsidRDefault="00357C80" w:rsidP="00357C80">
      <w:pPr>
        <w:ind w:left="720" w:firstLine="720"/>
      </w:pPr>
      <w:r w:rsidRPr="00644FC7">
        <w:rPr>
          <w:u w:val="single"/>
        </w:rPr>
        <w:t>effects</w:t>
      </w:r>
      <w:r w:rsidRPr="00644FC7">
        <w:t xml:space="preserve">: </w:t>
      </w:r>
      <w:r>
        <w:t xml:space="preserve">adds observer </w:t>
      </w:r>
      <w:r w:rsidR="00FC5372">
        <w:t xml:space="preserve">parameter </w:t>
      </w:r>
      <w:r>
        <w:t>as an observer to prices</w:t>
      </w:r>
    </w:p>
    <w:p w14:paraId="6644F9D2" w14:textId="184F1066" w:rsidR="00B43408" w:rsidRPr="00CD0228" w:rsidRDefault="00357C80" w:rsidP="00CD0228">
      <w:pPr>
        <w:ind w:left="720"/>
      </w:pPr>
      <w:r w:rsidRPr="00644FC7">
        <w:t xml:space="preserve">void </w:t>
      </w:r>
      <w:proofErr w:type="spellStart"/>
      <w:proofErr w:type="gramStart"/>
      <w:r w:rsidRPr="00644FC7">
        <w:t>addObserverToPrices</w:t>
      </w:r>
      <w:proofErr w:type="spellEnd"/>
      <w:r w:rsidRPr="00644FC7">
        <w:t>(</w:t>
      </w:r>
      <w:proofErr w:type="gramEnd"/>
      <w:r w:rsidRPr="00644FC7">
        <w:t>Observer observer);</w:t>
      </w:r>
    </w:p>
    <w:sectPr w:rsidR="00B43408" w:rsidRPr="00CD0228" w:rsidSect="006A33F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CA6BF6"/>
    <w:multiLevelType w:val="hybridMultilevel"/>
    <w:tmpl w:val="303CE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C71"/>
    <w:rsid w:val="000A589D"/>
    <w:rsid w:val="00135E99"/>
    <w:rsid w:val="001676ED"/>
    <w:rsid w:val="001B5E50"/>
    <w:rsid w:val="001D6F8B"/>
    <w:rsid w:val="002731D9"/>
    <w:rsid w:val="002B0C01"/>
    <w:rsid w:val="002E7E48"/>
    <w:rsid w:val="002F0C70"/>
    <w:rsid w:val="002F5C71"/>
    <w:rsid w:val="00357C80"/>
    <w:rsid w:val="00373237"/>
    <w:rsid w:val="003A14F3"/>
    <w:rsid w:val="004A5E2A"/>
    <w:rsid w:val="004E553A"/>
    <w:rsid w:val="005250E1"/>
    <w:rsid w:val="005A2CD6"/>
    <w:rsid w:val="005C1D97"/>
    <w:rsid w:val="00605459"/>
    <w:rsid w:val="00615897"/>
    <w:rsid w:val="006A33FE"/>
    <w:rsid w:val="007F447A"/>
    <w:rsid w:val="007F4C25"/>
    <w:rsid w:val="008119BE"/>
    <w:rsid w:val="00873A01"/>
    <w:rsid w:val="008C6B08"/>
    <w:rsid w:val="00941931"/>
    <w:rsid w:val="00990A5E"/>
    <w:rsid w:val="00A71A7C"/>
    <w:rsid w:val="00AE0BF9"/>
    <w:rsid w:val="00B20E34"/>
    <w:rsid w:val="00B3335D"/>
    <w:rsid w:val="00B43408"/>
    <w:rsid w:val="00BF0CA8"/>
    <w:rsid w:val="00BF1AF2"/>
    <w:rsid w:val="00CD0228"/>
    <w:rsid w:val="00D20AF4"/>
    <w:rsid w:val="00D71E11"/>
    <w:rsid w:val="00F0192F"/>
    <w:rsid w:val="00FC53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573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5C7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Steel</dc:creator>
  <cp:keywords/>
  <dc:description/>
  <cp:lastModifiedBy>Ben Hubbard</cp:lastModifiedBy>
  <cp:revision>17</cp:revision>
  <dcterms:created xsi:type="dcterms:W3CDTF">2017-11-27T18:19:00Z</dcterms:created>
  <dcterms:modified xsi:type="dcterms:W3CDTF">2017-11-27T19:59:00Z</dcterms:modified>
</cp:coreProperties>
</file>