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87960" w14:textId="77777777" w:rsidR="002731D9" w:rsidRDefault="002E419C">
      <w:pPr>
        <w:rPr>
          <w:sz w:val="32"/>
          <w:u w:val="single"/>
        </w:rPr>
      </w:pPr>
      <w:r w:rsidRPr="002E419C">
        <w:rPr>
          <w:sz w:val="32"/>
          <w:u w:val="single"/>
        </w:rPr>
        <w:t>Initial GUI and Back-end API Design</w:t>
      </w:r>
    </w:p>
    <w:p w14:paraId="26D5170B" w14:textId="77777777" w:rsidR="002E419C" w:rsidRDefault="002E419C">
      <w:pPr>
        <w:rPr>
          <w:sz w:val="32"/>
          <w:u w:val="single"/>
        </w:rPr>
      </w:pPr>
    </w:p>
    <w:p w14:paraId="57E1B931" w14:textId="77777777" w:rsidR="002E419C" w:rsidRDefault="002E419C">
      <w:pPr>
        <w:rPr>
          <w:sz w:val="32"/>
          <w:u w:val="single"/>
        </w:rPr>
      </w:pPr>
    </w:p>
    <w:p w14:paraId="098A6F7C" w14:textId="77777777" w:rsidR="002E419C" w:rsidRDefault="002E419C"/>
    <w:p w14:paraId="1EE3A3FE" w14:textId="77777777" w:rsidR="002E419C" w:rsidRDefault="002E419C">
      <w:pPr>
        <w:rPr>
          <w:sz w:val="32"/>
          <w:u w:val="single"/>
        </w:rPr>
      </w:pPr>
      <w:r w:rsidRPr="002E419C">
        <w:rPr>
          <w:sz w:val="32"/>
          <w:u w:val="single"/>
        </w:rPr>
        <w:t>UML Diagram</w:t>
      </w:r>
    </w:p>
    <w:p w14:paraId="1E1706BD" w14:textId="77777777" w:rsidR="002E419C" w:rsidRDefault="002E419C">
      <w:pPr>
        <w:rPr>
          <w:sz w:val="32"/>
          <w:u w:val="single"/>
        </w:rPr>
      </w:pPr>
    </w:p>
    <w:p w14:paraId="746A54BA" w14:textId="77777777" w:rsidR="002E419C" w:rsidRDefault="002E419C">
      <w:pPr>
        <w:rPr>
          <w:sz w:val="32"/>
          <w:u w:val="single"/>
        </w:rPr>
      </w:pPr>
      <w:bookmarkStart w:id="0" w:name="_GoBack"/>
      <w:bookmarkEnd w:id="0"/>
    </w:p>
    <w:p w14:paraId="2E415C22" w14:textId="77777777" w:rsidR="002E419C" w:rsidRDefault="002E419C">
      <w:pPr>
        <w:rPr>
          <w:sz w:val="32"/>
          <w:u w:val="single"/>
        </w:rPr>
      </w:pPr>
    </w:p>
    <w:p w14:paraId="1C7841DF" w14:textId="77777777" w:rsidR="002E419C" w:rsidRPr="002E419C" w:rsidRDefault="002E419C">
      <w:pPr>
        <w:rPr>
          <w:sz w:val="32"/>
          <w:u w:val="single"/>
        </w:rPr>
      </w:pPr>
      <w:r>
        <w:rPr>
          <w:sz w:val="32"/>
          <w:u w:val="single"/>
        </w:rPr>
        <w:t>Specification of API</w:t>
      </w:r>
    </w:p>
    <w:sectPr w:rsidR="002E419C" w:rsidRPr="002E419C" w:rsidSect="006A33F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9C"/>
    <w:rsid w:val="002731D9"/>
    <w:rsid w:val="002E419C"/>
    <w:rsid w:val="006A33FE"/>
    <w:rsid w:val="0087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350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Macintosh Word</Application>
  <DocSecurity>0</DocSecurity>
  <Lines>1</Lines>
  <Paragraphs>1</Paragraphs>
  <ScaleCrop>false</ScaleCrop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Steel</dc:creator>
  <cp:keywords/>
  <dc:description/>
  <cp:lastModifiedBy>Fraser Steel</cp:lastModifiedBy>
  <cp:revision>1</cp:revision>
  <dcterms:created xsi:type="dcterms:W3CDTF">2017-11-15T15:41:00Z</dcterms:created>
  <dcterms:modified xsi:type="dcterms:W3CDTF">2017-11-15T15:44:00Z</dcterms:modified>
</cp:coreProperties>
</file>