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C0EC2" w14:textId="77777777" w:rsidR="00DB5042" w:rsidRDefault="001D6B42">
      <w:r>
        <w:rPr>
          <w:noProof/>
          <w:lang w:eastAsia="en-GB"/>
        </w:rPr>
        <w:drawing>
          <wp:inline distT="0" distB="0" distL="0" distR="0" wp14:anchorId="77E3F2A2" wp14:editId="7EE02224">
            <wp:extent cx="5727700" cy="462534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09-27 15.31.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0996" w14:textId="77777777" w:rsidR="00AB70E5" w:rsidRDefault="00AB70E5"/>
    <w:p w14:paraId="209F828E" w14:textId="77777777" w:rsidR="00AB70E5" w:rsidRDefault="00AB70E5"/>
    <w:p w14:paraId="22604ADE" w14:textId="77777777" w:rsidR="00AB70E5" w:rsidRDefault="00AB70E5">
      <w:pPr>
        <w:rPr>
          <w:b/>
          <w:u w:val="single"/>
        </w:rPr>
      </w:pPr>
      <w:r w:rsidRPr="00AB70E5">
        <w:rPr>
          <w:b/>
          <w:u w:val="single"/>
        </w:rPr>
        <w:t>Overview</w:t>
      </w:r>
    </w:p>
    <w:p w14:paraId="6324F2D9" w14:textId="77777777" w:rsidR="00AB70E5" w:rsidRDefault="00AB70E5">
      <w:pPr>
        <w:rPr>
          <w:b/>
          <w:u w:val="single"/>
        </w:rPr>
      </w:pPr>
    </w:p>
    <w:p w14:paraId="1B85649F" w14:textId="77777777" w:rsidR="00AB70E5" w:rsidRDefault="00AB70E5">
      <w:r>
        <w:t xml:space="preserve">As a group we decided to separate the project into two halves, one being the Metro System and one into the </w:t>
      </w:r>
      <w:proofErr w:type="spellStart"/>
      <w:r>
        <w:t>MultiGraph</w:t>
      </w:r>
      <w:proofErr w:type="spellEnd"/>
      <w:r>
        <w:t>. This allows the overall program to be less coupled as we rely on the interfaces rather than concrete classes. It also makes it easier to refactor as if there was a problem with one class it is less likely to cascade into other classes.</w:t>
      </w:r>
      <w:r w:rsidR="00387545">
        <w:t xml:space="preserve"> Our idea is to use</w:t>
      </w:r>
      <w:r w:rsidR="00211417">
        <w:t xml:space="preserve"> MVC for our design in order produce a less tightly coupled program. </w:t>
      </w:r>
      <w:bookmarkStart w:id="0" w:name="_GoBack"/>
      <w:bookmarkEnd w:id="0"/>
    </w:p>
    <w:p w14:paraId="6771EFEA" w14:textId="77777777" w:rsidR="00AB70E5" w:rsidRDefault="00AB70E5"/>
    <w:p w14:paraId="190DE124" w14:textId="77777777" w:rsidR="00AB70E5" w:rsidRDefault="00AB70E5"/>
    <w:p w14:paraId="4482E297" w14:textId="77777777" w:rsidR="00AB70E5" w:rsidRDefault="00AB70E5">
      <w:proofErr w:type="spellStart"/>
      <w:r>
        <w:t>IEdge</w:t>
      </w:r>
      <w:proofErr w:type="spellEnd"/>
    </w:p>
    <w:p w14:paraId="6C3BA3C1" w14:textId="77777777" w:rsidR="00AB70E5" w:rsidRDefault="00AB70E5">
      <w:proofErr w:type="spellStart"/>
      <w:r>
        <w:t>INode</w:t>
      </w:r>
      <w:proofErr w:type="spellEnd"/>
    </w:p>
    <w:p w14:paraId="47060857" w14:textId="77777777" w:rsidR="00AB70E5" w:rsidRDefault="00AB70E5">
      <w:proofErr w:type="spellStart"/>
      <w:r>
        <w:t>IMultigraph</w:t>
      </w:r>
      <w:proofErr w:type="spellEnd"/>
    </w:p>
    <w:p w14:paraId="4D7ADABB" w14:textId="77777777" w:rsidR="00387545" w:rsidRDefault="00387545">
      <w:r>
        <w:t>Multigraph</w:t>
      </w:r>
    </w:p>
    <w:p w14:paraId="7D260BB3" w14:textId="77777777" w:rsidR="00387545" w:rsidRDefault="00387545"/>
    <w:p w14:paraId="379BD514" w14:textId="77777777" w:rsidR="00387545" w:rsidRDefault="00387545"/>
    <w:p w14:paraId="704A2E43" w14:textId="77777777" w:rsidR="00387545" w:rsidRDefault="00387545" w:rsidP="00387545">
      <w:r>
        <w:t>Track</w:t>
      </w:r>
    </w:p>
    <w:p w14:paraId="68DDC3E9" w14:textId="77777777" w:rsidR="00387545" w:rsidRDefault="00387545">
      <w:r>
        <w:t>Metro</w:t>
      </w:r>
    </w:p>
    <w:p w14:paraId="1EB1C05A" w14:textId="77777777" w:rsidR="00387545" w:rsidRDefault="00387545">
      <w:r>
        <w:t>Station</w:t>
      </w:r>
    </w:p>
    <w:p w14:paraId="242CF618" w14:textId="77777777" w:rsidR="00387545" w:rsidRDefault="00387545"/>
    <w:p w14:paraId="6BE9AF70" w14:textId="77777777" w:rsidR="00387545" w:rsidRDefault="00387545"/>
    <w:p w14:paraId="7EFC48C8" w14:textId="77777777" w:rsidR="00387545" w:rsidRDefault="00387545">
      <w:proofErr w:type="spellStart"/>
      <w:r>
        <w:lastRenderedPageBreak/>
        <w:t>UserPromt</w:t>
      </w:r>
      <w:proofErr w:type="spellEnd"/>
    </w:p>
    <w:p w14:paraId="2F810C7B" w14:textId="77777777" w:rsidR="00387545" w:rsidRDefault="00387545">
      <w:proofErr w:type="spellStart"/>
      <w:r>
        <w:t>MetroMapParser</w:t>
      </w:r>
      <w:proofErr w:type="spellEnd"/>
    </w:p>
    <w:p w14:paraId="04C88CD9" w14:textId="77777777" w:rsidR="00387545" w:rsidRDefault="00387545">
      <w:r>
        <w:t>Model</w:t>
      </w:r>
    </w:p>
    <w:p w14:paraId="1CD02339" w14:textId="77777777" w:rsidR="00387545" w:rsidRPr="00AB70E5" w:rsidRDefault="00387545">
      <w:r>
        <w:t>Controller</w:t>
      </w:r>
    </w:p>
    <w:sectPr w:rsidR="00387545" w:rsidRPr="00AB70E5" w:rsidSect="006A33F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42"/>
    <w:rsid w:val="001D6B42"/>
    <w:rsid w:val="00211417"/>
    <w:rsid w:val="002731D9"/>
    <w:rsid w:val="00387545"/>
    <w:rsid w:val="006A33FE"/>
    <w:rsid w:val="00873A01"/>
    <w:rsid w:val="00AB70E5"/>
    <w:rsid w:val="00DB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D65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</Words>
  <Characters>477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Steel</dc:creator>
  <cp:keywords/>
  <dc:description/>
  <cp:lastModifiedBy>Fraser Steel</cp:lastModifiedBy>
  <cp:revision>1</cp:revision>
  <dcterms:created xsi:type="dcterms:W3CDTF">2017-09-27T14:28:00Z</dcterms:created>
  <dcterms:modified xsi:type="dcterms:W3CDTF">2017-09-27T14:45:00Z</dcterms:modified>
</cp:coreProperties>
</file>