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3B4BDF9E" w:rsidR="000A7394" w:rsidRDefault="000A739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68CE8511" w14:textId="04CF4BA4" w:rsidR="00380DD1" w:rsidRDefault="00380DD1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22A7E67A" w14:textId="0A774F41" w:rsidR="00FC69C5" w:rsidRDefault="00380DD1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C52087F" w14:textId="55488271" w:rsidR="005B78C5" w:rsidRDefault="00417541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 w:rsidR="00BB4D3E">
        <w:t xml:space="preserve">Available at: </w:t>
      </w:r>
      <w:r w:rsidR="00BB4D3E" w:rsidRPr="00BB4D3E">
        <w:t>https://hackernoon.com/making-your-pixel-art-game-look-pixel-perfect-in-unity3d-3534963cad1d</w:t>
      </w:r>
      <w:r w:rsidR="00BB4D3E">
        <w:t xml:space="preserve"> (Accessed: 19 December 2019).</w:t>
      </w:r>
    </w:p>
    <w:p w14:paraId="59C11206" w14:textId="7E182BE9" w:rsidR="009A4470" w:rsidRPr="009A4470" w:rsidRDefault="009A4470" w:rsidP="00E30190">
      <w:proofErr w:type="spellStart"/>
      <w:r>
        <w:lastRenderedPageBreak/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 w:rsidR="009C4EF9">
        <w:t xml:space="preserve">14 July. </w:t>
      </w:r>
      <w:r w:rsidR="00B44251">
        <w:t xml:space="preserve">Available at: </w:t>
      </w:r>
      <w:r w:rsidR="00B44251" w:rsidRPr="00B44251">
        <w:t>https://www.youtube.com/watch?v=p-3S73MaDP8</w:t>
      </w:r>
      <w:r w:rsidR="00B44251">
        <w:t xml:space="preserve"> (Accessed: 24 December 2019).</w:t>
      </w:r>
      <w:bookmarkStart w:id="0" w:name="_GoBack"/>
      <w:bookmarkEnd w:id="0"/>
    </w:p>
    <w:sectPr w:rsidR="009A4470" w:rsidRPr="009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22273A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443E0"/>
    <w:rsid w:val="00455E83"/>
    <w:rsid w:val="0049315C"/>
    <w:rsid w:val="004F6DD0"/>
    <w:rsid w:val="005B78C5"/>
    <w:rsid w:val="006415F4"/>
    <w:rsid w:val="006E053A"/>
    <w:rsid w:val="007920BB"/>
    <w:rsid w:val="007D3476"/>
    <w:rsid w:val="00811EB0"/>
    <w:rsid w:val="0086150B"/>
    <w:rsid w:val="008A1A97"/>
    <w:rsid w:val="008A6942"/>
    <w:rsid w:val="009A4470"/>
    <w:rsid w:val="009C4EF9"/>
    <w:rsid w:val="00A63EFC"/>
    <w:rsid w:val="00A93A5B"/>
    <w:rsid w:val="00A945AA"/>
    <w:rsid w:val="00B44251"/>
    <w:rsid w:val="00B5320F"/>
    <w:rsid w:val="00B94356"/>
    <w:rsid w:val="00BB4D3E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657AB-CEC6-437B-AD2C-D1DD3D4D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60</cp:revision>
  <dcterms:created xsi:type="dcterms:W3CDTF">2019-10-09T10:11:00Z</dcterms:created>
  <dcterms:modified xsi:type="dcterms:W3CDTF">2019-12-24T21:29:00Z</dcterms:modified>
</cp:coreProperties>
</file>