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1CC21682" w14:textId="471FBEFE" w:rsidR="00A93A5B" w:rsidRDefault="00A93A5B" w:rsidP="00E30190">
      <w:r>
        <w:t xml:space="preserve">cstabile18 (2014) </w:t>
      </w:r>
      <w:r>
        <w:rPr>
          <w:i/>
        </w:rPr>
        <w:t xml:space="preserve">How to set screen </w:t>
      </w:r>
      <w:proofErr w:type="gramStart"/>
      <w:r>
        <w:rPr>
          <w:i/>
        </w:rPr>
        <w:t>boundaries?.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</w:t>
      </w:r>
      <w:bookmarkStart w:id="0" w:name="_GoBack"/>
      <w:bookmarkEnd w:id="0"/>
      <w:r>
        <w:t>October 2019).</w:t>
      </w:r>
    </w:p>
    <w:p w14:paraId="5CE63CBC" w14:textId="77777777" w:rsidR="00A93A5B" w:rsidRDefault="00A93A5B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07B4EB64" w14:textId="77777777" w:rsidR="00A93A5B" w:rsidRPr="00302CA4" w:rsidRDefault="00A93A5B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42B70ECE" w14:textId="77777777" w:rsidR="00A93A5B" w:rsidRDefault="00A93A5B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03BFC683" w14:textId="77777777" w:rsidR="00A93A5B" w:rsidRDefault="00A93A5B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6F2F429D" w14:textId="77777777" w:rsidR="00A93A5B" w:rsidRPr="007D3476" w:rsidRDefault="00A93A5B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031B75A1" w14:textId="77777777" w:rsidR="00A93A5B" w:rsidRPr="00E1771B" w:rsidRDefault="00A93A5B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</w:t>
      </w:r>
      <w:proofErr w:type="gramStart"/>
      <w:r>
        <w:rPr>
          <w:i/>
        </w:rPr>
        <w:t>notes?.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4F7C46E0" w14:textId="77777777" w:rsidR="00A93A5B" w:rsidRPr="00E20F51" w:rsidRDefault="00A93A5B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6DB7F1B7" w14:textId="77777777" w:rsidR="00A93A5B" w:rsidRDefault="00A93A5B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sectPr w:rsidR="00A93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90"/>
    <w:rsid w:val="000710E9"/>
    <w:rsid w:val="0009638C"/>
    <w:rsid w:val="000E51AF"/>
    <w:rsid w:val="00143331"/>
    <w:rsid w:val="0014550C"/>
    <w:rsid w:val="00157E6F"/>
    <w:rsid w:val="001D2AE0"/>
    <w:rsid w:val="0022273A"/>
    <w:rsid w:val="00302CA4"/>
    <w:rsid w:val="00312704"/>
    <w:rsid w:val="00344654"/>
    <w:rsid w:val="003C54AA"/>
    <w:rsid w:val="003E34F4"/>
    <w:rsid w:val="004443E0"/>
    <w:rsid w:val="00455E83"/>
    <w:rsid w:val="0049315C"/>
    <w:rsid w:val="004F6DD0"/>
    <w:rsid w:val="006415F4"/>
    <w:rsid w:val="006E053A"/>
    <w:rsid w:val="007920BB"/>
    <w:rsid w:val="007D3476"/>
    <w:rsid w:val="00811EB0"/>
    <w:rsid w:val="0086150B"/>
    <w:rsid w:val="008A1A97"/>
    <w:rsid w:val="008A6942"/>
    <w:rsid w:val="00A63EFC"/>
    <w:rsid w:val="00A93A5B"/>
    <w:rsid w:val="00A945AA"/>
    <w:rsid w:val="00B94356"/>
    <w:rsid w:val="00BE774E"/>
    <w:rsid w:val="00C2061A"/>
    <w:rsid w:val="00CB79B0"/>
    <w:rsid w:val="00CC486C"/>
    <w:rsid w:val="00CE098B"/>
    <w:rsid w:val="00CF3B51"/>
    <w:rsid w:val="00E1771B"/>
    <w:rsid w:val="00E20F51"/>
    <w:rsid w:val="00E30190"/>
    <w:rsid w:val="00E937C4"/>
    <w:rsid w:val="00F05E17"/>
    <w:rsid w:val="00F23A12"/>
    <w:rsid w:val="00F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</cp:lastModifiedBy>
  <cp:revision>42</cp:revision>
  <dcterms:created xsi:type="dcterms:W3CDTF">2019-10-09T10:11:00Z</dcterms:created>
  <dcterms:modified xsi:type="dcterms:W3CDTF">2019-10-23T15:48:00Z</dcterms:modified>
</cp:coreProperties>
</file>