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1CC21682" w14:textId="471FBEFE" w:rsidR="00A93A5B" w:rsidRDefault="00A93A5B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5CE63CBC" w14:textId="77777777" w:rsidR="00A93A5B" w:rsidRDefault="00A93A5B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07B4EB64" w14:textId="77777777" w:rsidR="00A93A5B" w:rsidRPr="00302CA4" w:rsidRDefault="00A93A5B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42B70ECE" w14:textId="77777777" w:rsidR="00A93A5B" w:rsidRDefault="00A93A5B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03BFC683" w14:textId="5BC38C16" w:rsidR="00A93A5B" w:rsidRDefault="00A93A5B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77E1FD1C" w14:textId="6DCFCFDB" w:rsidR="00C54945" w:rsidRPr="00C54945" w:rsidRDefault="00C54945" w:rsidP="00E30190">
      <w:pPr>
        <w:rPr>
          <w:rFonts w:cstheme="minorHAnsi"/>
          <w:sz w:val="24"/>
        </w:rPr>
      </w:pP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(2013). </w:t>
      </w:r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Parallax scrolling — </w:t>
      </w:r>
      <w:proofErr w:type="spellStart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 Studio</w:t>
      </w:r>
      <w:r w:rsidRPr="00C54945">
        <w:rPr>
          <w:rFonts w:cstheme="minorHAnsi"/>
          <w:color w:val="000000"/>
          <w:szCs w:val="20"/>
          <w:shd w:val="clear" w:color="auto" w:fill="FFFFFF"/>
        </w:rPr>
        <w:t xml:space="preserve">. [online] </w:t>
      </w: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Studio. Available at: https://pixelnest.io/tutorials/2d-game-unity/parallax-scrolling/ [Accessed 13 Nov. 2019].</w:t>
      </w:r>
      <w:bookmarkStart w:id="0" w:name="_GoBack"/>
      <w:bookmarkEnd w:id="0"/>
    </w:p>
    <w:p w14:paraId="6F2F429D" w14:textId="77777777" w:rsidR="00A93A5B" w:rsidRPr="007D3476" w:rsidRDefault="00A93A5B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031B75A1" w14:textId="77777777" w:rsidR="00A93A5B" w:rsidRPr="00E1771B" w:rsidRDefault="00A93A5B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</w:t>
      </w:r>
      <w:proofErr w:type="gramStart"/>
      <w:r>
        <w:rPr>
          <w:i/>
        </w:rPr>
        <w:t>notes?.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4F7C46E0" w14:textId="77777777" w:rsidR="00A93A5B" w:rsidRPr="00E20F51" w:rsidRDefault="00A93A5B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6DB7F1B7" w14:textId="4A16654C" w:rsidR="00A93A5B" w:rsidRDefault="00A93A5B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5838E1C9" w14:textId="4D126EC7" w:rsidR="00347A02" w:rsidRDefault="00347A02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 xml:space="preserve">How to create a Spawn Area that can be visualized in the Unity Scene </w:t>
      </w:r>
      <w:proofErr w:type="gramStart"/>
      <w:r>
        <w:rPr>
          <w:i/>
        </w:rPr>
        <w:t>Editor?.</w:t>
      </w:r>
      <w:proofErr w:type="gramEnd"/>
      <w:r>
        <w:t xml:space="preserve"> </w:t>
      </w:r>
      <w:r w:rsidR="00355A30">
        <w:t>Available at:</w:t>
      </w:r>
      <w:r w:rsidR="00355A30" w:rsidRPr="00355A30">
        <w:t xml:space="preserve"> https://gamedev.stackexchange.com/questions/137873/how-to-create-a-spawn-area-that-can-be-visualized-in-the-unity-scene-editor</w:t>
      </w:r>
      <w:r w:rsidR="00355A30">
        <w:t xml:space="preserve"> (Accessed: 25 October 2019).</w:t>
      </w:r>
    </w:p>
    <w:sectPr w:rsidR="00347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90"/>
    <w:rsid w:val="000710E9"/>
    <w:rsid w:val="0009638C"/>
    <w:rsid w:val="000E51AF"/>
    <w:rsid w:val="00143331"/>
    <w:rsid w:val="0014550C"/>
    <w:rsid w:val="00157E6F"/>
    <w:rsid w:val="001D2AE0"/>
    <w:rsid w:val="0022273A"/>
    <w:rsid w:val="00302CA4"/>
    <w:rsid w:val="00312704"/>
    <w:rsid w:val="00344654"/>
    <w:rsid w:val="00347A02"/>
    <w:rsid w:val="00355A30"/>
    <w:rsid w:val="003C54AA"/>
    <w:rsid w:val="003E34F4"/>
    <w:rsid w:val="004443E0"/>
    <w:rsid w:val="00455E83"/>
    <w:rsid w:val="0049315C"/>
    <w:rsid w:val="004F6DD0"/>
    <w:rsid w:val="006415F4"/>
    <w:rsid w:val="006E053A"/>
    <w:rsid w:val="007920BB"/>
    <w:rsid w:val="007D3476"/>
    <w:rsid w:val="00811EB0"/>
    <w:rsid w:val="0086150B"/>
    <w:rsid w:val="008A1A97"/>
    <w:rsid w:val="008A6942"/>
    <w:rsid w:val="00A63EFC"/>
    <w:rsid w:val="00A93A5B"/>
    <w:rsid w:val="00A945AA"/>
    <w:rsid w:val="00B94356"/>
    <w:rsid w:val="00BE774E"/>
    <w:rsid w:val="00C2061A"/>
    <w:rsid w:val="00C54945"/>
    <w:rsid w:val="00CB79B0"/>
    <w:rsid w:val="00CC486C"/>
    <w:rsid w:val="00CE098B"/>
    <w:rsid w:val="00CF3B51"/>
    <w:rsid w:val="00E1771B"/>
    <w:rsid w:val="00E20F51"/>
    <w:rsid w:val="00E30190"/>
    <w:rsid w:val="00E937C4"/>
    <w:rsid w:val="00F05E17"/>
    <w:rsid w:val="00F23A12"/>
    <w:rsid w:val="00F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Windows User</cp:lastModifiedBy>
  <cp:revision>45</cp:revision>
  <dcterms:created xsi:type="dcterms:W3CDTF">2019-10-09T10:11:00Z</dcterms:created>
  <dcterms:modified xsi:type="dcterms:W3CDTF">2019-11-13T12:48:00Z</dcterms:modified>
</cp:coreProperties>
</file>