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2EE" w:rsidRPr="005A2F28" w:rsidRDefault="00143A31" w:rsidP="000C5833">
      <w:pPr>
        <w:ind w:left="360"/>
        <w:rPr>
          <w:b/>
          <w:sz w:val="36"/>
        </w:rPr>
      </w:pPr>
      <w:r w:rsidRPr="005A2F28">
        <w:rPr>
          <w:b/>
          <w:sz w:val="36"/>
        </w:rPr>
        <w:t xml:space="preserve">The </w:t>
      </w:r>
      <w:r w:rsidR="005A2F28" w:rsidRPr="005A2F28">
        <w:rPr>
          <w:b/>
          <w:sz w:val="36"/>
        </w:rPr>
        <w:t>Player Character</w:t>
      </w:r>
    </w:p>
    <w:p w:rsidR="0089208E" w:rsidRDefault="005A2F28" w:rsidP="0089208E">
      <w:pPr>
        <w:ind w:left="360"/>
        <w:rPr>
          <w:sz w:val="28"/>
        </w:rPr>
      </w:pPr>
      <w:r w:rsidRPr="005A2F28">
        <w:rPr>
          <w:sz w:val="28"/>
        </w:rPr>
        <w:t>The player takes the role of</w:t>
      </w:r>
      <w:r>
        <w:rPr>
          <w:sz w:val="28"/>
        </w:rPr>
        <w:t xml:space="preserve"> a robot designed by </w:t>
      </w:r>
      <w:r w:rsidR="00D06290">
        <w:rPr>
          <w:sz w:val="28"/>
        </w:rPr>
        <w:t>D.E.M (Or Deus Ex Machina)</w:t>
      </w:r>
      <w:r>
        <w:rPr>
          <w:sz w:val="28"/>
        </w:rPr>
        <w:t>, a lon</w:t>
      </w:r>
      <w:r w:rsidR="00D06290">
        <w:rPr>
          <w:sz w:val="28"/>
        </w:rPr>
        <w:t>g defunct terraforming company. Said robot, affectionately called ‘Dex’ by its owner</w:t>
      </w:r>
      <w:r w:rsidR="00870407">
        <w:rPr>
          <w:sz w:val="28"/>
        </w:rPr>
        <w:t xml:space="preserve"> after most words in the brand label faded away, is designed to </w:t>
      </w:r>
      <w:r w:rsidR="0089208E">
        <w:rPr>
          <w:sz w:val="28"/>
        </w:rPr>
        <w:t>build or repair a planet’s atmosphere while sowing seeds across the planet from outer space (don’t know if the physics of that should be brought into question).</w:t>
      </w:r>
    </w:p>
    <w:p w:rsidR="0089208E" w:rsidRDefault="0089208E" w:rsidP="0089208E">
      <w:pPr>
        <w:ind w:left="360"/>
        <w:rPr>
          <w:sz w:val="28"/>
        </w:rPr>
      </w:pPr>
      <w:r>
        <w:rPr>
          <w:sz w:val="28"/>
        </w:rPr>
        <w:t xml:space="preserve">D.E.M as a company was founded thousands of years before the events of the game to build new worlds for terrestrial life to inhabit. However, </w:t>
      </w:r>
      <w:r w:rsidR="00942572">
        <w:rPr>
          <w:sz w:val="28"/>
        </w:rPr>
        <w:t xml:space="preserve">following an intergalactic war, </w:t>
      </w:r>
      <w:r>
        <w:rPr>
          <w:sz w:val="28"/>
        </w:rPr>
        <w:t>the technology of terraforming was made illegal by a tyrannical ruler</w:t>
      </w:r>
      <w:r w:rsidR="00942572">
        <w:rPr>
          <w:sz w:val="28"/>
        </w:rPr>
        <w:t xml:space="preserve"> in order to control population</w:t>
      </w:r>
      <w:r>
        <w:rPr>
          <w:sz w:val="28"/>
        </w:rPr>
        <w:t xml:space="preserve">, and D.E.M was no more. Now, thousands of years later, Dex is the only terraforming robot that has </w:t>
      </w:r>
      <w:r w:rsidR="00942572">
        <w:rPr>
          <w:sz w:val="28"/>
        </w:rPr>
        <w:t xml:space="preserve">been salvaged in a useable state. </w:t>
      </w:r>
    </w:p>
    <w:p w:rsidR="0089208E" w:rsidRPr="005A2F28" w:rsidRDefault="00942572" w:rsidP="00942572">
      <w:pPr>
        <w:ind w:left="360"/>
        <w:rPr>
          <w:sz w:val="28"/>
        </w:rPr>
      </w:pPr>
      <w:r>
        <w:rPr>
          <w:sz w:val="28"/>
        </w:rPr>
        <w:t xml:space="preserve">In addition to being equipped to repair atmospheres and sow seeds, Dex has also been equipped with military grade weaponry by the rebels that rebuilt him, in order to fend off the intergalactic security that will inevitably come to stop them. </w:t>
      </w:r>
      <w:bookmarkStart w:id="0" w:name="_GoBack"/>
      <w:bookmarkEnd w:id="0"/>
    </w:p>
    <w:p w:rsidR="002004C6" w:rsidRDefault="002004C6"/>
    <w:sectPr w:rsidR="00200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35A2E"/>
    <w:multiLevelType w:val="hybridMultilevel"/>
    <w:tmpl w:val="8D0EBB7E"/>
    <w:lvl w:ilvl="0" w:tplc="48F420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4C6"/>
    <w:rsid w:val="000C5833"/>
    <w:rsid w:val="00143A31"/>
    <w:rsid w:val="002004C6"/>
    <w:rsid w:val="00574A20"/>
    <w:rsid w:val="005A2F28"/>
    <w:rsid w:val="005D62EE"/>
    <w:rsid w:val="006D079D"/>
    <w:rsid w:val="00870407"/>
    <w:rsid w:val="00885BD3"/>
    <w:rsid w:val="0089208E"/>
    <w:rsid w:val="00942572"/>
    <w:rsid w:val="00CD60B1"/>
    <w:rsid w:val="00D06290"/>
    <w:rsid w:val="00E7098C"/>
    <w:rsid w:val="00EC5911"/>
    <w:rsid w:val="00FF6A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A5E96"/>
  <w15:chartTrackingRefBased/>
  <w15:docId w15:val="{10D3F8F7-9B88-401E-BD1B-AB908F24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2019-10-24T16:36:00Z</dcterms:created>
  <dcterms:modified xsi:type="dcterms:W3CDTF">2019-10-24T17:49:00Z</dcterms:modified>
</cp:coreProperties>
</file>