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1FED" w14:textId="4B4D9685" w:rsidR="00E30F9D" w:rsidRPr="00E30F9D" w:rsidRDefault="00E30F9D">
      <w:pPr>
        <w:rPr>
          <w:b/>
          <w:bCs/>
        </w:rPr>
      </w:pPr>
      <w:r>
        <w:rPr>
          <w:b/>
          <w:bCs/>
        </w:rPr>
        <w:t xml:space="preserve">Must: </w:t>
      </w:r>
    </w:p>
    <w:p w14:paraId="760E5FED" w14:textId="6B34C3EC" w:rsidR="00790B1D" w:rsidRDefault="00E30F9D" w:rsidP="00E30F9D">
      <w:pPr>
        <w:ind w:left="720"/>
      </w:pPr>
      <w:r>
        <w:t>Be able to create new notes</w:t>
      </w:r>
    </w:p>
    <w:p w14:paraId="624D289C" w14:textId="13EB5921" w:rsidR="00B60196" w:rsidRDefault="00B60196" w:rsidP="00E30F9D">
      <w:pPr>
        <w:ind w:left="720"/>
      </w:pPr>
      <w:r>
        <w:t>Have a text editor</w:t>
      </w:r>
    </w:p>
    <w:p w14:paraId="5F05E96D" w14:textId="6C4411EE" w:rsidR="00E30F9D" w:rsidRDefault="00E30F9D" w:rsidP="003A1803">
      <w:pPr>
        <w:ind w:left="720"/>
      </w:pPr>
      <w:r>
        <w:t>Be able to edit existing notes</w:t>
      </w:r>
    </w:p>
    <w:p w14:paraId="3166C360" w14:textId="7B49A9A6" w:rsidR="001D55CD" w:rsidRPr="001D55CD" w:rsidRDefault="001D55CD">
      <w:pPr>
        <w:rPr>
          <w:b/>
          <w:bCs/>
        </w:rPr>
      </w:pPr>
      <w:r>
        <w:rPr>
          <w:b/>
          <w:bCs/>
        </w:rPr>
        <w:t>Should:</w:t>
      </w:r>
    </w:p>
    <w:p w14:paraId="2347F9DF" w14:textId="4DF5FB59" w:rsidR="001D55CD" w:rsidRDefault="001D55CD" w:rsidP="00B60196">
      <w:pPr>
        <w:ind w:firstLine="720"/>
      </w:pPr>
      <w:r>
        <w:t>B</w:t>
      </w:r>
      <w:r w:rsidR="00E30F9D">
        <w:t>e able to delete notes</w:t>
      </w:r>
    </w:p>
    <w:p w14:paraId="2FC8B057" w14:textId="0A70C71C" w:rsidR="001D55CD" w:rsidRDefault="00B60196" w:rsidP="003A1803">
      <w:pPr>
        <w:ind w:firstLine="720"/>
      </w:pPr>
      <w:r>
        <w:t>Include formatting in notes – colours, bold, italics, etc</w:t>
      </w:r>
    </w:p>
    <w:p w14:paraId="733596DA" w14:textId="6D69E8B9" w:rsidR="001D55CD" w:rsidRDefault="001D55CD">
      <w:pPr>
        <w:rPr>
          <w:b/>
          <w:bCs/>
        </w:rPr>
      </w:pPr>
      <w:r>
        <w:rPr>
          <w:b/>
          <w:bCs/>
        </w:rPr>
        <w:t>Could:</w:t>
      </w:r>
    </w:p>
    <w:p w14:paraId="4768F411" w14:textId="54A80C8A" w:rsidR="001D55CD" w:rsidRDefault="001D55CD">
      <w:r>
        <w:rPr>
          <w:b/>
          <w:bCs/>
        </w:rPr>
        <w:tab/>
      </w:r>
      <w:r>
        <w:t>Store notes in database</w:t>
      </w:r>
    </w:p>
    <w:p w14:paraId="1BA9D8D4" w14:textId="1C75F70F" w:rsidR="00B92B08" w:rsidRDefault="00B92B08">
      <w:r>
        <w:tab/>
      </w:r>
      <w:r w:rsidR="00B60196">
        <w:t>Be able to reorder</w:t>
      </w:r>
      <w:r>
        <w:t xml:space="preserve"> notes</w:t>
      </w:r>
    </w:p>
    <w:p w14:paraId="7493B318" w14:textId="2393232A" w:rsidR="00B60196" w:rsidRDefault="00B60196">
      <w:r>
        <w:tab/>
        <w:t>Have login so notes are unique to user</w:t>
      </w:r>
    </w:p>
    <w:p w14:paraId="5EB8B941" w14:textId="4AB5B1DC" w:rsidR="003A1803" w:rsidRPr="003A1803" w:rsidRDefault="003A1803">
      <w:r>
        <w:rPr>
          <w:b/>
          <w:bCs/>
        </w:rPr>
        <w:t>Won’t:</w:t>
      </w:r>
      <w:r>
        <w:rPr>
          <w:b/>
          <w:bCs/>
        </w:rPr>
        <w:br/>
      </w:r>
      <w:r>
        <w:rPr>
          <w:b/>
          <w:bCs/>
        </w:rPr>
        <w:tab/>
      </w:r>
      <w:r w:rsidR="00B35EAA">
        <w:t>Add images to notes</w:t>
      </w:r>
    </w:p>
    <w:p w14:paraId="3CB8CAEB" w14:textId="184D6F3E" w:rsidR="001D55CD" w:rsidRPr="001D55CD" w:rsidRDefault="001D55CD">
      <w:pPr>
        <w:rPr>
          <w:b/>
          <w:bCs/>
        </w:rPr>
      </w:pPr>
      <w:r>
        <w:rPr>
          <w:b/>
          <w:bCs/>
        </w:rPr>
        <w:tab/>
      </w:r>
    </w:p>
    <w:p w14:paraId="47D0C2C8" w14:textId="77777777" w:rsidR="00E30F9D" w:rsidRDefault="00E30F9D"/>
    <w:sectPr w:rsidR="00E3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A5740" w14:textId="77777777" w:rsidR="00305464" w:rsidRDefault="00305464" w:rsidP="00E30F9D">
      <w:pPr>
        <w:spacing w:after="0" w:line="240" w:lineRule="auto"/>
      </w:pPr>
      <w:r>
        <w:separator/>
      </w:r>
    </w:p>
  </w:endnote>
  <w:endnote w:type="continuationSeparator" w:id="0">
    <w:p w14:paraId="1143FC39" w14:textId="77777777" w:rsidR="00305464" w:rsidRDefault="00305464" w:rsidP="00E3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8941" w14:textId="77777777" w:rsidR="00305464" w:rsidRDefault="00305464" w:rsidP="00E30F9D">
      <w:pPr>
        <w:spacing w:after="0" w:line="240" w:lineRule="auto"/>
      </w:pPr>
      <w:r>
        <w:separator/>
      </w:r>
    </w:p>
  </w:footnote>
  <w:footnote w:type="continuationSeparator" w:id="0">
    <w:p w14:paraId="129D5748" w14:textId="77777777" w:rsidR="00305464" w:rsidRDefault="00305464" w:rsidP="00E30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31"/>
    <w:rsid w:val="001D55CD"/>
    <w:rsid w:val="00305464"/>
    <w:rsid w:val="003A05C3"/>
    <w:rsid w:val="003A1803"/>
    <w:rsid w:val="00790B1D"/>
    <w:rsid w:val="00825C31"/>
    <w:rsid w:val="008D6A4E"/>
    <w:rsid w:val="00B35EAA"/>
    <w:rsid w:val="00B60196"/>
    <w:rsid w:val="00B92B08"/>
    <w:rsid w:val="00E3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DEEF"/>
  <w15:chartTrackingRefBased/>
  <w15:docId w15:val="{819ED11A-6A5A-44CB-BAE9-8C93F7E8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9D"/>
  </w:style>
  <w:style w:type="paragraph" w:styleId="Footer">
    <w:name w:val="footer"/>
    <w:basedOn w:val="Normal"/>
    <w:link w:val="FooterChar"/>
    <w:uiPriority w:val="99"/>
    <w:unhideWhenUsed/>
    <w:rsid w:val="00E30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Samson (student)</dc:creator>
  <cp:keywords/>
  <dc:description/>
  <cp:lastModifiedBy>Fraser Samson (student)</cp:lastModifiedBy>
  <cp:revision>4</cp:revision>
  <dcterms:created xsi:type="dcterms:W3CDTF">2021-12-01T12:27:00Z</dcterms:created>
  <dcterms:modified xsi:type="dcterms:W3CDTF">2021-12-01T12:59:00Z</dcterms:modified>
</cp:coreProperties>
</file>