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4992A" w14:textId="50F858DB" w:rsidR="00407F93" w:rsidRPr="00407F93" w:rsidRDefault="00407F93" w:rsidP="00407F93">
      <w:pPr>
        <w:jc w:val="center"/>
        <w:rPr>
          <w:rFonts w:hint="eastAsia"/>
          <w:b/>
          <w:bCs/>
          <w:sz w:val="48"/>
          <w:szCs w:val="52"/>
        </w:rPr>
      </w:pPr>
      <w:r w:rsidRPr="00407F93">
        <w:rPr>
          <w:b/>
          <w:bCs/>
          <w:sz w:val="48"/>
          <w:szCs w:val="52"/>
        </w:rPr>
        <w:t>Assignment 5</w:t>
      </w:r>
    </w:p>
    <w:p w14:paraId="754B682F" w14:textId="1CF37ED4" w:rsidR="00407F93" w:rsidRPr="00407F93" w:rsidRDefault="00407F93" w:rsidP="00407F93">
      <w:pPr>
        <w:jc w:val="right"/>
        <w:rPr>
          <w:rFonts w:hint="eastAsia"/>
        </w:rPr>
      </w:pPr>
      <w:r>
        <w:rPr>
          <w:rFonts w:hint="eastAsia"/>
        </w:rPr>
        <w:t>202035349 심승민</w:t>
      </w:r>
    </w:p>
    <w:p w14:paraId="065B2764" w14:textId="24E4B6F4" w:rsidR="00407F93" w:rsidRPr="00407F93" w:rsidRDefault="00407F93" w:rsidP="00407F93">
      <w:pPr>
        <w:jc w:val="center"/>
        <w:rPr>
          <w:rFonts w:hint="eastAsia"/>
          <w:b/>
          <w:bCs/>
        </w:rPr>
      </w:pPr>
      <w:r w:rsidRPr="00407F93">
        <w:rPr>
          <w:b/>
          <w:bCs/>
        </w:rPr>
        <w:t>Assignment: Clean It, Fix It, Scale It</w:t>
      </w:r>
    </w:p>
    <w:p w14:paraId="7202EDFC" w14:textId="14F73F95" w:rsidR="00407F93" w:rsidRDefault="00407F93" w:rsidP="00407F93">
      <w:r>
        <w:t xml:space="preserve"> 1. Missing Value Handling</w:t>
      </w:r>
    </w:p>
    <w:p w14:paraId="7570C166" w14:textId="77777777" w:rsidR="00407F93" w:rsidRDefault="00407F93" w:rsidP="00407F93">
      <w:r>
        <w:t>- `income[5]` → 평균으로 대체</w:t>
      </w:r>
    </w:p>
    <w:p w14:paraId="01B852C8" w14:textId="77777777" w:rsidR="00407F93" w:rsidRDefault="00407F93" w:rsidP="00407F93">
      <w:r>
        <w:t>- `purchases[10]` → 중앙값으로 대체</w:t>
      </w:r>
    </w:p>
    <w:p w14:paraId="68D8E4FE" w14:textId="7F1FAAF2" w:rsidR="00407F93" w:rsidRDefault="00407F93" w:rsidP="00407F93">
      <w:pPr>
        <w:rPr>
          <w:rFonts w:hint="eastAsia"/>
        </w:rPr>
      </w:pPr>
      <w:r>
        <w:t>- 결측 처리 전후 값 출력</w:t>
      </w:r>
    </w:p>
    <w:p w14:paraId="63D5D710" w14:textId="2C8D96D5" w:rsidR="00407F93" w:rsidRDefault="00407F93" w:rsidP="00407F93">
      <w:r>
        <w:t xml:space="preserve"> 2. Outlier Detection &amp; Handling</w:t>
      </w:r>
    </w:p>
    <w:p w14:paraId="1DA86525" w14:textId="77777777" w:rsidR="00407F93" w:rsidRDefault="00407F93" w:rsidP="00407F93">
      <w:r>
        <w:t>- IQR 기반으로 `income`, `purchases`의 이상치 탐지</w:t>
      </w:r>
    </w:p>
    <w:p w14:paraId="603CF83C" w14:textId="77777777" w:rsidR="00407F93" w:rsidRDefault="00407F93" w:rsidP="00407F93">
      <w:r>
        <w:t>- 이상치 값 및 인덱스 출력</w:t>
      </w:r>
    </w:p>
    <w:p w14:paraId="4AAA5540" w14:textId="0285AE80" w:rsidR="00407F93" w:rsidRDefault="00407F93" w:rsidP="00407F93">
      <w:pPr>
        <w:rPr>
          <w:rFonts w:hint="eastAsia"/>
        </w:rPr>
      </w:pPr>
      <w:r>
        <w:t>- clip 적용</w:t>
      </w:r>
    </w:p>
    <w:p w14:paraId="039549B3" w14:textId="0B20DCCC" w:rsidR="00407F93" w:rsidRDefault="00407F93" w:rsidP="00407F93">
      <w:r>
        <w:t xml:space="preserve"> 3. Feature Scaling</w:t>
      </w:r>
    </w:p>
    <w:tbl>
      <w:tblPr>
        <w:tblStyle w:val="aa"/>
        <w:tblpPr w:leftFromText="142" w:rightFromText="142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776"/>
      </w:tblGrid>
      <w:tr w:rsidR="00407F93" w14:paraId="6F7D5E41" w14:textId="77777777" w:rsidTr="00407F93">
        <w:tc>
          <w:tcPr>
            <w:tcW w:w="2405" w:type="dxa"/>
          </w:tcPr>
          <w:p w14:paraId="5B818CAD" w14:textId="77777777" w:rsidR="00407F93" w:rsidRDefault="00407F93" w:rsidP="00407F93">
            <w:pPr>
              <w:jc w:val="center"/>
            </w:pPr>
            <w:r>
              <w:t>Feature</w:t>
            </w:r>
          </w:p>
        </w:tc>
        <w:tc>
          <w:tcPr>
            <w:tcW w:w="2835" w:type="dxa"/>
          </w:tcPr>
          <w:p w14:paraId="13FEAF94" w14:textId="77777777" w:rsidR="00407F93" w:rsidRDefault="00407F93" w:rsidP="00407F93">
            <w:pPr>
              <w:jc w:val="center"/>
            </w:pPr>
            <w:r>
              <w:t>Scaling Method</w:t>
            </w:r>
          </w:p>
        </w:tc>
        <w:tc>
          <w:tcPr>
            <w:tcW w:w="3776" w:type="dxa"/>
          </w:tcPr>
          <w:p w14:paraId="2CA2755E" w14:textId="77777777" w:rsidR="00407F93" w:rsidRDefault="00407F93" w:rsidP="00407F93">
            <w:pPr>
              <w:jc w:val="center"/>
            </w:pPr>
          </w:p>
        </w:tc>
      </w:tr>
      <w:tr w:rsidR="00407F93" w14:paraId="7B4105FF" w14:textId="77777777" w:rsidTr="00407F93">
        <w:tc>
          <w:tcPr>
            <w:tcW w:w="2405" w:type="dxa"/>
          </w:tcPr>
          <w:p w14:paraId="3795CBEA" w14:textId="77777777" w:rsidR="00407F93" w:rsidRDefault="00407F93" w:rsidP="00407F93">
            <w:pPr>
              <w:jc w:val="center"/>
            </w:pPr>
            <w:r>
              <w:t>age</w:t>
            </w:r>
          </w:p>
        </w:tc>
        <w:tc>
          <w:tcPr>
            <w:tcW w:w="2835" w:type="dxa"/>
          </w:tcPr>
          <w:p w14:paraId="08BCA3DB" w14:textId="50ECA3A7" w:rsidR="00407F93" w:rsidRDefault="00407F93" w:rsidP="00407F93">
            <w:pPr>
              <w:jc w:val="center"/>
            </w:pPr>
            <w:r>
              <w:t>Min-Max Scaling</w:t>
            </w:r>
          </w:p>
        </w:tc>
        <w:tc>
          <w:tcPr>
            <w:tcW w:w="3776" w:type="dxa"/>
          </w:tcPr>
          <w:p w14:paraId="47E6C5DA" w14:textId="713A0405" w:rsidR="00407F93" w:rsidRDefault="00407F93" w:rsidP="00407F93">
            <w:pPr>
              <w:jc w:val="center"/>
            </w:pPr>
            <w:r>
              <w:t>값의 범위가 제한적일 때 적합</w:t>
            </w:r>
          </w:p>
        </w:tc>
      </w:tr>
      <w:tr w:rsidR="00407F93" w14:paraId="0380E216" w14:textId="77777777" w:rsidTr="00407F93">
        <w:tc>
          <w:tcPr>
            <w:tcW w:w="2405" w:type="dxa"/>
          </w:tcPr>
          <w:p w14:paraId="0890049F" w14:textId="77777777" w:rsidR="00407F93" w:rsidRDefault="00407F93" w:rsidP="00407F93">
            <w:pPr>
              <w:jc w:val="center"/>
            </w:pPr>
            <w:r>
              <w:t>income</w:t>
            </w:r>
          </w:p>
        </w:tc>
        <w:tc>
          <w:tcPr>
            <w:tcW w:w="2835" w:type="dxa"/>
          </w:tcPr>
          <w:p w14:paraId="180DFA57" w14:textId="3E718FC4" w:rsidR="00407F93" w:rsidRDefault="00407F93" w:rsidP="00407F93">
            <w:pPr>
              <w:jc w:val="center"/>
            </w:pPr>
            <w:r>
              <w:t>Z-score, Robust</w:t>
            </w:r>
          </w:p>
        </w:tc>
        <w:tc>
          <w:tcPr>
            <w:tcW w:w="3776" w:type="dxa"/>
          </w:tcPr>
          <w:p w14:paraId="6B49A662" w14:textId="3201DB73" w:rsidR="00407F93" w:rsidRDefault="00407F93" w:rsidP="00407F93">
            <w:pPr>
              <w:jc w:val="center"/>
            </w:pPr>
            <w:r>
              <w:t>이상치 민감도 비교</w:t>
            </w:r>
          </w:p>
        </w:tc>
      </w:tr>
      <w:tr w:rsidR="00407F93" w14:paraId="4256868E" w14:textId="77777777" w:rsidTr="00407F93">
        <w:tc>
          <w:tcPr>
            <w:tcW w:w="2405" w:type="dxa"/>
          </w:tcPr>
          <w:p w14:paraId="026E0970" w14:textId="4C92B278" w:rsidR="00407F93" w:rsidRDefault="00407F93" w:rsidP="00407F93">
            <w:pPr>
              <w:jc w:val="center"/>
            </w:pPr>
            <w:r>
              <w:t>purchases</w:t>
            </w:r>
          </w:p>
        </w:tc>
        <w:tc>
          <w:tcPr>
            <w:tcW w:w="2835" w:type="dxa"/>
          </w:tcPr>
          <w:p w14:paraId="526CBDF1" w14:textId="08A46A64" w:rsidR="00407F93" w:rsidRDefault="00407F93" w:rsidP="00407F93">
            <w:pPr>
              <w:jc w:val="center"/>
            </w:pPr>
            <w:r>
              <w:t>Log Transformation</w:t>
            </w:r>
          </w:p>
        </w:tc>
        <w:tc>
          <w:tcPr>
            <w:tcW w:w="3776" w:type="dxa"/>
          </w:tcPr>
          <w:p w14:paraId="30BF9F7F" w14:textId="63DF1385" w:rsidR="00407F93" w:rsidRDefault="00407F93" w:rsidP="00407F93">
            <w:pPr>
              <w:jc w:val="center"/>
            </w:pPr>
            <w:r>
              <w:t>양의 왜곡 데이터에 적합</w:t>
            </w:r>
          </w:p>
        </w:tc>
      </w:tr>
      <w:tr w:rsidR="00407F93" w14:paraId="2E9C0523" w14:textId="77777777" w:rsidTr="00407F93">
        <w:tc>
          <w:tcPr>
            <w:tcW w:w="2405" w:type="dxa"/>
          </w:tcPr>
          <w:p w14:paraId="0C74D100" w14:textId="3A7E7C85" w:rsidR="00407F93" w:rsidRDefault="00407F93" w:rsidP="00407F93">
            <w:pPr>
              <w:jc w:val="center"/>
            </w:pPr>
            <w:r>
              <w:t>[age, income, clicks]</w:t>
            </w:r>
          </w:p>
        </w:tc>
        <w:tc>
          <w:tcPr>
            <w:tcW w:w="2835" w:type="dxa"/>
          </w:tcPr>
          <w:p w14:paraId="7882B78D" w14:textId="147671F4" w:rsidR="00407F93" w:rsidRDefault="00407F93" w:rsidP="00407F93">
            <w:pPr>
              <w:jc w:val="center"/>
            </w:pPr>
            <w:r>
              <w:t>Vector Norm</w:t>
            </w:r>
          </w:p>
        </w:tc>
        <w:tc>
          <w:tcPr>
            <w:tcW w:w="3776" w:type="dxa"/>
          </w:tcPr>
          <w:p w14:paraId="49C89229" w14:textId="1817D340" w:rsidR="00407F93" w:rsidRDefault="00407F93" w:rsidP="00407F93">
            <w:pPr>
              <w:jc w:val="center"/>
            </w:pPr>
            <w:r>
              <w:t>유사도 기반 모델에 적합</w:t>
            </w:r>
          </w:p>
        </w:tc>
      </w:tr>
    </w:tbl>
    <w:p w14:paraId="56914388" w14:textId="4EFB0646" w:rsidR="00407F93" w:rsidRDefault="00407F93" w:rsidP="00407F93">
      <w:pPr>
        <w:ind w:firstLineChars="100" w:firstLine="220"/>
      </w:pPr>
      <w:r>
        <w:t>4. Visualization</w:t>
      </w:r>
    </w:p>
    <w:p w14:paraId="1DD89CAA" w14:textId="77777777" w:rsidR="00407F93" w:rsidRDefault="00407F93" w:rsidP="00407F93">
      <w:r>
        <w:t>- Histogram (purchases): 로그 변환 전후 비교</w:t>
      </w:r>
    </w:p>
    <w:p w14:paraId="09AFFD6D" w14:textId="0F2C8413" w:rsidR="00407F93" w:rsidRDefault="00407F93" w:rsidP="00407F93">
      <w:r>
        <w:t>- Boxplot (income): Robust scaling 전후 비교</w:t>
      </w:r>
    </w:p>
    <w:p w14:paraId="014182CE" w14:textId="77777777" w:rsidR="00407F93" w:rsidRDefault="00407F93" w:rsidP="00407F93">
      <w:pPr>
        <w:rPr>
          <w:rFonts w:hint="eastAsia"/>
        </w:rPr>
      </w:pPr>
    </w:p>
    <w:p w14:paraId="0FCBD5DF" w14:textId="4943BAB4" w:rsidR="00407F93" w:rsidRPr="00407F93" w:rsidRDefault="00407F93" w:rsidP="00407F93">
      <w:pPr>
        <w:jc w:val="center"/>
        <w:rPr>
          <w:rFonts w:hint="eastAsia"/>
          <w:b/>
          <w:bCs/>
        </w:rPr>
      </w:pPr>
      <w:r w:rsidRPr="00407F93">
        <w:rPr>
          <w:b/>
          <w:bCs/>
        </w:rPr>
        <w:t>Assignment: Categorical Encoding</w:t>
      </w:r>
    </w:p>
    <w:p w14:paraId="19D881E3" w14:textId="7A8B85DE" w:rsidR="00407F93" w:rsidRDefault="00407F93" w:rsidP="00407F93">
      <w:r>
        <w:t xml:space="preserve"> 1. Label Encoding (brands)</w:t>
      </w:r>
    </w:p>
    <w:p w14:paraId="4F002B85" w14:textId="2EF3DED9" w:rsidR="00407F93" w:rsidRDefault="00407F93" w:rsidP="00407F93">
      <w:pPr>
        <w:rPr>
          <w:rFonts w:hint="eastAsia"/>
        </w:rPr>
      </w:pPr>
      <w:r>
        <w:t>- Nike → 0, Adidas → 1, Puma → 2</w:t>
      </w:r>
    </w:p>
    <w:p w14:paraId="54926787" w14:textId="4C01A741" w:rsidR="00407F93" w:rsidRDefault="00407F93" w:rsidP="00407F93">
      <w:r>
        <w:t xml:space="preserve"> 2. Ordinal Encoding (sizes)</w:t>
      </w:r>
    </w:p>
    <w:p w14:paraId="392824BC" w14:textId="5CB8E5B9" w:rsidR="00407F93" w:rsidRDefault="00407F93" w:rsidP="00407F93">
      <w:pPr>
        <w:rPr>
          <w:rFonts w:hint="eastAsia"/>
        </w:rPr>
      </w:pPr>
      <w:r>
        <w:lastRenderedPageBreak/>
        <w:t>- Small → 1, Medium → 2, Large → 3</w:t>
      </w:r>
    </w:p>
    <w:p w14:paraId="54161065" w14:textId="4AC75426" w:rsidR="00407F93" w:rsidRDefault="00407F93" w:rsidP="00407F93">
      <w:r>
        <w:t xml:space="preserve"> 3. One-Hot Encoding (colors)</w:t>
      </w:r>
    </w:p>
    <w:p w14:paraId="5BD62391" w14:textId="3C51E191" w:rsidR="00407F93" w:rsidRDefault="00407F93" w:rsidP="00407F93">
      <w:pPr>
        <w:rPr>
          <w:rFonts w:hint="eastAsia"/>
        </w:rPr>
      </w:pPr>
      <w:r>
        <w:t>- 6x3 array 생성</w:t>
      </w:r>
    </w:p>
    <w:p w14:paraId="411F5C00" w14:textId="3E7EADCD" w:rsidR="00407F93" w:rsidRDefault="00407F93" w:rsidP="00407F93">
      <w:r>
        <w:t xml:space="preserve"> 4. Final Feature Matrix</w:t>
      </w:r>
    </w:p>
    <w:p w14:paraId="42264B76" w14:textId="2C475F14" w:rsidR="00407F93" w:rsidRDefault="00407F93" w:rsidP="00407F93">
      <w:pPr>
        <w:rPr>
          <w:rFonts w:hint="eastAsia"/>
        </w:rPr>
      </w:pPr>
      <w:r>
        <w:t>- One-hot(colors) + ordinal(sizes) + label(brands) = (6 x 5)</w:t>
      </w:r>
    </w:p>
    <w:p w14:paraId="5229C1DC" w14:textId="369F39C0" w:rsidR="00407F93" w:rsidRDefault="00407F93" w:rsidP="00407F93">
      <w:r>
        <w:t xml:space="preserve"> Reflection</w:t>
      </w:r>
    </w:p>
    <w:p w14:paraId="26FF0684" w14:textId="468391A2" w:rsidR="00407F93" w:rsidRDefault="00407F93" w:rsidP="00407F93">
      <w:r>
        <w:t xml:space="preserve">- </w:t>
      </w:r>
      <w:r w:rsidR="00CE4698" w:rsidRPr="00CE4698">
        <w:t>Why is one-hot encoding better for colors than label encoding?</w:t>
      </w:r>
    </w:p>
    <w:p w14:paraId="20A9B785" w14:textId="2FB2F2F7" w:rsidR="00407F93" w:rsidRDefault="00407F93" w:rsidP="00407F93">
      <w:r>
        <w:t xml:space="preserve">  - 명목형 데이터이기 때문에 서열 관계 없음→ one-hot 적합</w:t>
      </w:r>
    </w:p>
    <w:p w14:paraId="29F21A52" w14:textId="3671B378" w:rsidR="00407F93" w:rsidRDefault="00407F93" w:rsidP="00407F93">
      <w:r>
        <w:t xml:space="preserve">- </w:t>
      </w:r>
      <w:r w:rsidR="00CE4698" w:rsidRPr="00CE4698">
        <w:t>Why is ordinal encoding okay for sizes?</w:t>
      </w:r>
    </w:p>
    <w:p w14:paraId="74B7BA40" w14:textId="49174F37" w:rsidR="00407F93" w:rsidRDefault="00407F93" w:rsidP="00407F93">
      <w:pPr>
        <w:rPr>
          <w:rFonts w:hint="eastAsia"/>
        </w:rPr>
      </w:pPr>
      <w:r>
        <w:t xml:space="preserve">  - 서열(크기)의 의미가 있음 → ordinal 적합</w:t>
      </w:r>
    </w:p>
    <w:p w14:paraId="57A7030C" w14:textId="2001A7E2" w:rsidR="00407F93" w:rsidRPr="00407F93" w:rsidRDefault="00407F93" w:rsidP="00407F93">
      <w:pPr>
        <w:jc w:val="center"/>
        <w:rPr>
          <w:rFonts w:hint="eastAsia"/>
          <w:b/>
          <w:bCs/>
        </w:rPr>
      </w:pPr>
      <w:r w:rsidRPr="00407F93">
        <w:rPr>
          <w:b/>
          <w:bCs/>
        </w:rPr>
        <w:t>Assignment: Feature Selection &amp; Preprocessing</w:t>
      </w:r>
    </w:p>
    <w:p w14:paraId="3D2CC478" w14:textId="10A13372" w:rsidR="00407F93" w:rsidRDefault="00407F93" w:rsidP="00407F93">
      <w:r>
        <w:t xml:space="preserve"> Part 1. Data Preparation</w:t>
      </w:r>
    </w:p>
    <w:p w14:paraId="7979F2A7" w14:textId="77777777" w:rsidR="00407F93" w:rsidRDefault="00407F93" w:rsidP="00407F93">
      <w:r>
        <w:t>- 데이터 크기, feature 목록, target 분포 출력</w:t>
      </w:r>
    </w:p>
    <w:p w14:paraId="10D0296B" w14:textId="7A923D40" w:rsidR="00407F93" w:rsidRDefault="00407F93" w:rsidP="00407F93">
      <w:pPr>
        <w:rPr>
          <w:rFonts w:hint="eastAsia"/>
        </w:rPr>
      </w:pPr>
      <w:r>
        <w:t>- MinMaxScaler로 정규화</w:t>
      </w:r>
    </w:p>
    <w:p w14:paraId="31AEBEED" w14:textId="5744AA46" w:rsidR="00407F93" w:rsidRDefault="00407F93" w:rsidP="00407F93">
      <w:pPr>
        <w:rPr>
          <w:rFonts w:hint="eastAsia"/>
        </w:rPr>
      </w:pPr>
      <w:r>
        <w:t xml:space="preserve"> Part 2. Feature Selection</w:t>
      </w:r>
    </w:p>
    <w:p w14:paraId="17DF619E" w14:textId="4FA6F5C4" w:rsidR="00407F93" w:rsidRDefault="00407F93" w:rsidP="00407F93">
      <w:r>
        <w:t xml:space="preserve"> A. Chi-Square</w:t>
      </w:r>
    </w:p>
    <w:p w14:paraId="668B61B3" w14:textId="00451A2C" w:rsidR="00407F93" w:rsidRDefault="00407F93" w:rsidP="00407F93">
      <w:pPr>
        <w:rPr>
          <w:rFonts w:hint="eastAsia"/>
        </w:rPr>
      </w:pPr>
      <w:r>
        <w:t>- top 5 features: `worst concave points`, `mean concave points`, ...</w:t>
      </w:r>
    </w:p>
    <w:p w14:paraId="0C2FF928" w14:textId="329C8B59" w:rsidR="00407F93" w:rsidRDefault="00407F93" w:rsidP="00407F93">
      <w:r>
        <w:t xml:space="preserve"> B. Lasso</w:t>
      </w:r>
    </w:p>
    <w:p w14:paraId="79DA73DF" w14:textId="7609BC2F" w:rsidR="00407F93" w:rsidRDefault="00407F93" w:rsidP="00407F93">
      <w:pPr>
        <w:rPr>
          <w:rFonts w:hint="eastAsia"/>
        </w:rPr>
      </w:pPr>
      <w:r>
        <w:t>- Non-zero coef: `worst concave points`, `mean concavity`, ...</w:t>
      </w:r>
    </w:p>
    <w:p w14:paraId="4C9C264D" w14:textId="3FAA8599" w:rsidR="00407F93" w:rsidRDefault="00407F93" w:rsidP="00407F93">
      <w:r>
        <w:t xml:space="preserve"> C. Tree-Based</w:t>
      </w:r>
    </w:p>
    <w:p w14:paraId="59D7D071" w14:textId="6E854BBD" w:rsidR="00407F93" w:rsidRDefault="00407F93" w:rsidP="00407F93">
      <w:pPr>
        <w:rPr>
          <w:rFonts w:hint="eastAsia"/>
        </w:rPr>
      </w:pPr>
      <w:r>
        <w:t>- 중요 변수 top 5 시각화: `worst concave points`, `worst radius`, ...</w:t>
      </w:r>
    </w:p>
    <w:p w14:paraId="7087AAED" w14:textId="0AB772D9" w:rsidR="00407F93" w:rsidRDefault="00407F93" w:rsidP="00407F93">
      <w:pPr>
        <w:rPr>
          <w:rFonts w:hint="eastAsia"/>
        </w:rPr>
      </w:pPr>
      <w:r>
        <w:t xml:space="preserve"> Part 3. Comparison &amp; Reflection</w:t>
      </w:r>
    </w:p>
    <w:p w14:paraId="5D570436" w14:textId="08BC0CD6" w:rsidR="007F674B" w:rsidRDefault="00407F93" w:rsidP="00407F93">
      <w:pPr>
        <w:rPr>
          <w:rFonts w:hint="eastAsia"/>
        </w:rPr>
      </w:pPr>
      <w:r>
        <w:t xml:space="preserve">- </w:t>
      </w:r>
      <w:r w:rsidR="00CE4698" w:rsidRPr="00CE4698">
        <w:t>Which features were selected consistently across methods?</w:t>
      </w:r>
    </w:p>
    <w:p w14:paraId="08904723" w14:textId="77777777" w:rsidR="00407F93" w:rsidRDefault="00407F93" w:rsidP="00407F93">
      <w:r>
        <w:t xml:space="preserve">  - 모든 방법에서: `worst concave points`</w:t>
      </w:r>
    </w:p>
    <w:p w14:paraId="49D89B39" w14:textId="77777777" w:rsidR="007F674B" w:rsidRDefault="00407F93" w:rsidP="007F674B">
      <w:pPr>
        <w:ind w:firstLine="216"/>
      </w:pPr>
      <w:r>
        <w:t xml:space="preserve">- 두 방법에서: </w:t>
      </w:r>
      <w:r>
        <w:t>‘</w:t>
      </w:r>
      <w:r>
        <w:t>worst radius</w:t>
      </w:r>
      <w:r>
        <w:t>’</w:t>
      </w:r>
      <w:r>
        <w:t xml:space="preserve">, </w:t>
      </w:r>
      <w:r>
        <w:t>‘</w:t>
      </w:r>
      <w:r>
        <w:t>mean concavity</w:t>
      </w:r>
      <w:r>
        <w:t>’</w:t>
      </w:r>
      <w:r>
        <w:t xml:space="preserve">, </w:t>
      </w:r>
      <w:r>
        <w:t>‘</w:t>
      </w:r>
      <w:r w:rsidRPr="00407F93">
        <w:t>worst perimeter</w:t>
      </w:r>
      <w:r>
        <w:t>’</w:t>
      </w:r>
      <w:r>
        <w:rPr>
          <w:rFonts w:hint="eastAsia"/>
        </w:rPr>
        <w:t xml:space="preserve">, </w:t>
      </w:r>
      <w:r>
        <w:t>‘</w:t>
      </w:r>
      <w:r w:rsidRPr="00407F93">
        <w:t>mean concave point</w:t>
      </w:r>
      <w:r w:rsidR="007F674B">
        <w:rPr>
          <w:rFonts w:hint="eastAsia"/>
        </w:rPr>
        <w:t>s</w:t>
      </w:r>
    </w:p>
    <w:p w14:paraId="18A68567" w14:textId="3A723143" w:rsidR="007F674B" w:rsidRDefault="007F674B" w:rsidP="007F674B">
      <w:r>
        <w:rPr>
          <w:rFonts w:hint="eastAsia"/>
        </w:rPr>
        <w:lastRenderedPageBreak/>
        <w:t>-</w:t>
      </w:r>
      <w:r w:rsidRPr="00CE4698">
        <w:t xml:space="preserve"> Did any method eliminate features that another considered important?</w:t>
      </w:r>
    </w:p>
    <w:p w14:paraId="47587C83" w14:textId="28AD7AFE" w:rsidR="007F674B" w:rsidRPr="007F674B" w:rsidRDefault="007F674B" w:rsidP="007F674B">
      <w:pPr>
        <w:ind w:firstLineChars="100" w:firstLine="220"/>
      </w:pPr>
      <w:r>
        <w:rPr>
          <w:rFonts w:hint="eastAsia"/>
        </w:rPr>
        <w:t>-</w:t>
      </w:r>
      <w:r w:rsidRPr="007F674B">
        <w:t>Chi-Square나 Tree-based에서 중요하다고 판단된 feature(worst perimeter, mean concavity 등)제거</w:t>
      </w:r>
    </w:p>
    <w:p w14:paraId="47CF654F" w14:textId="77777777" w:rsidR="00CE4698" w:rsidRDefault="00407F93" w:rsidP="00407F93">
      <w:r>
        <w:t xml:space="preserve">- </w:t>
      </w:r>
      <w:r w:rsidR="00CE4698" w:rsidRPr="00CE4698">
        <w:t>Which method do you think is most trustworthy for this task, and why?</w:t>
      </w:r>
    </w:p>
    <w:p w14:paraId="2298D225" w14:textId="543D1EB2" w:rsidR="00407F93" w:rsidRDefault="00407F93" w:rsidP="00407F93">
      <w:r>
        <w:t xml:space="preserve">  - Tree-based</w:t>
      </w:r>
    </w:p>
    <w:p w14:paraId="5BC2A7C9" w14:textId="77777777" w:rsidR="00407F93" w:rsidRDefault="00407F93" w:rsidP="00407F93">
      <w:r>
        <w:t xml:space="preserve">    - 비선형 반영 가능</w:t>
      </w:r>
    </w:p>
    <w:p w14:paraId="32F4A610" w14:textId="3ABD9293" w:rsidR="00407F93" w:rsidRPr="00407F93" w:rsidRDefault="00407F93" w:rsidP="00407F93">
      <w:pPr>
        <w:rPr>
          <w:rFonts w:hint="eastAsia"/>
        </w:rPr>
      </w:pPr>
      <w:r>
        <w:t xml:space="preserve">    - 직관적인 중요도 해석</w:t>
      </w:r>
    </w:p>
    <w:sectPr w:rsidR="00407F93" w:rsidRPr="00407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93"/>
    <w:rsid w:val="001E37F5"/>
    <w:rsid w:val="00407F93"/>
    <w:rsid w:val="00411291"/>
    <w:rsid w:val="007F674B"/>
    <w:rsid w:val="00C07006"/>
    <w:rsid w:val="00C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B64F"/>
  <w15:chartTrackingRefBased/>
  <w15:docId w15:val="{AA68E260-9340-4104-AF74-C484A971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7F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7F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F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F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7F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7F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7F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7F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7F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07F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7F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7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7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7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7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7F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7F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7F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7F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7F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7F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7F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7F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7F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7F9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07F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심승민</dc:creator>
  <cp:keywords/>
  <dc:description/>
  <cp:lastModifiedBy>심승민</cp:lastModifiedBy>
  <cp:revision>2</cp:revision>
  <dcterms:created xsi:type="dcterms:W3CDTF">2025-05-15T14:46:00Z</dcterms:created>
  <dcterms:modified xsi:type="dcterms:W3CDTF">2025-05-15T14:57:00Z</dcterms:modified>
</cp:coreProperties>
</file>