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26" w:rsidRPr="00000C75" w:rsidRDefault="00F67F16" w:rsidP="00544B35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Java</w:t>
      </w:r>
    </w:p>
    <w:p w:rsidR="00000C75" w:rsidRDefault="00DE6470" w:rsidP="00000C7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Циклы</w:t>
      </w:r>
    </w:p>
    <w:p w:rsidR="00F67F16" w:rsidRPr="00000C75" w:rsidRDefault="00541774" w:rsidP="00F67F16">
      <w:pPr>
        <w:rPr>
          <w:b/>
          <w:sz w:val="32"/>
          <w:szCs w:val="32"/>
        </w:rPr>
      </w:pPr>
      <w:r w:rsidRPr="00000C75">
        <w:rPr>
          <w:b/>
          <w:sz w:val="32"/>
          <w:szCs w:val="32"/>
        </w:rPr>
        <w:t>1)</w:t>
      </w:r>
      <w:r w:rsidR="00F67F16" w:rsidRPr="00F67F16">
        <w:rPr>
          <w:b/>
          <w:sz w:val="32"/>
          <w:szCs w:val="32"/>
        </w:rPr>
        <w:t xml:space="preserve"> </w:t>
      </w:r>
      <w:r w:rsidR="008B38BD">
        <w:rPr>
          <w:b/>
          <w:sz w:val="32"/>
          <w:szCs w:val="32"/>
        </w:rPr>
        <w:t xml:space="preserve">Вывести </w:t>
      </w:r>
      <w:r w:rsidR="00DE6470">
        <w:rPr>
          <w:b/>
          <w:sz w:val="32"/>
          <w:szCs w:val="32"/>
        </w:rPr>
        <w:t>числа от 1 до 20</w:t>
      </w:r>
      <w:r w:rsidR="00F67F16">
        <w:rPr>
          <w:b/>
          <w:sz w:val="32"/>
          <w:szCs w:val="32"/>
        </w:rPr>
        <w:t>:</w:t>
      </w:r>
    </w:p>
    <w:p w:rsidR="00DE6470" w:rsidRPr="00DE6470" w:rsidRDefault="00DE6470" w:rsidP="00DE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E64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64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 </w:t>
      </w:r>
    </w:p>
    <w:p w:rsidR="00DE6470" w:rsidRPr="00DE6470" w:rsidRDefault="00DE6470" w:rsidP="00DE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E6470" w:rsidRPr="00DE6470" w:rsidRDefault="00DE6470" w:rsidP="00DE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6470" w:rsidRPr="00DE6470" w:rsidRDefault="00DE6470" w:rsidP="00DE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4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64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64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DE6470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E6470" w:rsidRPr="00DE6470" w:rsidRDefault="00DE6470" w:rsidP="00DE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E6470" w:rsidRPr="00DE6470" w:rsidRDefault="00DE6470" w:rsidP="00DE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4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E64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6470"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US"/>
        </w:rPr>
        <w:t>i</w:t>
      </w:r>
      <w:proofErr w:type="spellEnd"/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proofErr w:type="spellStart"/>
      <w:r w:rsidRPr="00DE6470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i</w:t>
      </w:r>
      <w:proofErr w:type="spellEnd"/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&lt;=20; </w:t>
      </w:r>
      <w:proofErr w:type="spellStart"/>
      <w:r w:rsidRPr="00DE6470"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US"/>
        </w:rPr>
        <w:t>i</w:t>
      </w:r>
      <w:proofErr w:type="spellEnd"/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E6470" w:rsidRPr="00DE6470" w:rsidRDefault="00DE6470" w:rsidP="00DE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E647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E6470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i</w:t>
      </w:r>
      <w:proofErr w:type="spellEnd"/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6470" w:rsidRDefault="00DE6470" w:rsidP="00DE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E6470" w:rsidRDefault="00DE6470" w:rsidP="00DE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6470" w:rsidRDefault="00DE6470" w:rsidP="00DE647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67F16" w:rsidRPr="008B38BD" w:rsidRDefault="00F67F16" w:rsidP="00DE6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F67F16">
        <w:rPr>
          <w:b/>
          <w:sz w:val="32"/>
          <w:szCs w:val="32"/>
        </w:rPr>
        <w:t xml:space="preserve">) </w:t>
      </w:r>
      <w:r w:rsidR="00DE6470">
        <w:rPr>
          <w:b/>
          <w:sz w:val="32"/>
          <w:szCs w:val="32"/>
        </w:rPr>
        <w:t xml:space="preserve">Вывести </w:t>
      </w:r>
      <w:r w:rsidR="00DE6470">
        <w:rPr>
          <w:b/>
          <w:sz w:val="32"/>
          <w:szCs w:val="32"/>
        </w:rPr>
        <w:t>числа от 20 до 1</w:t>
      </w:r>
      <w:r w:rsidR="00DE6470">
        <w:rPr>
          <w:b/>
          <w:sz w:val="32"/>
          <w:szCs w:val="32"/>
        </w:rPr>
        <w:t>:</w:t>
      </w:r>
    </w:p>
    <w:p w:rsidR="00DE6470" w:rsidRDefault="00DE6470" w:rsidP="00DE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E6470" w:rsidRPr="00DE6470" w:rsidRDefault="00DE6470" w:rsidP="00DE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E6470" w:rsidRPr="00DE6470" w:rsidRDefault="00DE6470" w:rsidP="00DE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6470" w:rsidRPr="00DE6470" w:rsidRDefault="00DE6470" w:rsidP="00DE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4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64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64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DE6470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E6470" w:rsidRPr="00DE6470" w:rsidRDefault="00DE6470" w:rsidP="00DE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E6470" w:rsidRPr="00DE6470" w:rsidRDefault="00DE6470" w:rsidP="00DE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4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E64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647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20; </w:t>
      </w:r>
      <w:proofErr w:type="spellStart"/>
      <w:r w:rsidRPr="00DE647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&gt;=1; </w:t>
      </w:r>
      <w:proofErr w:type="spellStart"/>
      <w:r w:rsidRPr="00DE647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>--)</w:t>
      </w:r>
    </w:p>
    <w:p w:rsidR="00DE6470" w:rsidRPr="00DE6470" w:rsidRDefault="00DE6470" w:rsidP="00DE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E647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E647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6470" w:rsidRDefault="00DE6470" w:rsidP="00DE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E6470" w:rsidRDefault="00DE6470" w:rsidP="00DE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6470" w:rsidRDefault="00DE6470" w:rsidP="00DE647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42C5" w:rsidRPr="001B283E" w:rsidRDefault="00561588" w:rsidP="00DE6470">
      <w:pPr>
        <w:rPr>
          <w:b/>
          <w:sz w:val="32"/>
          <w:szCs w:val="32"/>
        </w:rPr>
      </w:pPr>
      <w:r w:rsidRPr="001B283E">
        <w:rPr>
          <w:b/>
          <w:sz w:val="32"/>
          <w:szCs w:val="32"/>
        </w:rPr>
        <w:t>3</w:t>
      </w:r>
      <w:r w:rsidR="00C842C5" w:rsidRPr="001B283E">
        <w:rPr>
          <w:b/>
          <w:sz w:val="32"/>
          <w:szCs w:val="32"/>
        </w:rPr>
        <w:t xml:space="preserve">) </w:t>
      </w:r>
      <w:r w:rsidR="00DE6470">
        <w:rPr>
          <w:b/>
          <w:sz w:val="32"/>
          <w:szCs w:val="32"/>
        </w:rPr>
        <w:t>Вывести все четные числа от 1 до 20</w:t>
      </w:r>
      <w:r w:rsidR="001B283E">
        <w:rPr>
          <w:b/>
          <w:sz w:val="32"/>
          <w:szCs w:val="32"/>
        </w:rPr>
        <w:t>:</w:t>
      </w:r>
    </w:p>
    <w:p w:rsidR="00DE6470" w:rsidRPr="00DE6470" w:rsidRDefault="00DE6470" w:rsidP="00DE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E64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64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 </w:t>
      </w:r>
    </w:p>
    <w:p w:rsidR="00DE6470" w:rsidRPr="00DE6470" w:rsidRDefault="00DE6470" w:rsidP="00DE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E6470" w:rsidRPr="00DE6470" w:rsidRDefault="00DE6470" w:rsidP="00DE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6470" w:rsidRPr="00DE6470" w:rsidRDefault="00DE6470" w:rsidP="00DE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4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64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64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DE6470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E6470" w:rsidRPr="00DE6470" w:rsidRDefault="00DE6470" w:rsidP="00DE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E6470" w:rsidRPr="00DE6470" w:rsidRDefault="00DE6470" w:rsidP="00DE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4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E64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647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proofErr w:type="spellStart"/>
      <w:r w:rsidRPr="00DE647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&lt;=20; </w:t>
      </w:r>
      <w:proofErr w:type="spellStart"/>
      <w:r w:rsidRPr="00DE647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E6470" w:rsidRPr="00DE6470" w:rsidRDefault="00DE6470" w:rsidP="00DE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E64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E647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>%2==0)</w:t>
      </w:r>
    </w:p>
    <w:p w:rsidR="00DE6470" w:rsidRDefault="00DE6470" w:rsidP="00DE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64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6470" w:rsidRDefault="00DE6470" w:rsidP="00DE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6470" w:rsidRDefault="00DE6470" w:rsidP="00DE6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6470" w:rsidRDefault="00DE6470" w:rsidP="00DE647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67F16" w:rsidRPr="001B0167" w:rsidRDefault="00C842C5" w:rsidP="00DE6470">
      <w:pPr>
        <w:rPr>
          <w:b/>
          <w:sz w:val="32"/>
          <w:szCs w:val="32"/>
        </w:rPr>
      </w:pPr>
      <w:r w:rsidRPr="009C1288">
        <w:rPr>
          <w:b/>
          <w:sz w:val="32"/>
          <w:szCs w:val="32"/>
        </w:rPr>
        <w:t>4</w:t>
      </w:r>
      <w:r w:rsidR="00541774" w:rsidRPr="009C1288">
        <w:rPr>
          <w:b/>
          <w:sz w:val="32"/>
          <w:szCs w:val="32"/>
        </w:rPr>
        <w:t xml:space="preserve">) </w:t>
      </w:r>
      <w:r w:rsidR="00DE6470">
        <w:rPr>
          <w:b/>
          <w:sz w:val="32"/>
          <w:szCs w:val="32"/>
        </w:rPr>
        <w:t xml:space="preserve">Пользователь вводит числа </w:t>
      </w:r>
      <w:r w:rsidR="00DE6470">
        <w:rPr>
          <w:b/>
          <w:sz w:val="32"/>
          <w:szCs w:val="32"/>
          <w:lang w:val="en-US"/>
        </w:rPr>
        <w:t>n</w:t>
      </w:r>
      <w:r w:rsidR="00DE6470" w:rsidRPr="00DE6470">
        <w:rPr>
          <w:b/>
          <w:sz w:val="32"/>
          <w:szCs w:val="32"/>
        </w:rPr>
        <w:t xml:space="preserve"> </w:t>
      </w:r>
      <w:r w:rsidR="00DE6470">
        <w:rPr>
          <w:b/>
          <w:sz w:val="32"/>
          <w:szCs w:val="32"/>
        </w:rPr>
        <w:t xml:space="preserve">и </w:t>
      </w:r>
      <w:r w:rsidR="00DE6470">
        <w:rPr>
          <w:b/>
          <w:sz w:val="32"/>
          <w:szCs w:val="32"/>
          <w:lang w:val="en-US"/>
        </w:rPr>
        <w:t>m</w:t>
      </w:r>
      <w:r w:rsidR="00DE6470" w:rsidRPr="00DE6470">
        <w:rPr>
          <w:b/>
          <w:sz w:val="32"/>
          <w:szCs w:val="32"/>
        </w:rPr>
        <w:t xml:space="preserve">, </w:t>
      </w:r>
      <w:r w:rsidR="00DE6470">
        <w:rPr>
          <w:b/>
          <w:sz w:val="32"/>
          <w:szCs w:val="32"/>
        </w:rPr>
        <w:t xml:space="preserve">вывести все нечетные числа от </w:t>
      </w:r>
      <w:r w:rsidR="00DE6470">
        <w:rPr>
          <w:b/>
          <w:sz w:val="32"/>
          <w:szCs w:val="32"/>
          <w:lang w:val="en-US"/>
        </w:rPr>
        <w:t>n</w:t>
      </w:r>
      <w:r w:rsidR="00DE6470" w:rsidRPr="00DE6470">
        <w:rPr>
          <w:b/>
          <w:sz w:val="32"/>
          <w:szCs w:val="32"/>
        </w:rPr>
        <w:t xml:space="preserve"> </w:t>
      </w:r>
      <w:r w:rsidR="00DE6470">
        <w:rPr>
          <w:b/>
          <w:sz w:val="32"/>
          <w:szCs w:val="32"/>
        </w:rPr>
        <w:t xml:space="preserve">до </w:t>
      </w:r>
      <w:r w:rsidR="00DE6470">
        <w:rPr>
          <w:b/>
          <w:sz w:val="32"/>
          <w:szCs w:val="32"/>
          <w:lang w:val="en-US"/>
        </w:rPr>
        <w:t>m</w:t>
      </w:r>
      <w:r w:rsidR="001B283E" w:rsidRPr="001B0167">
        <w:rPr>
          <w:b/>
          <w:sz w:val="32"/>
          <w:szCs w:val="32"/>
        </w:rPr>
        <w:t>:</w:t>
      </w:r>
    </w:p>
    <w:p w:rsidR="00544B35" w:rsidRPr="00544B35" w:rsidRDefault="00544B35" w:rsidP="0054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44B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4B35" w:rsidRPr="00544B35" w:rsidRDefault="00544B35" w:rsidP="0054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44B35" w:rsidRPr="00544B35" w:rsidRDefault="00544B35" w:rsidP="0054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44B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4B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 </w:t>
      </w:r>
    </w:p>
    <w:p w:rsidR="00544B35" w:rsidRPr="00544B35" w:rsidRDefault="00544B35" w:rsidP="0054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44B35" w:rsidRPr="00544B35" w:rsidRDefault="00544B35" w:rsidP="0054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4B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4B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4B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544B35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44B35" w:rsidRPr="00544B35" w:rsidRDefault="00544B35" w:rsidP="0054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4B35" w:rsidRPr="00544B35" w:rsidRDefault="00544B35" w:rsidP="0054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544B3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in</w:t>
      </w:r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4B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(System.</w:t>
      </w:r>
      <w:r w:rsidRPr="00544B3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544B35" w:rsidRPr="00544B35" w:rsidRDefault="00544B35" w:rsidP="0054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44B3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44B3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Введите</w:t>
      </w:r>
      <w:r w:rsidRPr="00544B35">
        <w:rPr>
          <w:rFonts w:ascii="Consolas" w:hAnsi="Consolas" w:cs="Consolas"/>
          <w:color w:val="2A00FF"/>
          <w:sz w:val="20"/>
          <w:szCs w:val="20"/>
          <w:lang w:val="en-US"/>
        </w:rPr>
        <w:t xml:space="preserve"> n </w:t>
      </w:r>
      <w:r>
        <w:rPr>
          <w:rFonts w:ascii="Consolas" w:hAnsi="Consolas" w:cs="Consolas"/>
          <w:color w:val="2A00FF"/>
          <w:sz w:val="20"/>
          <w:szCs w:val="20"/>
        </w:rPr>
        <w:t>и</w:t>
      </w:r>
      <w:r w:rsidRPr="00544B35">
        <w:rPr>
          <w:rFonts w:ascii="Consolas" w:hAnsi="Consolas" w:cs="Consolas"/>
          <w:color w:val="2A00FF"/>
          <w:sz w:val="20"/>
          <w:szCs w:val="20"/>
          <w:lang w:val="en-US"/>
        </w:rPr>
        <w:t xml:space="preserve"> m"</w:t>
      </w:r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44B35" w:rsidRPr="00544B35" w:rsidRDefault="00544B35" w:rsidP="0054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4B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4B35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44B35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 xml:space="preserve"> ();</w:t>
      </w:r>
    </w:p>
    <w:p w:rsidR="00544B35" w:rsidRPr="00544B35" w:rsidRDefault="00544B35" w:rsidP="0054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4B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4B35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44B35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 xml:space="preserve"> ();</w:t>
      </w:r>
    </w:p>
    <w:p w:rsidR="00544B35" w:rsidRPr="00544B35" w:rsidRDefault="00544B35" w:rsidP="0054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4B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44B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4B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4B35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544B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r w:rsidRPr="00544B35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544B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44B35" w:rsidRPr="00544B35" w:rsidRDefault="00544B35" w:rsidP="0054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4B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44B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>%2!=0)</w:t>
      </w:r>
    </w:p>
    <w:p w:rsidR="00544B35" w:rsidRPr="00544B35" w:rsidRDefault="00544B35" w:rsidP="0054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44B3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44B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44B35" w:rsidRDefault="00544B35" w:rsidP="0054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4B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4B35" w:rsidRDefault="00544B35" w:rsidP="00544B3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B283E" w:rsidRPr="00192E4F" w:rsidRDefault="001B283E" w:rsidP="00544B3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2E4F">
        <w:rPr>
          <w:rFonts w:ascii="Times New Roman" w:hAnsi="Times New Roman" w:cs="Times New Roman"/>
          <w:b/>
          <w:sz w:val="28"/>
          <w:szCs w:val="28"/>
        </w:rPr>
        <w:lastRenderedPageBreak/>
        <w:t>Задачи</w:t>
      </w:r>
      <w:r w:rsidRPr="00192E4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B283E" w:rsidRPr="00192E4F" w:rsidRDefault="00544B35" w:rsidP="00192E4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>Вывести все числа кратные 3 и 5, от 1 до 100.</w:t>
      </w:r>
    </w:p>
    <w:p w:rsidR="00544B35" w:rsidRPr="00544B35" w:rsidRDefault="00544B35" w:rsidP="00544B35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544B35">
        <w:rPr>
          <w:rFonts w:ascii="Times New Roman" w:hAnsi="Times New Roman" w:cs="Times New Roman"/>
          <w:color w:val="000000"/>
          <w:sz w:val="28"/>
          <w:szCs w:val="28"/>
        </w:rPr>
        <w:t>Составьте программу, выводящую на экран квадраты чисел от 10 до 20 включительно.</w:t>
      </w:r>
    </w:p>
    <w:p w:rsidR="00544B35" w:rsidRPr="00544B35" w:rsidRDefault="00544B35" w:rsidP="00544B35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544B35">
        <w:rPr>
          <w:rFonts w:ascii="Times New Roman" w:hAnsi="Times New Roman" w:cs="Times New Roman"/>
          <w:color w:val="000000"/>
          <w:sz w:val="28"/>
          <w:szCs w:val="28"/>
        </w:rPr>
        <w:t>Даны натуральные числа от 35 до 87. Вывести на консоль те из них, которые при делении на 7 дают остаток 1, 2 или 5.</w:t>
      </w:r>
    </w:p>
    <w:p w:rsidR="00F11267" w:rsidRPr="001B283E" w:rsidRDefault="00544B35" w:rsidP="00544B35">
      <w:pPr>
        <w:pStyle w:val="a3"/>
        <w:numPr>
          <w:ilvl w:val="0"/>
          <w:numId w:val="1"/>
        </w:numPr>
        <w:rPr>
          <w:rFonts w:ascii="Consolas" w:eastAsia="Times New Roman" w:hAnsi="Consolas" w:cs="Consolas"/>
          <w:color w:val="444444"/>
          <w:sz w:val="21"/>
          <w:szCs w:val="21"/>
        </w:rPr>
      </w:pPr>
      <w:r w:rsidRPr="00544B35">
        <w:rPr>
          <w:rFonts w:ascii="Times New Roman" w:hAnsi="Times New Roman" w:cs="Times New Roman"/>
          <w:sz w:val="28"/>
          <w:szCs w:val="28"/>
        </w:rPr>
        <w:t>Найдите сумму 1+2+3+…+n, где число n вводится пользователем с клавиатуры.</w:t>
      </w:r>
      <w:bookmarkStart w:id="0" w:name="_GoBack"/>
      <w:bookmarkEnd w:id="0"/>
      <w:r w:rsidRPr="001B283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</w:p>
    <w:sectPr w:rsidR="00F11267" w:rsidRPr="001B283E" w:rsidSect="006E6A22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F14D4"/>
    <w:multiLevelType w:val="hybridMultilevel"/>
    <w:tmpl w:val="A32C4CA0"/>
    <w:lvl w:ilvl="0" w:tplc="25A822C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C6"/>
    <w:rsid w:val="00000C75"/>
    <w:rsid w:val="00021D13"/>
    <w:rsid w:val="000279BA"/>
    <w:rsid w:val="00192E4F"/>
    <w:rsid w:val="001B0167"/>
    <w:rsid w:val="001B283E"/>
    <w:rsid w:val="002B770C"/>
    <w:rsid w:val="002E7C67"/>
    <w:rsid w:val="002F62B7"/>
    <w:rsid w:val="00463CC2"/>
    <w:rsid w:val="00487EF3"/>
    <w:rsid w:val="004A03E7"/>
    <w:rsid w:val="00541774"/>
    <w:rsid w:val="00544B35"/>
    <w:rsid w:val="00561588"/>
    <w:rsid w:val="006E6A22"/>
    <w:rsid w:val="00775704"/>
    <w:rsid w:val="007B0042"/>
    <w:rsid w:val="0081120A"/>
    <w:rsid w:val="00832469"/>
    <w:rsid w:val="008B38BD"/>
    <w:rsid w:val="00907130"/>
    <w:rsid w:val="009C1288"/>
    <w:rsid w:val="00A960C6"/>
    <w:rsid w:val="00AB0F3D"/>
    <w:rsid w:val="00C842C5"/>
    <w:rsid w:val="00CF04BB"/>
    <w:rsid w:val="00D74BB1"/>
    <w:rsid w:val="00DC6282"/>
    <w:rsid w:val="00DE6470"/>
    <w:rsid w:val="00F11267"/>
    <w:rsid w:val="00F67F16"/>
    <w:rsid w:val="00FA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B22055-BA94-40D1-A964-9107DC70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67F16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1B2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7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БОСС</cp:lastModifiedBy>
  <cp:revision>2</cp:revision>
  <dcterms:created xsi:type="dcterms:W3CDTF">2021-10-30T18:00:00Z</dcterms:created>
  <dcterms:modified xsi:type="dcterms:W3CDTF">2021-10-30T18:00:00Z</dcterms:modified>
</cp:coreProperties>
</file>