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84E7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9E34A69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4FAA9CB3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F4A50D9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Кафедра математичних методів системного аналізу</w:t>
      </w:r>
    </w:p>
    <w:p w14:paraId="410C7C29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br/>
      </w:r>
      <w:r w:rsidRPr="00221177">
        <w:rPr>
          <w:sz w:val="28"/>
          <w:szCs w:val="28"/>
          <w:lang w:val="uk-UA"/>
        </w:rPr>
        <w:br/>
      </w:r>
    </w:p>
    <w:p w14:paraId="1703F6E1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</w:p>
    <w:p w14:paraId="0E22E23E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</w:p>
    <w:p w14:paraId="6B4E2975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</w:p>
    <w:p w14:paraId="30994B8A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</w:p>
    <w:p w14:paraId="03F3C57A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ЗВІТ</w:t>
      </w:r>
    </w:p>
    <w:p w14:paraId="39EB92B7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Про виконання лабораторних робіт</w:t>
      </w:r>
    </w:p>
    <w:p w14:paraId="1D685591" w14:textId="77777777" w:rsidR="00221177" w:rsidRPr="00221177" w:rsidRDefault="00221177" w:rsidP="00221177">
      <w:pPr>
        <w:spacing w:after="160"/>
        <w:jc w:val="center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З дисципліни «Комп'ютерні мережі»</w:t>
      </w:r>
    </w:p>
    <w:p w14:paraId="46A76268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1E771B9B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5A6ACB65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4E09C379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679CD45E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068C0B12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45915AC0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74534DD7" w14:textId="77777777" w:rsidR="00221177" w:rsidRPr="00221177" w:rsidRDefault="00221177" w:rsidP="00221177">
      <w:pPr>
        <w:rPr>
          <w:sz w:val="28"/>
          <w:szCs w:val="28"/>
          <w:lang w:val="uk-UA"/>
        </w:rPr>
      </w:pPr>
    </w:p>
    <w:p w14:paraId="3ADE25FF" w14:textId="77777777" w:rsidR="00221177" w:rsidRPr="00221177" w:rsidRDefault="00221177" w:rsidP="00221177">
      <w:pPr>
        <w:spacing w:after="160"/>
        <w:ind w:left="6379" w:hanging="283"/>
        <w:jc w:val="right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>Виконала: ст. гр. ІС-ЗП93</w:t>
      </w:r>
    </w:p>
    <w:p w14:paraId="776468E5" w14:textId="77777777" w:rsidR="00221177" w:rsidRPr="00221177" w:rsidRDefault="00221177" w:rsidP="00221177">
      <w:pPr>
        <w:spacing w:after="160"/>
        <w:ind w:left="6379" w:hanging="283"/>
        <w:jc w:val="right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21177">
        <w:rPr>
          <w:color w:val="000000"/>
          <w:sz w:val="28"/>
          <w:szCs w:val="28"/>
          <w:lang w:val="uk-UA"/>
        </w:rPr>
        <w:t>Ільїнська</w:t>
      </w:r>
      <w:proofErr w:type="spellEnd"/>
      <w:r w:rsidRPr="00221177">
        <w:rPr>
          <w:color w:val="000000"/>
          <w:sz w:val="28"/>
          <w:szCs w:val="28"/>
          <w:lang w:val="uk-UA"/>
        </w:rPr>
        <w:t xml:space="preserve"> А.А.</w:t>
      </w:r>
    </w:p>
    <w:p w14:paraId="62192169" w14:textId="77777777" w:rsidR="00221177" w:rsidRPr="00221177" w:rsidRDefault="00221177" w:rsidP="00221177">
      <w:pPr>
        <w:spacing w:after="160"/>
        <w:ind w:left="6379" w:hanging="283"/>
        <w:jc w:val="right"/>
        <w:rPr>
          <w:sz w:val="28"/>
          <w:szCs w:val="28"/>
          <w:lang w:val="uk-UA"/>
        </w:rPr>
      </w:pPr>
      <w:r w:rsidRPr="00221177">
        <w:rPr>
          <w:color w:val="000000"/>
          <w:sz w:val="28"/>
          <w:szCs w:val="28"/>
          <w:lang w:val="uk-UA"/>
        </w:rPr>
        <w:t xml:space="preserve">Прийняв: </w:t>
      </w:r>
      <w:proofErr w:type="spellStart"/>
      <w:r w:rsidRPr="00221177">
        <w:rPr>
          <w:color w:val="000000"/>
          <w:sz w:val="28"/>
          <w:szCs w:val="28"/>
          <w:lang w:val="uk-UA"/>
        </w:rPr>
        <w:t>Кухарєв</w:t>
      </w:r>
      <w:proofErr w:type="spellEnd"/>
      <w:r w:rsidRPr="00221177">
        <w:rPr>
          <w:color w:val="000000"/>
          <w:sz w:val="28"/>
          <w:szCs w:val="28"/>
          <w:lang w:val="uk-UA"/>
        </w:rPr>
        <w:t xml:space="preserve"> С.О.</w:t>
      </w:r>
    </w:p>
    <w:p w14:paraId="79239BAC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br/>
      </w:r>
    </w:p>
    <w:p w14:paraId="66181037" w14:textId="77777777" w:rsidR="00221177" w:rsidRPr="00221177" w:rsidRDefault="00221177" w:rsidP="00221177">
      <w:pPr>
        <w:spacing w:after="240"/>
        <w:rPr>
          <w:sz w:val="28"/>
          <w:szCs w:val="28"/>
          <w:lang w:val="uk-UA"/>
        </w:rPr>
      </w:pPr>
    </w:p>
    <w:p w14:paraId="104B2076" w14:textId="7FD84EC8" w:rsidR="00CC7BD4" w:rsidRPr="00221177" w:rsidRDefault="00221177" w:rsidP="00221177">
      <w:pPr>
        <w:spacing w:after="240"/>
        <w:jc w:val="center"/>
        <w:rPr>
          <w:color w:val="000000"/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br/>
      </w:r>
      <w:r w:rsidRPr="00221177">
        <w:rPr>
          <w:color w:val="000000"/>
          <w:sz w:val="28"/>
          <w:szCs w:val="28"/>
          <w:lang w:val="uk-UA"/>
        </w:rPr>
        <w:t>Київ – 2020</w:t>
      </w:r>
    </w:p>
    <w:p w14:paraId="67E21534" w14:textId="339BC0EA" w:rsidR="003453A7" w:rsidRPr="00221177" w:rsidRDefault="003453A7" w:rsidP="003453A7">
      <w:pPr>
        <w:spacing w:after="160"/>
        <w:jc w:val="center"/>
        <w:rPr>
          <w:b/>
          <w:bCs/>
          <w:color w:val="000000"/>
          <w:sz w:val="28"/>
          <w:szCs w:val="28"/>
          <w:lang w:val="uk-UA"/>
        </w:rPr>
      </w:pPr>
      <w:r w:rsidRPr="00221177">
        <w:rPr>
          <w:b/>
          <w:bCs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="00144531" w:rsidRPr="00221177">
        <w:rPr>
          <w:b/>
          <w:bCs/>
          <w:color w:val="000000"/>
          <w:sz w:val="28"/>
          <w:szCs w:val="28"/>
          <w:lang w:val="uk-UA"/>
        </w:rPr>
        <w:t>3</w:t>
      </w:r>
    </w:p>
    <w:p w14:paraId="173D929B" w14:textId="77777777" w:rsidR="00144531" w:rsidRPr="00221177" w:rsidRDefault="00144531" w:rsidP="00144531">
      <w:pPr>
        <w:pStyle w:val="NormalWeb"/>
        <w:spacing w:after="160"/>
        <w:jc w:val="both"/>
        <w:rPr>
          <w:b/>
          <w:bCs/>
          <w:sz w:val="28"/>
          <w:szCs w:val="28"/>
          <w:lang w:val="uk-UA"/>
        </w:rPr>
      </w:pPr>
      <w:r w:rsidRPr="00221177">
        <w:rPr>
          <w:b/>
          <w:bCs/>
          <w:sz w:val="28"/>
          <w:szCs w:val="28"/>
          <w:lang w:val="uk-UA"/>
        </w:rPr>
        <w:t>Хід роботи</w:t>
      </w:r>
    </w:p>
    <w:p w14:paraId="302E0127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1. Очистіть кеш DNS-записів:</w:t>
      </w:r>
    </w:p>
    <w:p w14:paraId="6FEEFB86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2. Запустіть веб-браузер, очистіть кеш браузера</w:t>
      </w:r>
    </w:p>
    <w:p w14:paraId="3E343306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3. Запустіть </w:t>
      </w:r>
      <w:proofErr w:type="spellStart"/>
      <w:r w:rsidRPr="00221177">
        <w:rPr>
          <w:sz w:val="28"/>
          <w:szCs w:val="28"/>
          <w:lang w:val="uk-UA"/>
        </w:rPr>
        <w:t>Wireshark</w:t>
      </w:r>
      <w:proofErr w:type="spellEnd"/>
      <w:r w:rsidRPr="00221177">
        <w:rPr>
          <w:sz w:val="28"/>
          <w:szCs w:val="28"/>
          <w:lang w:val="uk-UA"/>
        </w:rPr>
        <w:t>, почніть захоплення пакетів.</w:t>
      </w:r>
    </w:p>
    <w:p w14:paraId="73964405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4. Відкрийте за допомогою браузера одну із зазначених нижче адрес:</w:t>
      </w:r>
    </w:p>
    <w:p w14:paraId="66BC61A9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http://www.ietf.org</w:t>
      </w:r>
    </w:p>
    <w:p w14:paraId="63FB7552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5. Зупиніть захоплення пакетів.</w:t>
      </w:r>
    </w:p>
    <w:p w14:paraId="40D0BE54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6. Перегляньте деталі захоплених пакетів. Для цього налаштуйте вікно деталей</w:t>
      </w:r>
    </w:p>
    <w:p w14:paraId="232279CE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пакету: згорніть деталі протоколів усіх рівнів крім DNS (за допомогою знаків +/).</w:t>
      </w:r>
    </w:p>
    <w:p w14:paraId="42D0B04B" w14:textId="2066AFD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7. Приготуйте відповіді на контрольні запитання 1-6, роздрукуйте необхідні для</w:t>
      </w:r>
      <w:r w:rsid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цього пакети.</w:t>
      </w:r>
    </w:p>
    <w:p w14:paraId="30AECAD7" w14:textId="05DC382D" w:rsidR="00144531" w:rsidRPr="00221177" w:rsidRDefault="006E149B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C63C0C1" wp14:editId="095571DF">
            <wp:extent cx="5943600" cy="392430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E71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8. Почніть захоплення пакетів</w:t>
      </w:r>
    </w:p>
    <w:p w14:paraId="223BE1B4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9. Виконайте </w:t>
      </w: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для домену www.mit.edu за допомогою команди</w:t>
      </w:r>
    </w:p>
    <w:p w14:paraId="6E4E8942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www.mit.edu</w:t>
      </w:r>
    </w:p>
    <w:p w14:paraId="55F4A522" w14:textId="77777777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10. Зупиніть захоплення пакетів.</w:t>
      </w:r>
    </w:p>
    <w:p w14:paraId="6742D187" w14:textId="020D7E82" w:rsidR="00144531" w:rsidRPr="00221177" w:rsidRDefault="00144531" w:rsidP="00144531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11. Приготуйте відповіді на контрольні запитання 7-10, роздрукуйте необхідні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 xml:space="preserve">для цього пакети. Утиліта </w:t>
      </w: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відправляє три запити та отримує три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відповіді, така поведінка є специфічною, тому слід ігнорувати перші два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запити та перші дві відповіді</w:t>
      </w:r>
    </w:p>
    <w:p w14:paraId="073D2E8B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12. Почніть захоплення пакетів</w:t>
      </w:r>
    </w:p>
    <w:p w14:paraId="512F42FE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13. Виконайте </w:t>
      </w: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для домену www.mit.edu за допомогою команди</w:t>
      </w:r>
    </w:p>
    <w:p w14:paraId="1D29E277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–</w:t>
      </w:r>
      <w:proofErr w:type="spellStart"/>
      <w:r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>=NS mit.edu</w:t>
      </w:r>
    </w:p>
    <w:p w14:paraId="6AE1C10D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14. Зупиніть захоплення пакетів</w:t>
      </w:r>
    </w:p>
    <w:p w14:paraId="398D73C8" w14:textId="76F5029E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lastRenderedPageBreak/>
        <w:t>15. Приготуйте відповіді на запитання 11-13. При необхідності роздрукуйте деякі</w:t>
      </w:r>
      <w:r w:rsid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захоплені пакети</w:t>
      </w:r>
    </w:p>
    <w:p w14:paraId="029F9335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16. Почніть захоплення пакетів</w:t>
      </w:r>
    </w:p>
    <w:p w14:paraId="3EDEF9AC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17. Виконайте </w:t>
      </w: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для домену www.mit.edu за допомогою команди</w:t>
      </w:r>
    </w:p>
    <w:p w14:paraId="48E9EFAF" w14:textId="519CDD92" w:rsidR="006E149B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nslookup</w:t>
      </w:r>
      <w:proofErr w:type="spellEnd"/>
      <w:r w:rsidRPr="00221177">
        <w:rPr>
          <w:sz w:val="28"/>
          <w:szCs w:val="28"/>
          <w:lang w:val="uk-UA"/>
        </w:rPr>
        <w:t xml:space="preserve"> www.aiit.or.kr bitsy.mit.edu</w:t>
      </w:r>
    </w:p>
    <w:p w14:paraId="75D9390C" w14:textId="09ED1172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18. Зупиніть захоплення пакетів.</w:t>
      </w:r>
    </w:p>
    <w:p w14:paraId="66C2E900" w14:textId="463DCBB2" w:rsidR="006E149B" w:rsidRPr="00221177" w:rsidRDefault="006E149B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noProof/>
          <w:sz w:val="28"/>
          <w:szCs w:val="28"/>
          <w:lang w:val="uk-UA"/>
        </w:rPr>
        <w:drawing>
          <wp:inline distT="0" distB="0" distL="0" distR="0" wp14:anchorId="4BBC462D" wp14:editId="729E724F">
            <wp:extent cx="5943600" cy="3905250"/>
            <wp:effectExtent l="0" t="0" r="5080" b="63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co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5C06" w14:textId="0CF18024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19. Приготуйте відповіді на запитання 14-16. При необхідності роздрукуйте деякі</w:t>
      </w:r>
      <w:r w:rsidR="00221177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захоплені пакети</w:t>
      </w:r>
    </w:p>
    <w:p w14:paraId="16305259" w14:textId="472103A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20. Приготуйте відповіді на запитання 16, 17. Роздрукуйте необхідні для цього</w:t>
      </w:r>
      <w:r w:rsidR="00221177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пакети.</w:t>
      </w:r>
    </w:p>
    <w:p w14:paraId="56D3EAF6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21. Закрийте </w:t>
      </w:r>
      <w:proofErr w:type="spellStart"/>
      <w:r w:rsidRPr="00221177">
        <w:rPr>
          <w:sz w:val="28"/>
          <w:szCs w:val="28"/>
          <w:lang w:val="uk-UA"/>
        </w:rPr>
        <w:t>Wireshark</w:t>
      </w:r>
      <w:proofErr w:type="spellEnd"/>
    </w:p>
    <w:p w14:paraId="1AE9B5E9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</w:p>
    <w:p w14:paraId="12F47D9F" w14:textId="43942720" w:rsidR="00711A20" w:rsidRPr="00221177" w:rsidRDefault="00711A20" w:rsidP="00711A20">
      <w:pPr>
        <w:pStyle w:val="NormalWeb"/>
        <w:spacing w:after="160"/>
        <w:jc w:val="both"/>
        <w:rPr>
          <w:b/>
          <w:bCs/>
          <w:sz w:val="28"/>
          <w:szCs w:val="28"/>
          <w:lang w:val="uk-UA"/>
        </w:rPr>
      </w:pPr>
      <w:r w:rsidRPr="00221177">
        <w:rPr>
          <w:b/>
          <w:bCs/>
          <w:sz w:val="28"/>
          <w:szCs w:val="28"/>
          <w:lang w:val="uk-UA"/>
        </w:rPr>
        <w:lastRenderedPageBreak/>
        <w:t>Контрольні запитання</w:t>
      </w:r>
      <w:r w:rsidR="00221177" w:rsidRPr="00221177">
        <w:rPr>
          <w:b/>
          <w:bCs/>
          <w:sz w:val="28"/>
          <w:szCs w:val="28"/>
          <w:lang w:val="uk-UA"/>
        </w:rPr>
        <w:t>:</w:t>
      </w:r>
    </w:p>
    <w:p w14:paraId="4883E54C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1. Знайдіть запит та відповідь DNS, який протокол вони використовують, UDP</w:t>
      </w:r>
    </w:p>
    <w:p w14:paraId="070078B8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або TCP? Який номер цільового </w:t>
      </w:r>
      <w:proofErr w:type="spellStart"/>
      <w:r w:rsidRPr="00221177">
        <w:rPr>
          <w:sz w:val="28"/>
          <w:szCs w:val="28"/>
          <w:lang w:val="uk-UA"/>
        </w:rPr>
        <w:t>порта</w:t>
      </w:r>
      <w:proofErr w:type="spellEnd"/>
      <w:r w:rsidRPr="00221177">
        <w:rPr>
          <w:sz w:val="28"/>
          <w:szCs w:val="28"/>
          <w:lang w:val="uk-UA"/>
        </w:rPr>
        <w:t xml:space="preserve"> запиту DNS? Який номер вихідного </w:t>
      </w:r>
      <w:proofErr w:type="spellStart"/>
      <w:r w:rsidRPr="00221177">
        <w:rPr>
          <w:sz w:val="28"/>
          <w:szCs w:val="28"/>
          <w:lang w:val="uk-UA"/>
        </w:rPr>
        <w:t>порта</w:t>
      </w:r>
      <w:proofErr w:type="spellEnd"/>
    </w:p>
    <w:p w14:paraId="3823D1BB" w14:textId="77777777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відповіді DNS?</w:t>
      </w:r>
    </w:p>
    <w:p w14:paraId="001927A1" w14:textId="33C25D17" w:rsidR="00711A20" w:rsidRPr="00221177" w:rsidRDefault="00711A20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Використовує протокол UDP. 192.168.0.102, Dst:192.168.</w:t>
      </w:r>
      <w:r w:rsidR="00673228" w:rsidRPr="00221177">
        <w:rPr>
          <w:sz w:val="28"/>
          <w:szCs w:val="28"/>
          <w:lang w:val="uk-UA"/>
        </w:rPr>
        <w:t>0</w:t>
      </w:r>
      <w:r w:rsidRPr="00221177">
        <w:rPr>
          <w:sz w:val="28"/>
          <w:szCs w:val="28"/>
          <w:lang w:val="uk-UA"/>
        </w:rPr>
        <w:t>.1</w:t>
      </w:r>
    </w:p>
    <w:p w14:paraId="18752447" w14:textId="19E3A2BB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2. На який адрес IP був відправлений запит DNS? Чи є цей адрес адресом</w:t>
      </w:r>
      <w:r w:rsidR="00221177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локального сервера DNS?</w:t>
      </w:r>
    </w:p>
    <w:p w14:paraId="75428526" w14:textId="248EEF5E" w:rsidR="00711A20" w:rsidRPr="00221177" w:rsidRDefault="00711A20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Dst:192.168.</w:t>
      </w:r>
      <w:r w:rsidR="00673228" w:rsidRPr="00221177">
        <w:rPr>
          <w:sz w:val="28"/>
          <w:szCs w:val="28"/>
          <w:lang w:val="uk-UA"/>
        </w:rPr>
        <w:t>0</w:t>
      </w:r>
      <w:r w:rsidRPr="00221177">
        <w:rPr>
          <w:sz w:val="28"/>
          <w:szCs w:val="28"/>
          <w:lang w:val="uk-UA"/>
        </w:rPr>
        <w:t>.1 – це локальний DNS сервер</w:t>
      </w:r>
    </w:p>
    <w:p w14:paraId="1EC38015" w14:textId="149760C2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3. Проаналізуйте повідомлення із запитом DNS. Якого «Типу» цей запит? Чи</w:t>
      </w:r>
      <w:r w:rsidR="00673228" w:rsidRPr="00221177">
        <w:rPr>
          <w:sz w:val="28"/>
          <w:szCs w:val="28"/>
          <w:lang w:val="uk-UA"/>
        </w:rPr>
        <w:t xml:space="preserve"> в</w:t>
      </w:r>
      <w:r w:rsidRPr="00221177">
        <w:rPr>
          <w:sz w:val="28"/>
          <w:szCs w:val="28"/>
          <w:lang w:val="uk-UA"/>
        </w:rPr>
        <w:t>міщує цей запит деякі можливі компоненти «відповіді»?</w:t>
      </w:r>
    </w:p>
    <w:p w14:paraId="46E893E7" w14:textId="1C94602D" w:rsidR="00711A20" w:rsidRPr="00221177" w:rsidRDefault="00673228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 xml:space="preserve"> A (Адресний запис, відповідність між ім’ям і IP-</w:t>
      </w:r>
      <w:proofErr w:type="spellStart"/>
      <w:r w:rsidRPr="00221177">
        <w:rPr>
          <w:sz w:val="28"/>
          <w:szCs w:val="28"/>
          <w:lang w:val="uk-UA"/>
        </w:rPr>
        <w:t>адресою</w:t>
      </w:r>
      <w:proofErr w:type="spellEnd"/>
      <w:r w:rsidRPr="00221177">
        <w:rPr>
          <w:sz w:val="28"/>
          <w:szCs w:val="28"/>
          <w:lang w:val="uk-UA"/>
        </w:rPr>
        <w:t xml:space="preserve">). </w:t>
      </w:r>
      <w:r w:rsidR="00711A20" w:rsidRPr="00221177">
        <w:rPr>
          <w:sz w:val="28"/>
          <w:szCs w:val="28"/>
          <w:lang w:val="uk-UA"/>
        </w:rPr>
        <w:t xml:space="preserve">Має </w:t>
      </w:r>
      <w:r w:rsidRPr="00221177">
        <w:rPr>
          <w:sz w:val="28"/>
          <w:szCs w:val="28"/>
          <w:lang w:val="uk-UA"/>
        </w:rPr>
        <w:t>посилання</w:t>
      </w:r>
      <w:r w:rsidR="00711A20" w:rsidRPr="00221177">
        <w:rPr>
          <w:sz w:val="28"/>
          <w:szCs w:val="28"/>
          <w:lang w:val="uk-UA"/>
        </w:rPr>
        <w:t xml:space="preserve"> на відповідь. [</w:t>
      </w:r>
      <w:proofErr w:type="spellStart"/>
      <w:r w:rsidR="00711A20" w:rsidRPr="00221177">
        <w:rPr>
          <w:sz w:val="28"/>
          <w:szCs w:val="28"/>
          <w:lang w:val="uk-UA"/>
        </w:rPr>
        <w:t>Response</w:t>
      </w:r>
      <w:proofErr w:type="spellEnd"/>
      <w:r w:rsidR="00711A20" w:rsidRPr="00221177">
        <w:rPr>
          <w:sz w:val="28"/>
          <w:szCs w:val="28"/>
          <w:lang w:val="uk-UA"/>
        </w:rPr>
        <w:t xml:space="preserve"> </w:t>
      </w:r>
      <w:proofErr w:type="spellStart"/>
      <w:r w:rsidR="00711A20" w:rsidRPr="00221177">
        <w:rPr>
          <w:sz w:val="28"/>
          <w:szCs w:val="28"/>
          <w:lang w:val="uk-UA"/>
        </w:rPr>
        <w:t>In</w:t>
      </w:r>
      <w:proofErr w:type="spellEnd"/>
      <w:r w:rsidR="00711A20" w:rsidRPr="00221177">
        <w:rPr>
          <w:sz w:val="28"/>
          <w:szCs w:val="28"/>
          <w:lang w:val="uk-UA"/>
        </w:rPr>
        <w:t xml:space="preserve">: </w:t>
      </w:r>
      <w:r w:rsidRPr="00221177">
        <w:rPr>
          <w:sz w:val="28"/>
          <w:szCs w:val="28"/>
          <w:lang w:val="uk-UA"/>
        </w:rPr>
        <w:t>35</w:t>
      </w:r>
      <w:r w:rsidR="00711A20" w:rsidRPr="00221177">
        <w:rPr>
          <w:sz w:val="28"/>
          <w:szCs w:val="28"/>
          <w:lang w:val="uk-UA"/>
        </w:rPr>
        <w:t>]</w:t>
      </w:r>
    </w:p>
    <w:p w14:paraId="1592A9AF" w14:textId="4861239D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4. Дослідить повідомлення із відповіддю DNS. Яка кількість відповідей</w:t>
      </w:r>
      <w:r w:rsidR="00673228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запропонована сервером? Що вміщує кожна з цих відповідей?</w:t>
      </w:r>
    </w:p>
    <w:p w14:paraId="6A036377" w14:textId="03E45F99" w:rsidR="00711A20" w:rsidRPr="00221177" w:rsidRDefault="00711A20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3 відповіді, кожна має такі поля: </w:t>
      </w:r>
      <w:proofErr w:type="spellStart"/>
      <w:r w:rsidRPr="00221177">
        <w:rPr>
          <w:sz w:val="28"/>
          <w:szCs w:val="28"/>
          <w:lang w:val="uk-UA"/>
        </w:rPr>
        <w:t>Name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Pr="00221177">
        <w:rPr>
          <w:sz w:val="28"/>
          <w:szCs w:val="28"/>
          <w:lang w:val="uk-UA"/>
        </w:rPr>
        <w:t>Class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Pr="00221177">
        <w:rPr>
          <w:sz w:val="28"/>
          <w:szCs w:val="28"/>
          <w:lang w:val="uk-UA"/>
        </w:rPr>
        <w:t>Time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to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live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Pr="00221177">
        <w:rPr>
          <w:sz w:val="28"/>
          <w:szCs w:val="28"/>
          <w:lang w:val="uk-UA"/>
        </w:rPr>
        <w:t>Data</w:t>
      </w:r>
      <w:proofErr w:type="spellEnd"/>
      <w:r w:rsidR="00221177"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length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Pr="00221177">
        <w:rPr>
          <w:sz w:val="28"/>
          <w:szCs w:val="28"/>
          <w:lang w:val="uk-UA"/>
        </w:rPr>
        <w:t>Address</w:t>
      </w:r>
      <w:proofErr w:type="spellEnd"/>
      <w:r w:rsidRPr="00221177">
        <w:rPr>
          <w:sz w:val="28"/>
          <w:szCs w:val="28"/>
          <w:lang w:val="uk-UA"/>
        </w:rPr>
        <w:t>;</w:t>
      </w:r>
    </w:p>
    <w:p w14:paraId="1CDCC6C4" w14:textId="2FCFC026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5. Проаналізуйте повідомлення TCP SYN, яке відправила ваша робоча станція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після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отримання відповіді сервера DNS. Чи співпадає цільова IP адреса цього</w:t>
      </w:r>
      <w:r w:rsidR="008A3273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повідомлення з одною із відповідей сервера DNS?</w:t>
      </w:r>
    </w:p>
    <w:p w14:paraId="1B9DADFF" w14:textId="1A374E2B" w:rsidR="00711A20" w:rsidRPr="00221177" w:rsidRDefault="00711A20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Так, співпадає</w:t>
      </w:r>
    </w:p>
    <w:p w14:paraId="35ACA2E4" w14:textId="641804AB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6. Чи виконує ваша робоча станція нові запити DNS для отримання ресурсів, які</w:t>
      </w:r>
      <w:r w:rsidR="008A3273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використовує документ, що отримав браузер?</w:t>
      </w:r>
    </w:p>
    <w:p w14:paraId="686EA087" w14:textId="6E722C46" w:rsidR="00711A20" w:rsidRPr="00221177" w:rsidRDefault="00711A20" w:rsidP="00711A20">
      <w:pPr>
        <w:pStyle w:val="NormalWeb"/>
        <w:numPr>
          <w:ilvl w:val="0"/>
          <w:numId w:val="24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Так, був </w:t>
      </w:r>
      <w:r w:rsidR="008A3273" w:rsidRPr="00221177">
        <w:rPr>
          <w:sz w:val="28"/>
          <w:szCs w:val="28"/>
          <w:lang w:val="uk-UA"/>
        </w:rPr>
        <w:t>зроблений</w:t>
      </w:r>
      <w:r w:rsidRPr="00221177">
        <w:rPr>
          <w:sz w:val="28"/>
          <w:szCs w:val="28"/>
          <w:lang w:val="uk-UA"/>
        </w:rPr>
        <w:t xml:space="preserve"> ще один запит</w:t>
      </w:r>
    </w:p>
    <w:p w14:paraId="1B58E426" w14:textId="6C3B16B1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7. Яким був цільовий порт повідомлення із запитом DNS? Яким був вихідний</w:t>
      </w:r>
      <w:r w:rsidR="008A3273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порт повідомлення із відповіддю DNS?</w:t>
      </w:r>
    </w:p>
    <w:p w14:paraId="3C3539BB" w14:textId="1C33C21E" w:rsidR="00711A20" w:rsidRPr="00221177" w:rsidRDefault="00711A20" w:rsidP="008A3273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117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Запит: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: 64742,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 Port: 53</w:t>
      </w:r>
    </w:p>
    <w:p w14:paraId="214729C0" w14:textId="3E324722" w:rsidR="00711A20" w:rsidRPr="00221177" w:rsidRDefault="00711A20" w:rsidP="008A3273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: 53,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="008A3273" w:rsidRPr="00221177">
        <w:rPr>
          <w:rFonts w:ascii="Times New Roman" w:hAnsi="Times New Roman" w:cs="Times New Roman"/>
          <w:sz w:val="28"/>
          <w:szCs w:val="28"/>
          <w:lang w:val="uk-UA"/>
        </w:rPr>
        <w:t>: 64742</w:t>
      </w:r>
    </w:p>
    <w:p w14:paraId="669916B1" w14:textId="08F0C0E3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8. На яку IP-адресу був направлений запит DNS? Чи є ця адреса </w:t>
      </w:r>
      <w:proofErr w:type="spellStart"/>
      <w:r w:rsidRPr="00221177">
        <w:rPr>
          <w:sz w:val="28"/>
          <w:szCs w:val="28"/>
          <w:lang w:val="uk-UA"/>
        </w:rPr>
        <w:t>адресою</w:t>
      </w:r>
      <w:proofErr w:type="spellEnd"/>
      <w:r w:rsidRPr="00221177">
        <w:rPr>
          <w:sz w:val="28"/>
          <w:szCs w:val="28"/>
          <w:lang w:val="uk-UA"/>
        </w:rPr>
        <w:t xml:space="preserve"> вашого</w:t>
      </w:r>
      <w:r w:rsidR="008A3273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локального сервера DNS за замовчанням?</w:t>
      </w:r>
    </w:p>
    <w:p w14:paraId="1A086E1A" w14:textId="1F2881D8" w:rsidR="00711A20" w:rsidRPr="00221177" w:rsidRDefault="00711A20" w:rsidP="002E6F0E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Dst</w:t>
      </w:r>
      <w:proofErr w:type="spellEnd"/>
      <w:r w:rsidRPr="00221177">
        <w:rPr>
          <w:sz w:val="28"/>
          <w:szCs w:val="28"/>
          <w:lang w:val="uk-UA"/>
        </w:rPr>
        <w:t>: 192.168.</w:t>
      </w:r>
      <w:r w:rsidR="002E6F0E" w:rsidRPr="00221177">
        <w:rPr>
          <w:sz w:val="28"/>
          <w:szCs w:val="28"/>
          <w:lang w:val="ru-RU"/>
        </w:rPr>
        <w:t>0</w:t>
      </w:r>
      <w:r w:rsidRPr="00221177">
        <w:rPr>
          <w:sz w:val="28"/>
          <w:szCs w:val="28"/>
          <w:lang w:val="uk-UA"/>
        </w:rPr>
        <w:t>.1 – адреса локального сервера за замовчанням</w:t>
      </w:r>
    </w:p>
    <w:p w14:paraId="255925DA" w14:textId="47A4F126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9. </w:t>
      </w:r>
      <w:proofErr w:type="spellStart"/>
      <w:r w:rsidRPr="00221177">
        <w:rPr>
          <w:sz w:val="28"/>
          <w:szCs w:val="28"/>
          <w:lang w:val="uk-UA"/>
        </w:rPr>
        <w:t>Дослідіть</w:t>
      </w:r>
      <w:proofErr w:type="spellEnd"/>
      <w:r w:rsidRPr="00221177">
        <w:rPr>
          <w:sz w:val="28"/>
          <w:szCs w:val="28"/>
          <w:lang w:val="uk-UA"/>
        </w:rPr>
        <w:t xml:space="preserve"> повідомлення із запитом DNS. Якого «типу» був цей запит? Чи</w:t>
      </w:r>
      <w:r w:rsidR="002E6F0E" w:rsidRPr="00221177">
        <w:rPr>
          <w:sz w:val="28"/>
          <w:szCs w:val="28"/>
        </w:rPr>
        <w:t xml:space="preserve"> </w:t>
      </w:r>
      <w:r w:rsidRPr="00221177">
        <w:rPr>
          <w:sz w:val="28"/>
          <w:szCs w:val="28"/>
          <w:lang w:val="uk-UA"/>
        </w:rPr>
        <w:t>вміщує цей запит деякі можливі компоненти «відповіді»?</w:t>
      </w:r>
    </w:p>
    <w:p w14:paraId="680DED7E" w14:textId="698D2F09" w:rsidR="00711A20" w:rsidRPr="00221177" w:rsidRDefault="002E6F0E" w:rsidP="002E6F0E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 xml:space="preserve"> A (Адресний запис, відповідність між ім’ям і IP-</w:t>
      </w:r>
      <w:proofErr w:type="spellStart"/>
      <w:r w:rsidRPr="00221177">
        <w:rPr>
          <w:sz w:val="28"/>
          <w:szCs w:val="28"/>
          <w:lang w:val="uk-UA"/>
        </w:rPr>
        <w:t>адресою</w:t>
      </w:r>
      <w:proofErr w:type="spellEnd"/>
      <w:r w:rsidRPr="00221177">
        <w:rPr>
          <w:sz w:val="28"/>
          <w:szCs w:val="28"/>
          <w:lang w:val="uk-UA"/>
        </w:rPr>
        <w:t>), вміщує посилання на рядок з відповіддю [</w:t>
      </w:r>
      <w:proofErr w:type="spellStart"/>
      <w:r w:rsidRPr="00221177">
        <w:rPr>
          <w:sz w:val="28"/>
          <w:szCs w:val="28"/>
          <w:lang w:val="uk-UA"/>
        </w:rPr>
        <w:t>Response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In</w:t>
      </w:r>
      <w:proofErr w:type="spellEnd"/>
      <w:r w:rsidRPr="00221177">
        <w:rPr>
          <w:sz w:val="28"/>
          <w:szCs w:val="28"/>
          <w:lang w:val="uk-UA"/>
        </w:rPr>
        <w:t xml:space="preserve">: </w:t>
      </w:r>
      <w:r w:rsidRPr="00221177">
        <w:rPr>
          <w:sz w:val="28"/>
          <w:szCs w:val="28"/>
        </w:rPr>
        <w:t>113</w:t>
      </w:r>
      <w:r w:rsidRPr="00221177">
        <w:rPr>
          <w:sz w:val="28"/>
          <w:szCs w:val="28"/>
          <w:lang w:val="uk-UA"/>
        </w:rPr>
        <w:t>]</w:t>
      </w:r>
    </w:p>
    <w:p w14:paraId="79CB3767" w14:textId="3D490D6E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10. Дослідить повідомлення із відповіддю DNS. Скільки записів із відповідями</w:t>
      </w:r>
      <w:r w:rsidR="002E6F0E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було запропоновано сервером? З чого складається кожна із цих відповідей</w:t>
      </w:r>
    </w:p>
    <w:p w14:paraId="208689E8" w14:textId="072ED740" w:rsidR="00711A20" w:rsidRPr="00221177" w:rsidRDefault="008B41E4" w:rsidP="00010191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4</w:t>
      </w:r>
      <w:r w:rsidR="00711A20" w:rsidRPr="00221177">
        <w:rPr>
          <w:sz w:val="28"/>
          <w:szCs w:val="28"/>
          <w:lang w:val="uk-UA"/>
        </w:rPr>
        <w:t xml:space="preserve"> запи</w:t>
      </w:r>
      <w:r w:rsidRPr="00221177">
        <w:rPr>
          <w:sz w:val="28"/>
          <w:szCs w:val="28"/>
          <w:lang w:val="uk-UA"/>
        </w:rPr>
        <w:t>та</w:t>
      </w:r>
      <w:r w:rsidR="00711A2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і 4</w:t>
      </w:r>
      <w:r w:rsidR="00711A20" w:rsidRPr="00221177">
        <w:rPr>
          <w:sz w:val="28"/>
          <w:szCs w:val="28"/>
          <w:lang w:val="uk-UA"/>
        </w:rPr>
        <w:t xml:space="preserve"> відповід</w:t>
      </w:r>
      <w:r w:rsidRPr="00221177">
        <w:rPr>
          <w:sz w:val="28"/>
          <w:szCs w:val="28"/>
          <w:lang w:val="uk-UA"/>
        </w:rPr>
        <w:t>і</w:t>
      </w:r>
      <w:r w:rsidR="00711A20" w:rsidRPr="00221177">
        <w:rPr>
          <w:sz w:val="28"/>
          <w:szCs w:val="28"/>
          <w:lang w:val="uk-UA"/>
        </w:rPr>
        <w:t>, кожна складається з таких значен</w:t>
      </w:r>
      <w:r w:rsidRPr="00221177">
        <w:rPr>
          <w:sz w:val="28"/>
          <w:szCs w:val="28"/>
          <w:lang w:val="uk-UA"/>
        </w:rPr>
        <w:t>ь</w:t>
      </w:r>
      <w:r w:rsidR="002E6F0E" w:rsidRPr="00221177">
        <w:rPr>
          <w:sz w:val="28"/>
          <w:szCs w:val="28"/>
          <w:lang w:val="uk-UA"/>
        </w:rPr>
        <w:t xml:space="preserve">: </w:t>
      </w:r>
      <w:proofErr w:type="spellStart"/>
      <w:r w:rsidR="00711A20" w:rsidRPr="00221177">
        <w:rPr>
          <w:sz w:val="28"/>
          <w:szCs w:val="28"/>
          <w:lang w:val="uk-UA"/>
        </w:rPr>
        <w:t>Name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proofErr w:type="spellStart"/>
      <w:r w:rsidR="00711A20"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r w:rsidRPr="00221177">
        <w:rPr>
          <w:sz w:val="28"/>
          <w:szCs w:val="28"/>
        </w:rPr>
        <w:t>Class</w:t>
      </w:r>
      <w:r w:rsidRPr="00221177">
        <w:rPr>
          <w:sz w:val="28"/>
          <w:szCs w:val="28"/>
          <w:lang w:val="uk-UA"/>
        </w:rPr>
        <w:t xml:space="preserve">, </w:t>
      </w:r>
      <w:proofErr w:type="spellStart"/>
      <w:r w:rsidR="00711A20" w:rsidRPr="00221177">
        <w:rPr>
          <w:sz w:val="28"/>
          <w:szCs w:val="28"/>
          <w:lang w:val="uk-UA"/>
        </w:rPr>
        <w:t>Time</w:t>
      </w:r>
      <w:proofErr w:type="spellEnd"/>
      <w:r w:rsidR="00711A20" w:rsidRPr="00221177">
        <w:rPr>
          <w:sz w:val="28"/>
          <w:szCs w:val="28"/>
          <w:lang w:val="uk-UA"/>
        </w:rPr>
        <w:t xml:space="preserve"> </w:t>
      </w:r>
      <w:proofErr w:type="spellStart"/>
      <w:r w:rsidR="00711A20" w:rsidRPr="00221177">
        <w:rPr>
          <w:sz w:val="28"/>
          <w:szCs w:val="28"/>
          <w:lang w:val="uk-UA"/>
        </w:rPr>
        <w:t>to</w:t>
      </w:r>
      <w:proofErr w:type="spellEnd"/>
      <w:r w:rsidR="00711A20" w:rsidRPr="00221177">
        <w:rPr>
          <w:sz w:val="28"/>
          <w:szCs w:val="28"/>
          <w:lang w:val="uk-UA"/>
        </w:rPr>
        <w:t xml:space="preserve"> </w:t>
      </w:r>
      <w:proofErr w:type="spellStart"/>
      <w:r w:rsidR="00711A20" w:rsidRPr="00221177">
        <w:rPr>
          <w:sz w:val="28"/>
          <w:szCs w:val="28"/>
          <w:lang w:val="uk-UA"/>
        </w:rPr>
        <w:t>live</w:t>
      </w:r>
      <w:proofErr w:type="spellEnd"/>
      <w:r w:rsidRPr="00221177">
        <w:rPr>
          <w:sz w:val="28"/>
          <w:szCs w:val="28"/>
          <w:lang w:val="uk-UA"/>
        </w:rPr>
        <w:t>,</w:t>
      </w:r>
      <w:r w:rsidR="00711A20" w:rsidRPr="00221177">
        <w:rPr>
          <w:sz w:val="28"/>
          <w:szCs w:val="28"/>
          <w:lang w:val="uk-UA"/>
        </w:rPr>
        <w:t xml:space="preserve"> </w:t>
      </w:r>
      <w:proofErr w:type="spellStart"/>
      <w:r w:rsidR="00711A20" w:rsidRPr="00221177">
        <w:rPr>
          <w:sz w:val="28"/>
          <w:szCs w:val="28"/>
          <w:lang w:val="uk-UA"/>
        </w:rPr>
        <w:t>Data</w:t>
      </w:r>
      <w:proofErr w:type="spellEnd"/>
      <w:r w:rsidR="00711A20" w:rsidRPr="00221177">
        <w:rPr>
          <w:sz w:val="28"/>
          <w:szCs w:val="28"/>
          <w:lang w:val="uk-UA"/>
        </w:rPr>
        <w:t xml:space="preserve"> </w:t>
      </w:r>
      <w:proofErr w:type="spellStart"/>
      <w:r w:rsidR="00711A20" w:rsidRPr="00221177">
        <w:rPr>
          <w:sz w:val="28"/>
          <w:szCs w:val="28"/>
          <w:lang w:val="uk-UA"/>
        </w:rPr>
        <w:t>length</w:t>
      </w:r>
      <w:proofErr w:type="spellEnd"/>
      <w:r w:rsidRPr="00221177">
        <w:rPr>
          <w:sz w:val="28"/>
          <w:szCs w:val="28"/>
          <w:lang w:val="uk-UA"/>
        </w:rPr>
        <w:t xml:space="preserve">, </w:t>
      </w:r>
      <w:r w:rsidR="00711A20" w:rsidRPr="00221177">
        <w:rPr>
          <w:sz w:val="28"/>
          <w:szCs w:val="28"/>
          <w:lang w:val="uk-UA"/>
        </w:rPr>
        <w:t>CNAME</w:t>
      </w:r>
      <w:r w:rsidRPr="00221177">
        <w:rPr>
          <w:sz w:val="28"/>
          <w:szCs w:val="28"/>
          <w:lang w:val="uk-UA"/>
        </w:rPr>
        <w:t xml:space="preserve">, </w:t>
      </w:r>
      <w:r w:rsidRPr="00221177">
        <w:rPr>
          <w:sz w:val="28"/>
          <w:szCs w:val="28"/>
        </w:rPr>
        <w:t>address</w:t>
      </w:r>
    </w:p>
    <w:p w14:paraId="1F425D53" w14:textId="641572DA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11. На яку IP-адресу був направлений запит DNS? Чи є ця адреса </w:t>
      </w:r>
      <w:proofErr w:type="spellStart"/>
      <w:r w:rsidRPr="00221177">
        <w:rPr>
          <w:sz w:val="28"/>
          <w:szCs w:val="28"/>
          <w:lang w:val="uk-UA"/>
        </w:rPr>
        <w:t>адресою</w:t>
      </w:r>
      <w:proofErr w:type="spellEnd"/>
      <w:r w:rsidRPr="00221177">
        <w:rPr>
          <w:sz w:val="28"/>
          <w:szCs w:val="28"/>
          <w:lang w:val="uk-UA"/>
        </w:rPr>
        <w:t xml:space="preserve"> вашого</w:t>
      </w:r>
      <w:r w:rsidR="008B41E4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локального сервера DNS за замовчанням?</w:t>
      </w:r>
    </w:p>
    <w:p w14:paraId="1FAC1B14" w14:textId="147D8776" w:rsidR="00711A20" w:rsidRPr="00221177" w:rsidRDefault="00711A20" w:rsidP="00711A20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 xml:space="preserve">Відповідь: </w:t>
      </w:r>
      <w:proofErr w:type="spellStart"/>
      <w:r w:rsidRPr="00221177">
        <w:rPr>
          <w:sz w:val="28"/>
          <w:szCs w:val="28"/>
          <w:lang w:val="uk-UA"/>
        </w:rPr>
        <w:t>Destination</w:t>
      </w:r>
      <w:proofErr w:type="spellEnd"/>
      <w:r w:rsidRPr="00221177">
        <w:rPr>
          <w:sz w:val="28"/>
          <w:szCs w:val="28"/>
          <w:lang w:val="uk-UA"/>
        </w:rPr>
        <w:t>: 192.168.</w:t>
      </w:r>
      <w:r w:rsidR="008B41E4" w:rsidRPr="00221177">
        <w:rPr>
          <w:sz w:val="28"/>
          <w:szCs w:val="28"/>
          <w:lang w:val="ru-RU"/>
        </w:rPr>
        <w:t>0</w:t>
      </w:r>
      <w:r w:rsidRPr="00221177">
        <w:rPr>
          <w:sz w:val="28"/>
          <w:szCs w:val="28"/>
          <w:lang w:val="uk-UA"/>
        </w:rPr>
        <w:t>.1 – це є адреса локального сервера DNS за</w:t>
      </w:r>
      <w:r w:rsidR="008B41E4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замовчанням</w:t>
      </w:r>
    </w:p>
    <w:p w14:paraId="5A8C62D6" w14:textId="411BAB69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12. Дослідить повідомлення із запитом DNS. Якого «типу» був цей запит? Чи</w:t>
      </w:r>
      <w:r w:rsidR="008B41E4" w:rsidRPr="00221177">
        <w:rPr>
          <w:sz w:val="28"/>
          <w:szCs w:val="28"/>
        </w:rPr>
        <w:t xml:space="preserve"> </w:t>
      </w:r>
      <w:r w:rsidRPr="00221177">
        <w:rPr>
          <w:sz w:val="28"/>
          <w:szCs w:val="28"/>
          <w:lang w:val="uk-UA"/>
        </w:rPr>
        <w:t>вміщує цей запит деякі можливі компоненти «відповіді»?</w:t>
      </w:r>
    </w:p>
    <w:p w14:paraId="020E7E1B" w14:textId="2439521C" w:rsidR="00711A20" w:rsidRPr="00221177" w:rsidRDefault="00711A20" w:rsidP="00711A20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Відповідь: Це був запит по UDP протоколу</w:t>
      </w:r>
      <w:r w:rsidR="008B41E4" w:rsidRPr="00221177">
        <w:rPr>
          <w:sz w:val="28"/>
          <w:szCs w:val="28"/>
          <w:lang w:val="uk-UA"/>
        </w:rPr>
        <w:t xml:space="preserve">, </w:t>
      </w:r>
      <w:proofErr w:type="spellStart"/>
      <w:r w:rsidR="008B41E4" w:rsidRPr="00221177">
        <w:rPr>
          <w:sz w:val="28"/>
          <w:szCs w:val="28"/>
        </w:rPr>
        <w:t>typeA</w:t>
      </w:r>
      <w:proofErr w:type="spellEnd"/>
      <w:r w:rsidRPr="00221177">
        <w:rPr>
          <w:sz w:val="28"/>
          <w:szCs w:val="28"/>
          <w:lang w:val="uk-UA"/>
        </w:rPr>
        <w:t xml:space="preserve">. </w:t>
      </w:r>
      <w:r w:rsidR="00A542F0" w:rsidRPr="00221177">
        <w:rPr>
          <w:sz w:val="28"/>
          <w:szCs w:val="28"/>
          <w:lang w:val="uk-UA"/>
        </w:rPr>
        <w:t>З</w:t>
      </w:r>
      <w:r w:rsidRPr="00221177">
        <w:rPr>
          <w:sz w:val="28"/>
          <w:szCs w:val="28"/>
          <w:lang w:val="uk-UA"/>
        </w:rPr>
        <w:t xml:space="preserve">апит вміщує </w:t>
      </w:r>
      <w:r w:rsidR="00A542F0" w:rsidRPr="00221177">
        <w:rPr>
          <w:sz w:val="28"/>
          <w:szCs w:val="28"/>
          <w:lang w:val="uk-UA"/>
        </w:rPr>
        <w:t xml:space="preserve">посилання </w:t>
      </w:r>
      <w:r w:rsidRPr="00221177">
        <w:rPr>
          <w:sz w:val="28"/>
          <w:szCs w:val="28"/>
          <w:lang w:val="uk-UA"/>
        </w:rPr>
        <w:t>на відповідь: [</w:t>
      </w:r>
      <w:proofErr w:type="spellStart"/>
      <w:r w:rsidRPr="00221177">
        <w:rPr>
          <w:sz w:val="28"/>
          <w:szCs w:val="28"/>
          <w:lang w:val="uk-UA"/>
        </w:rPr>
        <w:t>Response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in</w:t>
      </w:r>
      <w:proofErr w:type="spellEnd"/>
      <w:r w:rsidRPr="00221177">
        <w:rPr>
          <w:sz w:val="28"/>
          <w:szCs w:val="28"/>
          <w:lang w:val="uk-UA"/>
        </w:rPr>
        <w:t>:</w:t>
      </w:r>
      <w:r w:rsidR="00A542F0" w:rsidRPr="00221177">
        <w:rPr>
          <w:sz w:val="28"/>
          <w:szCs w:val="28"/>
          <w:lang w:val="uk-UA"/>
        </w:rPr>
        <w:t xml:space="preserve"> 7</w:t>
      </w:r>
      <w:r w:rsidRPr="00221177">
        <w:rPr>
          <w:sz w:val="28"/>
          <w:szCs w:val="28"/>
          <w:lang w:val="uk-UA"/>
        </w:rPr>
        <w:t>]</w:t>
      </w:r>
    </w:p>
    <w:p w14:paraId="3D19C0ED" w14:textId="3C5655F6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13. Дослідить повідомлення із відповіддю DNS. Скільки записів із відповідями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було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запропоновано сервером? Які сервери DNS були запропоновані у відповіді?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Сервери були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запропоновані за допомогою доменного імені, адреси IP або й того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й іншого?</w:t>
      </w:r>
    </w:p>
    <w:p w14:paraId="67698D7D" w14:textId="3A4BFB24" w:rsidR="00711A20" w:rsidRPr="00221177" w:rsidRDefault="00711A20" w:rsidP="00711A20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8 записів з відповідями</w:t>
      </w:r>
      <w:r w:rsidR="00A542F0" w:rsidRPr="00221177">
        <w:rPr>
          <w:sz w:val="28"/>
          <w:szCs w:val="28"/>
          <w:lang w:val="uk-UA"/>
        </w:rPr>
        <w:t xml:space="preserve"> було запропоновано сервером</w:t>
      </w:r>
      <w:r w:rsidRPr="00221177">
        <w:rPr>
          <w:sz w:val="28"/>
          <w:szCs w:val="28"/>
          <w:lang w:val="uk-UA"/>
        </w:rPr>
        <w:t>, сервери запропоновані за допомогою доменного</w:t>
      </w:r>
      <w:r w:rsidR="00A542F0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імені</w:t>
      </w:r>
    </w:p>
    <w:p w14:paraId="06138408" w14:textId="16162B4E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lastRenderedPageBreak/>
        <w:t xml:space="preserve">14. На яку IP-адресу був направлений запит DNS? Чи є ця адреса </w:t>
      </w:r>
      <w:proofErr w:type="spellStart"/>
      <w:r w:rsidRPr="00221177">
        <w:rPr>
          <w:sz w:val="28"/>
          <w:szCs w:val="28"/>
          <w:lang w:val="uk-UA"/>
        </w:rPr>
        <w:t>адресою</w:t>
      </w:r>
      <w:proofErr w:type="spellEnd"/>
      <w:r w:rsidRPr="00221177">
        <w:rPr>
          <w:sz w:val="28"/>
          <w:szCs w:val="28"/>
          <w:lang w:val="uk-UA"/>
        </w:rPr>
        <w:t xml:space="preserve"> вашого</w:t>
      </w:r>
      <w:r w:rsidR="00A542F0" w:rsidRPr="00221177">
        <w:rPr>
          <w:sz w:val="28"/>
          <w:szCs w:val="28"/>
          <w:lang w:val="ru-RU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окального</w:t>
      </w:r>
      <w:proofErr w:type="spellEnd"/>
      <w:r w:rsidRPr="00221177">
        <w:rPr>
          <w:sz w:val="28"/>
          <w:szCs w:val="28"/>
          <w:lang w:val="uk-UA"/>
        </w:rPr>
        <w:t xml:space="preserve"> сервера DNS за замовчанням? Якщо ні, то якому доменному імені</w:t>
      </w:r>
      <w:r w:rsidR="00A542F0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відповідає ця IP-адреса?</w:t>
      </w:r>
    </w:p>
    <w:p w14:paraId="6F35BE7B" w14:textId="7E4DF423" w:rsidR="00711A20" w:rsidRPr="00221177" w:rsidRDefault="006E149B" w:rsidP="00711A20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Destination</w:t>
      </w:r>
      <w:proofErr w:type="spellEnd"/>
      <w:r w:rsidRPr="00221177">
        <w:rPr>
          <w:sz w:val="28"/>
          <w:szCs w:val="28"/>
          <w:lang w:val="uk-UA"/>
        </w:rPr>
        <w:t xml:space="preserve">: 192.168.0.1 – це є адреса локального сервера DNS за замовчанням, також був запит на </w:t>
      </w:r>
      <w:proofErr w:type="spellStart"/>
      <w:r w:rsidRPr="00221177">
        <w:rPr>
          <w:sz w:val="28"/>
          <w:szCs w:val="28"/>
          <w:lang w:val="uk-UA"/>
        </w:rPr>
        <w:t>Destination</w:t>
      </w:r>
      <w:proofErr w:type="spellEnd"/>
      <w:r w:rsidRPr="00221177">
        <w:rPr>
          <w:sz w:val="28"/>
          <w:szCs w:val="28"/>
          <w:lang w:val="uk-UA"/>
        </w:rPr>
        <w:t xml:space="preserve">: 18.0.72.3, доменне ім’я </w:t>
      </w:r>
      <w:r w:rsidR="00711A20" w:rsidRPr="00221177">
        <w:rPr>
          <w:sz w:val="28"/>
          <w:szCs w:val="28"/>
          <w:lang w:val="uk-UA"/>
        </w:rPr>
        <w:t>www.aiit.or.kr</w:t>
      </w:r>
    </w:p>
    <w:p w14:paraId="06D1CECA" w14:textId="007E9D42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15. Дослідить повідомлення із запитом DNS. Якого «типу» був цей запит? Чи</w:t>
      </w:r>
      <w:r w:rsidR="006E149B"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  <w:lang w:val="uk-UA"/>
        </w:rPr>
        <w:t>вміщує цей запит деякі можливі компоненти «відповіді»?</w:t>
      </w:r>
    </w:p>
    <w:p w14:paraId="39F6E1AB" w14:textId="69C4B788" w:rsidR="00711A20" w:rsidRPr="00221177" w:rsidRDefault="006E149B" w:rsidP="006E149B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</w:rPr>
        <w:t>type</w:t>
      </w:r>
      <w:r w:rsidR="00711A20" w:rsidRPr="00221177">
        <w:rPr>
          <w:sz w:val="28"/>
          <w:szCs w:val="28"/>
          <w:lang w:val="uk-UA"/>
        </w:rPr>
        <w:t xml:space="preserve"> А, вміщує посилання на відповідь</w:t>
      </w:r>
      <w:r w:rsidRPr="00221177">
        <w:rPr>
          <w:sz w:val="28"/>
          <w:szCs w:val="28"/>
          <w:lang w:val="uk-UA"/>
        </w:rPr>
        <w:t>: [</w:t>
      </w:r>
      <w:r w:rsidRPr="00221177">
        <w:rPr>
          <w:sz w:val="28"/>
          <w:szCs w:val="28"/>
        </w:rPr>
        <w:t>Response</w:t>
      </w:r>
      <w:r w:rsidRPr="00221177">
        <w:rPr>
          <w:sz w:val="28"/>
          <w:szCs w:val="28"/>
          <w:lang w:val="uk-UA"/>
        </w:rPr>
        <w:t xml:space="preserve"> </w:t>
      </w:r>
      <w:r w:rsidRPr="00221177">
        <w:rPr>
          <w:sz w:val="28"/>
          <w:szCs w:val="28"/>
        </w:rPr>
        <w:t>In</w:t>
      </w:r>
      <w:r w:rsidRPr="00221177">
        <w:rPr>
          <w:sz w:val="28"/>
          <w:szCs w:val="28"/>
          <w:lang w:val="uk-UA"/>
        </w:rPr>
        <w:t>: 22]</w:t>
      </w:r>
    </w:p>
    <w:p w14:paraId="5083362A" w14:textId="35C6D18F" w:rsidR="00711A20" w:rsidRPr="00221177" w:rsidRDefault="00711A20" w:rsidP="00711A20">
      <w:pPr>
        <w:pStyle w:val="NormalWeb"/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16. Дослідить повідомлення із відповіддю DNS. Скільки записів із відповідями</w:t>
      </w:r>
      <w:r w:rsidR="006E149B" w:rsidRPr="00221177">
        <w:rPr>
          <w:sz w:val="28"/>
          <w:szCs w:val="28"/>
          <w:lang w:val="ru-RU"/>
        </w:rPr>
        <w:t xml:space="preserve"> </w:t>
      </w:r>
      <w:r w:rsidRPr="00221177">
        <w:rPr>
          <w:sz w:val="28"/>
          <w:szCs w:val="28"/>
          <w:lang w:val="uk-UA"/>
        </w:rPr>
        <w:t>було запропоновано сервером? З чого складається кожна з цих відповідей?</w:t>
      </w:r>
    </w:p>
    <w:p w14:paraId="54C1C8CA" w14:textId="30C84763" w:rsidR="00711A20" w:rsidRPr="00221177" w:rsidRDefault="006E149B" w:rsidP="006E149B">
      <w:pPr>
        <w:pStyle w:val="NormalWeb"/>
        <w:numPr>
          <w:ilvl w:val="0"/>
          <w:numId w:val="25"/>
        </w:numPr>
        <w:spacing w:after="160"/>
        <w:jc w:val="both"/>
        <w:rPr>
          <w:sz w:val="28"/>
          <w:szCs w:val="28"/>
          <w:lang w:val="uk-UA"/>
        </w:rPr>
      </w:pPr>
      <w:r w:rsidRPr="00221177">
        <w:rPr>
          <w:sz w:val="28"/>
          <w:szCs w:val="28"/>
          <w:lang w:val="uk-UA"/>
        </w:rPr>
        <w:t>1</w:t>
      </w:r>
      <w:r w:rsidR="00711A20" w:rsidRPr="00221177">
        <w:rPr>
          <w:sz w:val="28"/>
          <w:szCs w:val="28"/>
          <w:lang w:val="uk-UA"/>
        </w:rPr>
        <w:t xml:space="preserve"> відпові</w:t>
      </w:r>
      <w:r w:rsidRPr="00221177">
        <w:rPr>
          <w:sz w:val="28"/>
          <w:szCs w:val="28"/>
          <w:lang w:val="uk-UA"/>
        </w:rPr>
        <w:t xml:space="preserve">дь, </w:t>
      </w:r>
      <w:r w:rsidR="00711A20" w:rsidRPr="00221177">
        <w:rPr>
          <w:sz w:val="28"/>
          <w:szCs w:val="28"/>
          <w:lang w:val="uk-UA"/>
        </w:rPr>
        <w:t>що вміщує такі дані</w:t>
      </w:r>
      <w:r w:rsidRPr="00221177">
        <w:rPr>
          <w:sz w:val="28"/>
          <w:szCs w:val="28"/>
          <w:lang w:val="uk-UA"/>
        </w:rPr>
        <w:t>:</w:t>
      </w:r>
    </w:p>
    <w:p w14:paraId="2940DDED" w14:textId="2F97A846" w:rsidR="00711A20" w:rsidRPr="00221177" w:rsidRDefault="00711A20" w:rsidP="006E149B">
      <w:pPr>
        <w:pStyle w:val="NormalWeb"/>
        <w:numPr>
          <w:ilvl w:val="0"/>
          <w:numId w:val="26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Name</w:t>
      </w:r>
      <w:proofErr w:type="spellEnd"/>
      <w:r w:rsidRPr="00221177">
        <w:rPr>
          <w:sz w:val="28"/>
          <w:szCs w:val="28"/>
          <w:lang w:val="uk-UA"/>
        </w:rPr>
        <w:t>: bitsy.mit.edu</w:t>
      </w:r>
    </w:p>
    <w:p w14:paraId="388EA032" w14:textId="62B79D08" w:rsidR="00711A20" w:rsidRPr="00221177" w:rsidRDefault="00711A20" w:rsidP="006E149B">
      <w:pPr>
        <w:pStyle w:val="NormalWeb"/>
        <w:numPr>
          <w:ilvl w:val="0"/>
          <w:numId w:val="26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Type</w:t>
      </w:r>
      <w:proofErr w:type="spellEnd"/>
      <w:r w:rsidRPr="00221177">
        <w:rPr>
          <w:sz w:val="28"/>
          <w:szCs w:val="28"/>
          <w:lang w:val="uk-UA"/>
        </w:rPr>
        <w:t>: A (</w:t>
      </w:r>
      <w:proofErr w:type="spellStart"/>
      <w:r w:rsidRPr="00221177">
        <w:rPr>
          <w:sz w:val="28"/>
          <w:szCs w:val="28"/>
          <w:lang w:val="uk-UA"/>
        </w:rPr>
        <w:t>Host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Address</w:t>
      </w:r>
      <w:proofErr w:type="spellEnd"/>
      <w:r w:rsidRPr="00221177">
        <w:rPr>
          <w:sz w:val="28"/>
          <w:szCs w:val="28"/>
          <w:lang w:val="uk-UA"/>
        </w:rPr>
        <w:t>) (1)</w:t>
      </w:r>
    </w:p>
    <w:p w14:paraId="52A4627F" w14:textId="3E7194C2" w:rsidR="00711A20" w:rsidRPr="00221177" w:rsidRDefault="00711A20" w:rsidP="006E149B">
      <w:pPr>
        <w:pStyle w:val="NormalWeb"/>
        <w:numPr>
          <w:ilvl w:val="0"/>
          <w:numId w:val="26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Class</w:t>
      </w:r>
      <w:proofErr w:type="spellEnd"/>
      <w:r w:rsidRPr="00221177">
        <w:rPr>
          <w:sz w:val="28"/>
          <w:szCs w:val="28"/>
          <w:lang w:val="uk-UA"/>
        </w:rPr>
        <w:t>: IN (0x0001)</w:t>
      </w:r>
    </w:p>
    <w:p w14:paraId="07639528" w14:textId="09646729" w:rsidR="00711A20" w:rsidRPr="00221177" w:rsidRDefault="00711A20" w:rsidP="006E149B">
      <w:pPr>
        <w:pStyle w:val="NormalWeb"/>
        <w:numPr>
          <w:ilvl w:val="0"/>
          <w:numId w:val="26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Time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to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live</w:t>
      </w:r>
      <w:proofErr w:type="spellEnd"/>
      <w:r w:rsidRPr="00221177">
        <w:rPr>
          <w:sz w:val="28"/>
          <w:szCs w:val="28"/>
          <w:lang w:val="uk-UA"/>
        </w:rPr>
        <w:t>: 1</w:t>
      </w:r>
      <w:r w:rsidR="000A1C4E" w:rsidRPr="00221177">
        <w:rPr>
          <w:sz w:val="28"/>
          <w:szCs w:val="28"/>
          <w:lang w:val="uk-UA"/>
        </w:rPr>
        <w:t>800</w:t>
      </w:r>
      <w:r w:rsidRPr="00221177">
        <w:rPr>
          <w:sz w:val="28"/>
          <w:szCs w:val="28"/>
          <w:lang w:val="uk-UA"/>
        </w:rPr>
        <w:t xml:space="preserve"> (</w:t>
      </w:r>
      <w:r w:rsidR="000A1C4E" w:rsidRPr="00221177">
        <w:rPr>
          <w:sz w:val="28"/>
          <w:szCs w:val="28"/>
          <w:lang w:val="uk-UA"/>
        </w:rPr>
        <w:t>30</w:t>
      </w:r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minutes</w:t>
      </w:r>
      <w:proofErr w:type="spellEnd"/>
      <w:r w:rsidRPr="00221177">
        <w:rPr>
          <w:sz w:val="28"/>
          <w:szCs w:val="28"/>
          <w:lang w:val="uk-UA"/>
        </w:rPr>
        <w:t>)</w:t>
      </w:r>
    </w:p>
    <w:p w14:paraId="125DCC0B" w14:textId="72A5FBCB" w:rsidR="00711A20" w:rsidRPr="00221177" w:rsidRDefault="00711A20" w:rsidP="006E149B">
      <w:pPr>
        <w:pStyle w:val="NormalWeb"/>
        <w:numPr>
          <w:ilvl w:val="0"/>
          <w:numId w:val="26"/>
        </w:numPr>
        <w:spacing w:after="16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Data</w:t>
      </w:r>
      <w:proofErr w:type="spellEnd"/>
      <w:r w:rsidRPr="00221177">
        <w:rPr>
          <w:sz w:val="28"/>
          <w:szCs w:val="28"/>
          <w:lang w:val="uk-UA"/>
        </w:rPr>
        <w:t xml:space="preserve"> </w:t>
      </w:r>
      <w:proofErr w:type="spellStart"/>
      <w:r w:rsidRPr="00221177">
        <w:rPr>
          <w:sz w:val="28"/>
          <w:szCs w:val="28"/>
          <w:lang w:val="uk-UA"/>
        </w:rPr>
        <w:t>length</w:t>
      </w:r>
      <w:proofErr w:type="spellEnd"/>
      <w:r w:rsidRPr="00221177">
        <w:rPr>
          <w:sz w:val="28"/>
          <w:szCs w:val="28"/>
          <w:lang w:val="uk-UA"/>
        </w:rPr>
        <w:t>: 4</w:t>
      </w:r>
    </w:p>
    <w:p w14:paraId="487C5330" w14:textId="3B8C1B4A" w:rsidR="00CC7BD4" w:rsidRPr="00221177" w:rsidRDefault="00711A20" w:rsidP="006E149B">
      <w:pPr>
        <w:pStyle w:val="NormalWeb"/>
        <w:numPr>
          <w:ilvl w:val="0"/>
          <w:numId w:val="26"/>
        </w:numPr>
        <w:spacing w:before="0" w:beforeAutospacing="0" w:after="160" w:afterAutospacing="0"/>
        <w:jc w:val="both"/>
        <w:rPr>
          <w:sz w:val="28"/>
          <w:szCs w:val="28"/>
          <w:lang w:val="uk-UA"/>
        </w:rPr>
      </w:pPr>
      <w:proofErr w:type="spellStart"/>
      <w:r w:rsidRPr="00221177">
        <w:rPr>
          <w:sz w:val="28"/>
          <w:szCs w:val="28"/>
          <w:lang w:val="uk-UA"/>
        </w:rPr>
        <w:t>Address</w:t>
      </w:r>
      <w:proofErr w:type="spellEnd"/>
      <w:r w:rsidRPr="00221177">
        <w:rPr>
          <w:sz w:val="28"/>
          <w:szCs w:val="28"/>
          <w:lang w:val="uk-UA"/>
        </w:rPr>
        <w:t>: 18.0.72.3</w:t>
      </w:r>
    </w:p>
    <w:sectPr w:rsidR="00CC7BD4" w:rsidRPr="00221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514"/>
    <w:multiLevelType w:val="hybridMultilevel"/>
    <w:tmpl w:val="38F2F3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5274A"/>
    <w:multiLevelType w:val="multilevel"/>
    <w:tmpl w:val="1D50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7089"/>
    <w:multiLevelType w:val="multilevel"/>
    <w:tmpl w:val="032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F5F3E"/>
    <w:multiLevelType w:val="multilevel"/>
    <w:tmpl w:val="1B1C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363C"/>
    <w:multiLevelType w:val="multilevel"/>
    <w:tmpl w:val="D56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B0AEE"/>
    <w:multiLevelType w:val="multilevel"/>
    <w:tmpl w:val="FB2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45845"/>
    <w:multiLevelType w:val="multilevel"/>
    <w:tmpl w:val="280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47914"/>
    <w:multiLevelType w:val="multilevel"/>
    <w:tmpl w:val="886A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D1125"/>
    <w:multiLevelType w:val="multilevel"/>
    <w:tmpl w:val="C63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CB4"/>
    <w:multiLevelType w:val="multilevel"/>
    <w:tmpl w:val="C15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B123F"/>
    <w:multiLevelType w:val="multilevel"/>
    <w:tmpl w:val="56B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11FA3"/>
    <w:multiLevelType w:val="multilevel"/>
    <w:tmpl w:val="C6B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D336B"/>
    <w:multiLevelType w:val="multilevel"/>
    <w:tmpl w:val="957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25A71"/>
    <w:multiLevelType w:val="multilevel"/>
    <w:tmpl w:val="E27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A1208"/>
    <w:multiLevelType w:val="multilevel"/>
    <w:tmpl w:val="D46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96985"/>
    <w:multiLevelType w:val="multilevel"/>
    <w:tmpl w:val="C3C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F685A"/>
    <w:multiLevelType w:val="multilevel"/>
    <w:tmpl w:val="957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D4ABD"/>
    <w:multiLevelType w:val="multilevel"/>
    <w:tmpl w:val="149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52F8D"/>
    <w:multiLevelType w:val="multilevel"/>
    <w:tmpl w:val="015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30F05"/>
    <w:multiLevelType w:val="multilevel"/>
    <w:tmpl w:val="D9F62C54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3719C"/>
    <w:multiLevelType w:val="multilevel"/>
    <w:tmpl w:val="957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57DEF"/>
    <w:multiLevelType w:val="multilevel"/>
    <w:tmpl w:val="103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A2A8B"/>
    <w:multiLevelType w:val="multilevel"/>
    <w:tmpl w:val="8DF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B223E"/>
    <w:multiLevelType w:val="multilevel"/>
    <w:tmpl w:val="BFF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90BEC"/>
    <w:multiLevelType w:val="multilevel"/>
    <w:tmpl w:val="280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A199D"/>
    <w:multiLevelType w:val="multilevel"/>
    <w:tmpl w:val="A8D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25"/>
  </w:num>
  <w:num w:numId="9">
    <w:abstractNumId w:val="1"/>
  </w:num>
  <w:num w:numId="10">
    <w:abstractNumId w:val="22"/>
  </w:num>
  <w:num w:numId="11">
    <w:abstractNumId w:val="20"/>
  </w:num>
  <w:num w:numId="12">
    <w:abstractNumId w:val="3"/>
  </w:num>
  <w:num w:numId="13">
    <w:abstractNumId w:val="9"/>
  </w:num>
  <w:num w:numId="14">
    <w:abstractNumId w:val="19"/>
  </w:num>
  <w:num w:numId="15">
    <w:abstractNumId w:val="23"/>
  </w:num>
  <w:num w:numId="16">
    <w:abstractNumId w:val="15"/>
  </w:num>
  <w:num w:numId="17">
    <w:abstractNumId w:val="4"/>
  </w:num>
  <w:num w:numId="18">
    <w:abstractNumId w:val="17"/>
  </w:num>
  <w:num w:numId="19">
    <w:abstractNumId w:val="18"/>
  </w:num>
  <w:num w:numId="20">
    <w:abstractNumId w:val="8"/>
  </w:num>
  <w:num w:numId="21">
    <w:abstractNumId w:val="2"/>
  </w:num>
  <w:num w:numId="22">
    <w:abstractNumId w:val="7"/>
  </w:num>
  <w:num w:numId="23">
    <w:abstractNumId w:val="21"/>
  </w:num>
  <w:num w:numId="24">
    <w:abstractNumId w:val="12"/>
  </w:num>
  <w:num w:numId="25">
    <w:abstractNumId w:val="1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D4"/>
    <w:rsid w:val="00004A67"/>
    <w:rsid w:val="00017A14"/>
    <w:rsid w:val="000878FC"/>
    <w:rsid w:val="000A1C4E"/>
    <w:rsid w:val="00144531"/>
    <w:rsid w:val="00221177"/>
    <w:rsid w:val="002E6F0E"/>
    <w:rsid w:val="003453A7"/>
    <w:rsid w:val="0044219F"/>
    <w:rsid w:val="00564F46"/>
    <w:rsid w:val="005B00DD"/>
    <w:rsid w:val="00612971"/>
    <w:rsid w:val="00673228"/>
    <w:rsid w:val="006E149B"/>
    <w:rsid w:val="00711A20"/>
    <w:rsid w:val="007F493B"/>
    <w:rsid w:val="008A3273"/>
    <w:rsid w:val="008B41E4"/>
    <w:rsid w:val="00911C21"/>
    <w:rsid w:val="00A542F0"/>
    <w:rsid w:val="00C6234B"/>
    <w:rsid w:val="00CC7BD4"/>
    <w:rsid w:val="00D26ECF"/>
    <w:rsid w:val="00E84FB6"/>
    <w:rsid w:val="00F2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2B532"/>
  <w15:chartTrackingRefBased/>
  <w15:docId w15:val="{9051EF9B-1AF1-7F44-B6B4-A7ABC66F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B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17A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A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Ilinska</dc:creator>
  <cp:keywords/>
  <dc:description/>
  <cp:lastModifiedBy>Anna Ilinska</cp:lastModifiedBy>
  <cp:revision>3</cp:revision>
  <dcterms:created xsi:type="dcterms:W3CDTF">2020-06-14T11:38:00Z</dcterms:created>
  <dcterms:modified xsi:type="dcterms:W3CDTF">2020-06-14T11:43:00Z</dcterms:modified>
</cp:coreProperties>
</file>