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E974" w14:textId="3457A52A" w:rsidR="006F7745" w:rsidRDefault="006F7745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33028" w14:paraId="1C38171B" w14:textId="77777777" w:rsidTr="00406FBC">
        <w:trPr>
          <w:trHeight w:val="4410"/>
        </w:trPr>
        <w:tc>
          <w:tcPr>
            <w:tcW w:w="3600" w:type="dxa"/>
            <w:vAlign w:val="bottom"/>
          </w:tcPr>
          <w:p w14:paraId="71C33811" w14:textId="2167FFB2" w:rsidR="00133028" w:rsidRDefault="005E4FFF" w:rsidP="00406FB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B59FA1" wp14:editId="53C6E6D6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831215</wp:posOffset>
                  </wp:positionV>
                  <wp:extent cx="1943100" cy="195262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694AD637" w14:textId="77777777" w:rsidR="00133028" w:rsidRDefault="00133028" w:rsidP="00406FBC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708E780" w14:textId="6501DB51" w:rsidR="00133028" w:rsidRPr="007B1F69" w:rsidRDefault="00133028" w:rsidP="00406FBC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FRAULYNE CABRERA</w:t>
            </w:r>
          </w:p>
          <w:p w14:paraId="2BA60C71" w14:textId="77777777" w:rsidR="00133028" w:rsidRDefault="00133028" w:rsidP="00406FBC">
            <w:pPr>
              <w:pStyle w:val="Subtitle"/>
            </w:pPr>
          </w:p>
        </w:tc>
      </w:tr>
      <w:tr w:rsidR="00133028" w14:paraId="4796B258" w14:textId="77777777" w:rsidTr="00406FBC">
        <w:tc>
          <w:tcPr>
            <w:tcW w:w="3600" w:type="dxa"/>
          </w:tcPr>
          <w:p w14:paraId="2EDB284C" w14:textId="22E502D9" w:rsidR="00133028" w:rsidRDefault="00133028" w:rsidP="00406FBC">
            <w:pPr>
              <w:pStyle w:val="Heading3"/>
            </w:pPr>
          </w:p>
          <w:p w14:paraId="28A5BC02" w14:textId="493469FA" w:rsidR="00133028" w:rsidRDefault="00133028" w:rsidP="00406FBC">
            <w:r>
              <w:t xml:space="preserve">To </w:t>
            </w:r>
            <w:r w:rsidR="00F464A3">
              <w:t xml:space="preserve">contribute and </w:t>
            </w:r>
            <w:r w:rsidR="00D93F7F">
              <w:t>dedicate always</w:t>
            </w:r>
            <w:r w:rsidR="0097699D">
              <w:t xml:space="preserve"> to give a best performance at work. </w:t>
            </w:r>
          </w:p>
          <w:p w14:paraId="792A6EBE" w14:textId="016FA090" w:rsidR="00133028" w:rsidRDefault="00133028" w:rsidP="00406FBC"/>
          <w:sdt>
            <w:sdtPr>
              <w:id w:val="-1954003311"/>
              <w:placeholder>
                <w:docPart w:val="D76682986BB84357B2F4DB4C0A0B5E5A"/>
              </w:placeholder>
              <w:temporary/>
              <w:showingPlcHdr/>
              <w15:appearance w15:val="hidden"/>
            </w:sdtPr>
            <w:sdtContent>
              <w:p w14:paraId="6BE75CF1" w14:textId="77777777" w:rsidR="00133028" w:rsidRPr="00CB0055" w:rsidRDefault="00133028" w:rsidP="00406FBC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152F1E5FEFC45FAACA27A4EADA85209"/>
              </w:placeholder>
              <w:temporary/>
              <w:showingPlcHdr/>
              <w15:appearance w15:val="hidden"/>
            </w:sdtPr>
            <w:sdtContent>
              <w:p w14:paraId="25E57560" w14:textId="77777777" w:rsidR="00133028" w:rsidRDefault="00133028" w:rsidP="00406FBC">
                <w:r w:rsidRPr="004D3011">
                  <w:t>PHONE:</w:t>
                </w:r>
              </w:p>
            </w:sdtContent>
          </w:sdt>
          <w:p w14:paraId="6ED4A609" w14:textId="5895781C" w:rsidR="00133028" w:rsidRDefault="00133028" w:rsidP="00406FBC">
            <w:r>
              <w:t>09</w:t>
            </w:r>
            <w:r w:rsidR="00F464A3">
              <w:t>551733379</w:t>
            </w:r>
          </w:p>
          <w:p w14:paraId="6EF29004" w14:textId="77777777" w:rsidR="00133028" w:rsidRPr="004D3011" w:rsidRDefault="00133028" w:rsidP="00406FBC"/>
          <w:p w14:paraId="6A8BE741" w14:textId="77777777" w:rsidR="00133028" w:rsidRDefault="00133028" w:rsidP="00406FBC">
            <w:r>
              <w:t>ADDRESS:</w:t>
            </w:r>
          </w:p>
          <w:p w14:paraId="1433A7EB" w14:textId="2F615032" w:rsidR="00133028" w:rsidRDefault="00F464A3" w:rsidP="00406FBC">
            <w:r>
              <w:t>0407, Purok 2 Mamatid Cabuyao City, Laguna</w:t>
            </w:r>
            <w:r w:rsidR="00133028">
              <w:t xml:space="preserve"> </w:t>
            </w:r>
          </w:p>
          <w:p w14:paraId="1CBDAD27" w14:textId="77777777" w:rsidR="00133028" w:rsidRDefault="00133028" w:rsidP="00406FBC"/>
          <w:sdt>
            <w:sdtPr>
              <w:id w:val="-240260293"/>
              <w:placeholder>
                <w:docPart w:val="38D65B31EC604FE88A2F848B4B281F04"/>
              </w:placeholder>
              <w:temporary/>
              <w:showingPlcHdr/>
              <w15:appearance w15:val="hidden"/>
            </w:sdtPr>
            <w:sdtContent>
              <w:p w14:paraId="33A86F49" w14:textId="77777777" w:rsidR="00133028" w:rsidRDefault="00133028" w:rsidP="00406FBC">
                <w:r w:rsidRPr="004D3011">
                  <w:t>EMAIL:</w:t>
                </w:r>
              </w:p>
            </w:sdtContent>
          </w:sdt>
          <w:p w14:paraId="5FC20D3F" w14:textId="149EB6FA" w:rsidR="00133028" w:rsidRDefault="00F464A3" w:rsidP="00406FBC">
            <w:hyperlink r:id="rId5" w:history="1">
              <w:r w:rsidRPr="00D82C10">
                <w:rPr>
                  <w:rStyle w:val="Hyperlink"/>
                </w:rPr>
                <w:t>fraulynecabrera8</w:t>
              </w:r>
              <w:r w:rsidRPr="00D82C10">
                <w:rPr>
                  <w:rStyle w:val="Hyperlink"/>
                </w:rPr>
                <w:t>@gmail.com</w:t>
              </w:r>
            </w:hyperlink>
          </w:p>
          <w:p w14:paraId="32831FE6" w14:textId="77777777" w:rsidR="00133028" w:rsidRDefault="00133028" w:rsidP="00406FBC"/>
          <w:p w14:paraId="6B6B979D" w14:textId="60D0C3E6" w:rsidR="00133028" w:rsidRDefault="00133028" w:rsidP="00406FBC">
            <w:r>
              <w:t xml:space="preserve">Birthday: </w:t>
            </w:r>
            <w:r w:rsidR="00F464A3">
              <w:t>October 02, 2000</w:t>
            </w:r>
            <w:r>
              <w:t xml:space="preserve"> </w:t>
            </w:r>
          </w:p>
          <w:p w14:paraId="19A452CE" w14:textId="562F65B6" w:rsidR="00133028" w:rsidRDefault="00133028" w:rsidP="00406FBC">
            <w:r>
              <w:t>Age: 2</w:t>
            </w:r>
            <w:r w:rsidR="00F464A3">
              <w:t>1</w:t>
            </w:r>
          </w:p>
          <w:p w14:paraId="50096A8C" w14:textId="59828469" w:rsidR="00133028" w:rsidRDefault="00133028" w:rsidP="00406FBC">
            <w:r>
              <w:t xml:space="preserve">Gender: </w:t>
            </w:r>
            <w:r w:rsidR="00F464A3">
              <w:t>Fem</w:t>
            </w:r>
            <w:r>
              <w:t xml:space="preserve">ale </w:t>
            </w:r>
          </w:p>
          <w:p w14:paraId="1449622A" w14:textId="77777777" w:rsidR="00133028" w:rsidRDefault="00133028" w:rsidP="00406FBC">
            <w:r>
              <w:t xml:space="preserve">Civil Status: Single </w:t>
            </w:r>
          </w:p>
          <w:p w14:paraId="5E47AEE9" w14:textId="1D1E97A9" w:rsidR="00133028" w:rsidRDefault="00133028" w:rsidP="00406FBC">
            <w:r>
              <w:t>Height: 5’</w:t>
            </w:r>
            <w:r w:rsidR="00A511E6">
              <w:t>5</w:t>
            </w:r>
          </w:p>
          <w:p w14:paraId="7F0E0FAF" w14:textId="254D8BAE" w:rsidR="00133028" w:rsidRPr="007E761E" w:rsidRDefault="00133028" w:rsidP="00406FBC">
            <w:pPr>
              <w:rPr>
                <w:color w:val="C45911" w:themeColor="accent2" w:themeShade="BF"/>
                <w:u w:val="single"/>
              </w:rPr>
            </w:pPr>
            <w:r>
              <w:t xml:space="preserve">Wight: </w:t>
            </w:r>
            <w:r w:rsidR="00A511E6">
              <w:t>59</w:t>
            </w:r>
            <w:r>
              <w:t xml:space="preserve"> </w:t>
            </w:r>
          </w:p>
          <w:p w14:paraId="597CB41E" w14:textId="77777777" w:rsidR="00133028" w:rsidRDefault="00133028" w:rsidP="00406FBC"/>
          <w:p w14:paraId="2016D35E" w14:textId="77777777" w:rsidR="00133028" w:rsidRDefault="00133028" w:rsidP="00406FBC">
            <w:r>
              <w:t xml:space="preserve">Nationality: Filipino </w:t>
            </w:r>
          </w:p>
          <w:p w14:paraId="26B78947" w14:textId="77777777" w:rsidR="00133028" w:rsidRDefault="00133028" w:rsidP="00406FBC">
            <w:r>
              <w:t xml:space="preserve">Language: Tagalog, English </w:t>
            </w:r>
          </w:p>
          <w:p w14:paraId="6A1A313F" w14:textId="77777777" w:rsidR="00133028" w:rsidRDefault="00133028" w:rsidP="00406FBC"/>
          <w:p w14:paraId="09E03088" w14:textId="77777777" w:rsidR="00133028" w:rsidRDefault="00133028" w:rsidP="00406FBC"/>
          <w:p w14:paraId="731C69B8" w14:textId="355C3E54" w:rsidR="00133028" w:rsidRDefault="00133028" w:rsidP="005E4FFF">
            <w:pPr>
              <w:pStyle w:val="Heading3"/>
            </w:pPr>
            <w:r>
              <w:t>skills &amp; abilities</w:t>
            </w:r>
          </w:p>
          <w:p w14:paraId="2410B55A" w14:textId="77777777" w:rsidR="00133028" w:rsidRDefault="00133028" w:rsidP="00406FBC">
            <w:r>
              <w:t xml:space="preserve">Hardworking </w:t>
            </w:r>
          </w:p>
          <w:p w14:paraId="3009FAC3" w14:textId="77777777" w:rsidR="00133028" w:rsidRDefault="00133028" w:rsidP="00406FBC">
            <w:r>
              <w:t xml:space="preserve">Productive </w:t>
            </w:r>
          </w:p>
          <w:p w14:paraId="09E5E61B" w14:textId="77777777" w:rsidR="00133028" w:rsidRPr="007E761E" w:rsidRDefault="00133028" w:rsidP="00406FBC">
            <w:r>
              <w:t xml:space="preserve">Responsible </w:t>
            </w:r>
          </w:p>
          <w:p w14:paraId="53B9566D" w14:textId="77777777" w:rsidR="00133028" w:rsidRPr="004D3011" w:rsidRDefault="00133028" w:rsidP="00406FBC"/>
        </w:tc>
        <w:tc>
          <w:tcPr>
            <w:tcW w:w="720" w:type="dxa"/>
          </w:tcPr>
          <w:p w14:paraId="08356B6B" w14:textId="77777777" w:rsidR="00133028" w:rsidRDefault="00133028" w:rsidP="00406FBC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46696DB" w14:textId="77777777" w:rsidR="00133028" w:rsidRDefault="00133028" w:rsidP="00406FBC">
            <w:pPr>
              <w:pStyle w:val="Heading2"/>
            </w:pPr>
            <w:r>
              <w:t>previous education</w:t>
            </w:r>
          </w:p>
          <w:p w14:paraId="77B86825" w14:textId="4867899F" w:rsidR="005753C4" w:rsidRDefault="005753C4" w:rsidP="00406FBC">
            <w:pPr>
              <w:pStyle w:val="Heading4"/>
            </w:pPr>
            <w:r>
              <w:t>St. Vincent College of Cabuyao</w:t>
            </w:r>
          </w:p>
          <w:p w14:paraId="471764E4" w14:textId="73E89973" w:rsidR="005753C4" w:rsidRPr="005753C4" w:rsidRDefault="005753C4" w:rsidP="005753C4">
            <w:r>
              <w:t>(Bachelor of Science in Information Technology)</w:t>
            </w:r>
          </w:p>
          <w:p w14:paraId="51D10F89" w14:textId="77777777" w:rsidR="005753C4" w:rsidRDefault="005753C4" w:rsidP="005753C4">
            <w:r>
              <w:t>Tertiary</w:t>
            </w:r>
          </w:p>
          <w:p w14:paraId="6451F459" w14:textId="4C39F09D" w:rsidR="005753C4" w:rsidRPr="005753C4" w:rsidRDefault="005753C4" w:rsidP="005753C4">
            <w:r>
              <w:t xml:space="preserve">2019-2022 </w:t>
            </w:r>
          </w:p>
          <w:p w14:paraId="6D077ED8" w14:textId="77777777" w:rsidR="005753C4" w:rsidRDefault="005753C4" w:rsidP="00406FBC">
            <w:pPr>
              <w:pStyle w:val="Heading4"/>
            </w:pPr>
          </w:p>
          <w:p w14:paraId="6EB5FEC3" w14:textId="78804C99" w:rsidR="00133028" w:rsidRPr="00036450" w:rsidRDefault="00133028" w:rsidP="00406FBC">
            <w:pPr>
              <w:pStyle w:val="Heading4"/>
            </w:pPr>
            <w:r>
              <w:t>Mamatid Senior High School</w:t>
            </w:r>
            <w:r>
              <w:t xml:space="preserve"> </w:t>
            </w:r>
          </w:p>
          <w:p w14:paraId="56FB6950" w14:textId="77777777" w:rsidR="00133028" w:rsidRDefault="00133028" w:rsidP="00406FBC">
            <w:r>
              <w:t xml:space="preserve">Senior Highschool </w:t>
            </w:r>
          </w:p>
          <w:p w14:paraId="06040040" w14:textId="16024B0E" w:rsidR="00133028" w:rsidRDefault="00133028" w:rsidP="00406FBC">
            <w:r>
              <w:t>Technical Vocational Livelihood (TVL)</w:t>
            </w:r>
          </w:p>
          <w:p w14:paraId="628A5716" w14:textId="1D70472E" w:rsidR="00133028" w:rsidRDefault="00133028" w:rsidP="00406FBC">
            <w:r>
              <w:t>201</w:t>
            </w:r>
            <w:r>
              <w:t>7</w:t>
            </w:r>
            <w:r>
              <w:t>-20</w:t>
            </w:r>
            <w:r>
              <w:t>19</w:t>
            </w:r>
          </w:p>
          <w:p w14:paraId="703BDDE7" w14:textId="77777777" w:rsidR="00133028" w:rsidRDefault="00133028" w:rsidP="00406FBC"/>
          <w:p w14:paraId="225836FE" w14:textId="2D428617" w:rsidR="00133028" w:rsidRPr="00133028" w:rsidRDefault="00133028" w:rsidP="00133028">
            <w:pPr>
              <w:pStyle w:val="Heading4"/>
            </w:pPr>
            <w:r>
              <w:t>Gulod National High School</w:t>
            </w:r>
          </w:p>
          <w:p w14:paraId="3CBFB2D7" w14:textId="77777777" w:rsidR="00133028" w:rsidRDefault="00133028" w:rsidP="00406FBC">
            <w:r>
              <w:t xml:space="preserve">Junior Highschool </w:t>
            </w:r>
          </w:p>
          <w:p w14:paraId="213CB62D" w14:textId="6C1EF5B2" w:rsidR="00133028" w:rsidRDefault="00133028" w:rsidP="00406FBC">
            <w:r>
              <w:t>201</w:t>
            </w:r>
            <w:r>
              <w:t xml:space="preserve">3-2017 </w:t>
            </w:r>
          </w:p>
          <w:p w14:paraId="7AC4A998" w14:textId="65AB16D7" w:rsidR="00133028" w:rsidRDefault="00133028" w:rsidP="00406FBC"/>
          <w:p w14:paraId="6F982239" w14:textId="39E472D2" w:rsidR="00133028" w:rsidRDefault="00133028" w:rsidP="00406FBC">
            <w:pPr>
              <w:rPr>
                <w:b/>
                <w:bCs/>
              </w:rPr>
            </w:pPr>
            <w:r>
              <w:rPr>
                <w:b/>
                <w:bCs/>
              </w:rPr>
              <w:t>Mamatid Elementary School</w:t>
            </w:r>
          </w:p>
          <w:p w14:paraId="0C15B191" w14:textId="75D81090" w:rsidR="00133028" w:rsidRDefault="005753C4" w:rsidP="00406FBC">
            <w:r w:rsidRPr="005753C4">
              <w:t>Grade School</w:t>
            </w:r>
          </w:p>
          <w:p w14:paraId="7D00609D" w14:textId="11ABE143" w:rsidR="005753C4" w:rsidRPr="005753C4" w:rsidRDefault="005753C4" w:rsidP="00406FBC">
            <w:r>
              <w:t>2007-2013</w:t>
            </w:r>
          </w:p>
          <w:sdt>
            <w:sdtPr>
              <w:id w:val="1001553383"/>
              <w:placeholder>
                <w:docPart w:val="5C03AEA0C7224AC082420E6FDA577DC7"/>
              </w:placeholder>
              <w:temporary/>
              <w:showingPlcHdr/>
              <w15:appearance w15:val="hidden"/>
            </w:sdtPr>
            <w:sdtContent>
              <w:p w14:paraId="3125AE8C" w14:textId="77777777" w:rsidR="00133028" w:rsidRDefault="00133028" w:rsidP="00406FBC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6558C40" w14:textId="69C517B4" w:rsidR="00133028" w:rsidRDefault="005753C4" w:rsidP="005753C4">
            <w:pPr>
              <w:pStyle w:val="Heading4"/>
            </w:pPr>
            <w:r>
              <w:t>Lazada E-Logistic</w:t>
            </w:r>
            <w:r w:rsidR="00A511E6">
              <w:t xml:space="preserve"> </w:t>
            </w:r>
          </w:p>
          <w:p w14:paraId="492B4A67" w14:textId="6C8CFF22" w:rsidR="009D5B54" w:rsidRPr="009D5B54" w:rsidRDefault="009D5B54" w:rsidP="009D5B54">
            <w:r>
              <w:t>Warehouse Staff</w:t>
            </w:r>
          </w:p>
          <w:p w14:paraId="4C5BC186" w14:textId="32AC31B2" w:rsidR="005753C4" w:rsidRDefault="00A511E6" w:rsidP="005753C4">
            <w:proofErr w:type="spellStart"/>
            <w:r>
              <w:t>Pulo</w:t>
            </w:r>
            <w:proofErr w:type="spellEnd"/>
            <w:r>
              <w:t xml:space="preserve">, </w:t>
            </w:r>
            <w:proofErr w:type="spellStart"/>
            <w:r>
              <w:t>Diezmo</w:t>
            </w:r>
            <w:proofErr w:type="spellEnd"/>
            <w:r>
              <w:t xml:space="preserve"> Road, Cabuyao City, Laguna</w:t>
            </w:r>
          </w:p>
          <w:p w14:paraId="12FB3A55" w14:textId="28B37A74" w:rsidR="00A511E6" w:rsidRDefault="00A511E6" w:rsidP="005753C4">
            <w:r>
              <w:t>June 2021 – January 2022</w:t>
            </w:r>
          </w:p>
          <w:p w14:paraId="086D7243" w14:textId="77777777" w:rsidR="009D5B54" w:rsidRPr="005753C4" w:rsidRDefault="009D5B54" w:rsidP="005753C4"/>
          <w:p w14:paraId="7037115C" w14:textId="77777777" w:rsidR="00133028" w:rsidRDefault="00133028" w:rsidP="00406FBC">
            <w:pPr>
              <w:pStyle w:val="Heading2"/>
            </w:pPr>
            <w:r>
              <w:t xml:space="preserve">character reference </w:t>
            </w:r>
          </w:p>
          <w:p w14:paraId="0BA1F1AF" w14:textId="421B4714" w:rsidR="00133028" w:rsidRDefault="00A511E6" w:rsidP="00406FBC">
            <w:pPr>
              <w:pStyle w:val="Heading4"/>
            </w:pPr>
            <w:r>
              <w:t>Mildred Rodriguez</w:t>
            </w:r>
          </w:p>
          <w:p w14:paraId="5EC17268" w14:textId="0F8C5E40" w:rsidR="00133028" w:rsidRDefault="00133028" w:rsidP="00406FBC">
            <w:r>
              <w:t>C</w:t>
            </w:r>
            <w:r w:rsidR="00A511E6">
              <w:t>abuyao</w:t>
            </w:r>
            <w:r>
              <w:t xml:space="preserve"> City, Laguna</w:t>
            </w:r>
          </w:p>
          <w:p w14:paraId="3E4EE396" w14:textId="409A2179" w:rsidR="00133028" w:rsidRDefault="00A511E6" w:rsidP="00406FBC">
            <w:r>
              <w:t>Teacher, Mamatid Senior High School, DepEd Cabuyao City</w:t>
            </w:r>
          </w:p>
          <w:p w14:paraId="737DC93B" w14:textId="3426A33B" w:rsidR="00133028" w:rsidRDefault="00133028" w:rsidP="00406FBC">
            <w:r>
              <w:t>09</w:t>
            </w:r>
            <w:r w:rsidR="00A511E6">
              <w:t>462178531</w:t>
            </w:r>
          </w:p>
          <w:p w14:paraId="3B9DD12C" w14:textId="77777777" w:rsidR="00133028" w:rsidRDefault="00133028" w:rsidP="00406FBC"/>
          <w:p w14:paraId="306E5ED3" w14:textId="77777777" w:rsidR="00133028" w:rsidRDefault="00133028" w:rsidP="00406FBC"/>
          <w:p w14:paraId="15389654" w14:textId="77777777" w:rsidR="00133028" w:rsidRDefault="00133028" w:rsidP="00406FBC">
            <w:pPr>
              <w:pStyle w:val="Heading4"/>
            </w:pPr>
            <w:proofErr w:type="spellStart"/>
            <w:r>
              <w:t>Rodgem</w:t>
            </w:r>
            <w:proofErr w:type="spellEnd"/>
            <w:r>
              <w:t xml:space="preserve"> </w:t>
            </w:r>
            <w:proofErr w:type="spellStart"/>
            <w:r>
              <w:t>Barairo</w:t>
            </w:r>
            <w:proofErr w:type="spellEnd"/>
          </w:p>
          <w:p w14:paraId="36EBC78B" w14:textId="77777777" w:rsidR="00133028" w:rsidRDefault="00133028" w:rsidP="00406FBC">
            <w:r>
              <w:t>Calamba City, Laguna</w:t>
            </w:r>
          </w:p>
          <w:p w14:paraId="0E52EDB9" w14:textId="77777777" w:rsidR="00133028" w:rsidRDefault="00133028" w:rsidP="00406FBC">
            <w:r>
              <w:t xml:space="preserve">Teacher, </w:t>
            </w:r>
            <w:proofErr w:type="spellStart"/>
            <w:r>
              <w:t>Lecheria</w:t>
            </w:r>
            <w:proofErr w:type="spellEnd"/>
            <w:r>
              <w:t xml:space="preserve"> Integrated School, DepEd Calamba City</w:t>
            </w:r>
          </w:p>
          <w:p w14:paraId="46E50504" w14:textId="77777777" w:rsidR="00133028" w:rsidRDefault="00133028" w:rsidP="00406FBC">
            <w:r>
              <w:t>09274853192</w:t>
            </w:r>
          </w:p>
          <w:p w14:paraId="1E769DF6" w14:textId="71695A2D" w:rsidR="006F7745" w:rsidRPr="00CF3D75" w:rsidRDefault="006F7745" w:rsidP="00406FBC"/>
        </w:tc>
      </w:tr>
    </w:tbl>
    <w:p w14:paraId="7E3AFE9E" w14:textId="77777777" w:rsidR="00133028" w:rsidRDefault="00133028"/>
    <w:sectPr w:rsidR="00133028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E9B5" w14:textId="77777777" w:rsidR="000C45FF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4100D9" wp14:editId="17CA55F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28"/>
    <w:rsid w:val="00133028"/>
    <w:rsid w:val="005753C4"/>
    <w:rsid w:val="0058611E"/>
    <w:rsid w:val="005E4FFF"/>
    <w:rsid w:val="006308BA"/>
    <w:rsid w:val="006F7745"/>
    <w:rsid w:val="007102AC"/>
    <w:rsid w:val="008B1359"/>
    <w:rsid w:val="0097699D"/>
    <w:rsid w:val="009D5B54"/>
    <w:rsid w:val="00A134E3"/>
    <w:rsid w:val="00A511E6"/>
    <w:rsid w:val="00C334B2"/>
    <w:rsid w:val="00D93F7F"/>
    <w:rsid w:val="00F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B38D"/>
  <w15:chartTrackingRefBased/>
  <w15:docId w15:val="{256BE0F1-E704-4C43-8C72-DD64D318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28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3028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302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33028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02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33028"/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33028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33028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33028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133028"/>
  </w:style>
  <w:style w:type="character" w:customStyle="1" w:styleId="DateChar">
    <w:name w:val="Date Char"/>
    <w:basedOn w:val="DefaultParagraphFont"/>
    <w:link w:val="Date"/>
    <w:uiPriority w:val="99"/>
    <w:rsid w:val="00133028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133028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133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028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28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33028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F4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mailto:fraulynecabrera8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6682986BB84357B2F4DB4C0A0B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421CE-B9AC-4AFA-912A-B20BECB0DA62}"/>
      </w:docPartPr>
      <w:docPartBody>
        <w:p w:rsidR="00000000" w:rsidRDefault="007621CE" w:rsidP="007621CE">
          <w:pPr>
            <w:pStyle w:val="D76682986BB84357B2F4DB4C0A0B5E5A"/>
          </w:pPr>
          <w:r w:rsidRPr="00CB0055">
            <w:t>Contact</w:t>
          </w:r>
        </w:p>
      </w:docPartBody>
    </w:docPart>
    <w:docPart>
      <w:docPartPr>
        <w:name w:val="A152F1E5FEFC45FAACA27A4EADA85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89157-ADBE-4171-A965-7EE5519FA852}"/>
      </w:docPartPr>
      <w:docPartBody>
        <w:p w:rsidR="00000000" w:rsidRDefault="007621CE" w:rsidP="007621CE">
          <w:pPr>
            <w:pStyle w:val="A152F1E5FEFC45FAACA27A4EADA85209"/>
          </w:pPr>
          <w:r w:rsidRPr="004D3011">
            <w:t>PHONE:</w:t>
          </w:r>
        </w:p>
      </w:docPartBody>
    </w:docPart>
    <w:docPart>
      <w:docPartPr>
        <w:name w:val="38D65B31EC604FE88A2F848B4B281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DAE4-C2FD-4E73-B3A3-F15F1F5E55DC}"/>
      </w:docPartPr>
      <w:docPartBody>
        <w:p w:rsidR="00000000" w:rsidRDefault="007621CE" w:rsidP="007621CE">
          <w:pPr>
            <w:pStyle w:val="38D65B31EC604FE88A2F848B4B281F04"/>
          </w:pPr>
          <w:r w:rsidRPr="004D3011">
            <w:t>EMAIL:</w:t>
          </w:r>
        </w:p>
      </w:docPartBody>
    </w:docPart>
    <w:docPart>
      <w:docPartPr>
        <w:name w:val="5C03AEA0C7224AC082420E6FDA577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F8390-556A-4277-9D58-CCB505880666}"/>
      </w:docPartPr>
      <w:docPartBody>
        <w:p w:rsidR="00000000" w:rsidRDefault="007621CE" w:rsidP="007621CE">
          <w:pPr>
            <w:pStyle w:val="5C03AEA0C7224AC082420E6FDA577DC7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CE"/>
    <w:rsid w:val="007621CE"/>
    <w:rsid w:val="0081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89519B4E141C3B3A31D4EAEB7E0B3">
    <w:name w:val="84789519B4E141C3B3A31D4EAEB7E0B3"/>
    <w:rsid w:val="007621CE"/>
  </w:style>
  <w:style w:type="paragraph" w:customStyle="1" w:styleId="D76682986BB84357B2F4DB4C0A0B5E5A">
    <w:name w:val="D76682986BB84357B2F4DB4C0A0B5E5A"/>
    <w:rsid w:val="007621CE"/>
  </w:style>
  <w:style w:type="paragraph" w:customStyle="1" w:styleId="A152F1E5FEFC45FAACA27A4EADA85209">
    <w:name w:val="A152F1E5FEFC45FAACA27A4EADA85209"/>
    <w:rsid w:val="007621CE"/>
  </w:style>
  <w:style w:type="paragraph" w:customStyle="1" w:styleId="38D65B31EC604FE88A2F848B4B281F04">
    <w:name w:val="38D65B31EC604FE88A2F848B4B281F04"/>
    <w:rsid w:val="007621CE"/>
  </w:style>
  <w:style w:type="paragraph" w:customStyle="1" w:styleId="5C03AEA0C7224AC082420E6FDA577DC7">
    <w:name w:val="5C03AEA0C7224AC082420E6FDA577DC7"/>
    <w:rsid w:val="007621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CABRERA</dc:creator>
  <cp:keywords/>
  <dc:description/>
  <cp:lastModifiedBy>FREDERICK CABRERA</cp:lastModifiedBy>
  <cp:revision>10</cp:revision>
  <dcterms:created xsi:type="dcterms:W3CDTF">2022-08-14T09:04:00Z</dcterms:created>
  <dcterms:modified xsi:type="dcterms:W3CDTF">2022-08-14T09:48:00Z</dcterms:modified>
</cp:coreProperties>
</file>