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9ED8" w14:textId="54A10E18" w:rsidR="00C30C88" w:rsidRPr="00C30C88" w:rsidRDefault="00C30C88">
      <w:pPr>
        <w:rPr>
          <w:b/>
          <w:sz w:val="32"/>
          <w:szCs w:val="32"/>
        </w:rPr>
      </w:pPr>
      <w:r w:rsidRPr="00C30C88">
        <w:rPr>
          <w:b/>
          <w:sz w:val="32"/>
          <w:szCs w:val="32"/>
        </w:rPr>
        <w:t>Arbeitsjournal Semesterarbeit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268"/>
        <w:gridCol w:w="5294"/>
        <w:gridCol w:w="1260"/>
      </w:tblGrid>
      <w:tr w:rsidR="00C30C88" w14:paraId="65A08262" w14:textId="77777777" w:rsidTr="003361FD">
        <w:trPr>
          <w:trHeight w:val="385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AC8BFDB" w14:textId="19C7DEB7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Wann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2753703" w14:textId="00B99C58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Wer</w:t>
            </w:r>
          </w:p>
        </w:tc>
        <w:tc>
          <w:tcPr>
            <w:tcW w:w="5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5CC2AB4" w14:textId="37A87B6C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Was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48F3992" w14:textId="7E05A5B1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Dauer [h]</w:t>
            </w:r>
          </w:p>
        </w:tc>
      </w:tr>
      <w:tr w:rsidR="005229D2" w14:paraId="4BA55232" w14:textId="77777777" w:rsidTr="003361FD"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</w:tcPr>
          <w:p w14:paraId="59B6DC77" w14:textId="35913FE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2" w:space="0" w:color="auto"/>
            </w:tcBorders>
          </w:tcPr>
          <w:p w14:paraId="5734AC87" w14:textId="3C44763E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  <w:tcBorders>
              <w:top w:val="single" w:sz="12" w:space="0" w:color="auto"/>
              <w:bottom w:val="single" w:sz="2" w:space="0" w:color="auto"/>
            </w:tcBorders>
          </w:tcPr>
          <w:p w14:paraId="1ACB9515" w14:textId="62EA3A4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beginnen, Dokument vorbereiten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22F889" w14:textId="6B1106E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0518C5D8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</w:tcBorders>
          </w:tcPr>
          <w:p w14:paraId="0A0F4BDA" w14:textId="02258B11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2" w:space="0" w:color="auto"/>
            </w:tcBorders>
          </w:tcPr>
          <w:p w14:paraId="07DD9FD9" w14:textId="09C3F90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  <w:tcBorders>
              <w:top w:val="single" w:sz="2" w:space="0" w:color="auto"/>
            </w:tcBorders>
          </w:tcPr>
          <w:p w14:paraId="5C49FD68" w14:textId="16069A45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Arbeitsjournal erstellt</w:t>
            </w:r>
          </w:p>
        </w:tc>
        <w:tc>
          <w:tcPr>
            <w:tcW w:w="1260" w:type="dxa"/>
            <w:tcBorders>
              <w:top w:val="single" w:sz="2" w:space="0" w:color="auto"/>
              <w:right w:val="single" w:sz="12" w:space="0" w:color="auto"/>
            </w:tcBorders>
          </w:tcPr>
          <w:p w14:paraId="1D8B53C1" w14:textId="1EFC2368" w:rsidR="005229D2" w:rsidRPr="003361FD" w:rsidRDefault="003361FD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</w:t>
            </w:r>
            <w:r w:rsidR="004A4A4D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5229D2" w14:paraId="6CC6A1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04F2B5F" w14:textId="7E5F6C2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183FA1DF" w14:textId="29790DE7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C31B0FE" w14:textId="2AA18D45" w:rsidR="005229D2" w:rsidRPr="003361FD" w:rsidRDefault="005229D2" w:rsidP="005229D2">
            <w:pPr>
              <w:tabs>
                <w:tab w:val="left" w:pos="1230"/>
              </w:tabs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Analyse benötigte Datenfelder in MS Excel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95FD6F6" w14:textId="0743212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265CAEC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B33D73D" w14:textId="1A30F82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2ED4FDBA" w14:textId="2417278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3C1695BF" w14:textId="5251161C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anpassen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97B9DAC" w14:textId="5764DA2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3C10BF0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CAA7D62" w14:textId="2DA6978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18.08.2018</w:t>
            </w:r>
          </w:p>
        </w:tc>
        <w:tc>
          <w:tcPr>
            <w:tcW w:w="1268" w:type="dxa"/>
          </w:tcPr>
          <w:p w14:paraId="4398F80F" w14:textId="2754C40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E714106" w14:textId="651B719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und Dokumentation zu meinen Tabellen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9D85A66" w14:textId="5310E939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194AE85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7CCCA0" w14:textId="3543061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22.08.2018</w:t>
            </w:r>
          </w:p>
        </w:tc>
        <w:tc>
          <w:tcPr>
            <w:tcW w:w="1268" w:type="dxa"/>
          </w:tcPr>
          <w:p w14:paraId="73C2FD99" w14:textId="4DD6724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1A87D0DE" w14:textId="2BA0DA3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 xml:space="preserve">ERM zu Punkt Location + </w:t>
            </w:r>
            <w:proofErr w:type="spellStart"/>
            <w:r w:rsidRPr="003361FD">
              <w:rPr>
                <w:rFonts w:cstheme="minorHAnsi"/>
                <w:sz w:val="20"/>
                <w:szCs w:val="20"/>
              </w:rPr>
              <w:t>Loggin</w:t>
            </w:r>
            <w:r w:rsidR="004A4A4D">
              <w:rPr>
                <w:rFonts w:cstheme="minorHAnsi"/>
                <w:sz w:val="20"/>
                <w:szCs w:val="20"/>
              </w:rPr>
              <w:t>g</w:t>
            </w:r>
            <w:proofErr w:type="spellEnd"/>
            <w:r w:rsidRPr="003361FD"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76498E8" w14:textId="54E0B0C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5E0955D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BFB581" w14:textId="083580F4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23.08.2018</w:t>
            </w:r>
          </w:p>
        </w:tc>
        <w:tc>
          <w:tcPr>
            <w:tcW w:w="1268" w:type="dxa"/>
          </w:tcPr>
          <w:p w14:paraId="7AA311A4" w14:textId="286D9E56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E8C37A" w14:textId="7505EB1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Dokumentation angepasst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8A005BF" w14:textId="19FE4EDD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40E148A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4168545" w14:textId="7556A342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25.08.2018</w:t>
            </w:r>
          </w:p>
        </w:tc>
        <w:tc>
          <w:tcPr>
            <w:tcW w:w="1268" w:type="dxa"/>
          </w:tcPr>
          <w:p w14:paraId="7F03892C" w14:textId="3345381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45B24669" w14:textId="51E1A5C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ERM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343F37F" w14:textId="379121D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70F821B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419E694" w14:textId="6F334EA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20AFB3F4" w14:textId="0AEB54E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F97589B" w14:textId="311FBF8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Dokumentation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C2EF84B" w14:textId="61AFAB9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0212529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CCB0A06" w14:textId="4B8ECF56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544C69BC" w14:textId="28E76AD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12813E2C" w14:textId="14760BC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zu Abrechnung und Zahlungen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33ACE8B" w14:textId="3445B4E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14:paraId="4C3AE96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0994A59" w14:textId="64E06D8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30.08.2018</w:t>
            </w:r>
          </w:p>
        </w:tc>
        <w:tc>
          <w:tcPr>
            <w:tcW w:w="1268" w:type="dxa"/>
          </w:tcPr>
          <w:p w14:paraId="03C5F5B4" w14:textId="20B1760E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ALLE</w:t>
            </w:r>
          </w:p>
        </w:tc>
        <w:tc>
          <w:tcPr>
            <w:tcW w:w="5294" w:type="dxa"/>
          </w:tcPr>
          <w:p w14:paraId="5C6FA4CC" w14:textId="6EAEFE75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besprochen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2121EF8" w14:textId="6C89687F" w:rsidR="00856136" w:rsidRPr="003361FD" w:rsidRDefault="00020A7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1.5</w:t>
            </w:r>
          </w:p>
        </w:tc>
      </w:tr>
      <w:tr w:rsidR="006452FC" w14:paraId="6D3C260A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5B26D98" w14:textId="1A52EF1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06.09.2018</w:t>
            </w:r>
          </w:p>
        </w:tc>
        <w:tc>
          <w:tcPr>
            <w:tcW w:w="1268" w:type="dxa"/>
          </w:tcPr>
          <w:p w14:paraId="6923285F" w14:textId="39F1208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04D0C1A5" w14:textId="5F913F0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Scripts erstellt zu meinen Tabellen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7A19774" w14:textId="622B134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56136" w:rsidRPr="00856136" w14:paraId="3E54850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F5684E" w14:textId="196DD7AF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07.09.2018</w:t>
            </w:r>
          </w:p>
        </w:tc>
        <w:tc>
          <w:tcPr>
            <w:tcW w:w="1268" w:type="dxa"/>
          </w:tcPr>
          <w:p w14:paraId="71AF48BB" w14:textId="7E6F377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6C862A50" w14:textId="34735E3C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856136">
              <w:rPr>
                <w:rFonts w:cstheme="minorHAnsi"/>
                <w:sz w:val="20"/>
                <w:szCs w:val="20"/>
                <w:lang w:val="en-GB"/>
              </w:rPr>
              <w:t>Tabelle</w:t>
            </w:r>
            <w:proofErr w:type="spellEnd"/>
            <w:r w:rsidRPr="0085613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856136">
              <w:rPr>
                <w:rFonts w:cstheme="minorHAnsi"/>
                <w:sz w:val="20"/>
                <w:szCs w:val="20"/>
                <w:lang w:val="en-GB"/>
              </w:rPr>
              <w:t>Device,DeviceTypes</w:t>
            </w:r>
            <w:proofErr w:type="gramEnd"/>
            <w:r w:rsidRPr="00856136">
              <w:rPr>
                <w:rFonts w:cstheme="minorHAnsi"/>
                <w:sz w:val="20"/>
                <w:szCs w:val="20"/>
                <w:lang w:val="en-GB"/>
              </w:rPr>
              <w:t>_has_operatingsystem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DivesTypes,Log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erstellt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2122CFB" w14:textId="38D3426B" w:rsidR="00856136" w:rsidRPr="00856136" w:rsidRDefault="00020A72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0.5</w:t>
            </w:r>
          </w:p>
        </w:tc>
      </w:tr>
      <w:tr w:rsidR="00856136" w:rsidRPr="00856136" w14:paraId="07C6EF2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B2B7934" w14:textId="27931320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07.09.2018</w:t>
            </w:r>
          </w:p>
        </w:tc>
        <w:tc>
          <w:tcPr>
            <w:tcW w:w="1268" w:type="dxa"/>
          </w:tcPr>
          <w:p w14:paraId="4DD5CD0E" w14:textId="2BAE1C94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1E287405" w14:textId="3283241A" w:rsidR="00856136" w:rsidRPr="007B6F6E" w:rsidRDefault="00385E06" w:rsidP="00856136">
            <w:pPr>
              <w:rPr>
                <w:rFonts w:cstheme="minorHAnsi"/>
                <w:sz w:val="20"/>
                <w:szCs w:val="20"/>
              </w:rPr>
            </w:pPr>
            <w:r w:rsidRPr="007B6F6E">
              <w:rPr>
                <w:rFonts w:cstheme="minorHAnsi"/>
                <w:sz w:val="20"/>
                <w:szCs w:val="20"/>
              </w:rPr>
              <w:t>ERM Updated, DDL und DML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F7A6CE" w14:textId="6C0CCF63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</w:tr>
      <w:tr w:rsidR="00856136" w:rsidRPr="00856136" w14:paraId="7FB3FCA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105CD8" w14:textId="3EEA08D9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08.09.2018</w:t>
            </w:r>
          </w:p>
        </w:tc>
        <w:tc>
          <w:tcPr>
            <w:tcW w:w="1268" w:type="dxa"/>
          </w:tcPr>
          <w:p w14:paraId="37C6B16C" w14:textId="3CF926BB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9145BD" w14:textId="762C6B02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 w:rsidRPr="00856136">
              <w:rPr>
                <w:rFonts w:cstheme="minorHAnsi"/>
                <w:sz w:val="20"/>
                <w:szCs w:val="20"/>
              </w:rPr>
              <w:t>Tabellen mit Dummy Daten g</w:t>
            </w:r>
            <w:r>
              <w:rPr>
                <w:rFonts w:cstheme="minorHAnsi"/>
                <w:sz w:val="20"/>
                <w:szCs w:val="20"/>
              </w:rPr>
              <w:t>efüllt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2D44C4" w14:textId="77B3F6EB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267B55F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D72A81F" w14:textId="2F37CF14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22A87DD0" w14:textId="5407D0BF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</w:t>
            </w:r>
            <w:r w:rsidR="00C0069D">
              <w:rPr>
                <w:rFonts w:cstheme="minorHAnsi"/>
                <w:sz w:val="20"/>
                <w:szCs w:val="20"/>
              </w:rPr>
              <w:t>Fitze</w:t>
            </w:r>
            <w:proofErr w:type="spellEnd"/>
          </w:p>
        </w:tc>
        <w:tc>
          <w:tcPr>
            <w:tcW w:w="5294" w:type="dxa"/>
          </w:tcPr>
          <w:p w14:paraId="34EF5228" w14:textId="45B78D3D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 nachgeführt 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2F87D8" w14:textId="365BB823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1E10DA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2AF3DEA" w14:textId="06E81A6A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67E70383" w14:textId="47385142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247E99B3" w14:textId="571BB576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nachgeführt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DB2B17" w14:textId="5D0D57CB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368B4AF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EF28162" w14:textId="38FA6115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09.09.2018</w:t>
            </w:r>
          </w:p>
        </w:tc>
        <w:tc>
          <w:tcPr>
            <w:tcW w:w="1268" w:type="dxa"/>
          </w:tcPr>
          <w:p w14:paraId="085A45A0" w14:textId="1D59B677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A2DC75F" w14:textId="65C24EEC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zu Abrechnung und Zahlungen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9463C7D" w14:textId="37F6953E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C73B8" w:rsidRPr="00632A79" w14:paraId="56525846" w14:textId="77777777" w:rsidTr="004C0F4F">
        <w:tc>
          <w:tcPr>
            <w:tcW w:w="1220" w:type="dxa"/>
            <w:tcBorders>
              <w:left w:val="single" w:sz="12" w:space="0" w:color="auto"/>
            </w:tcBorders>
          </w:tcPr>
          <w:p w14:paraId="6CB9F7A1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14.09.2018</w:t>
            </w:r>
          </w:p>
        </w:tc>
        <w:tc>
          <w:tcPr>
            <w:tcW w:w="1268" w:type="dxa"/>
          </w:tcPr>
          <w:p w14:paraId="355DDE04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6D1B031C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 w:rsidRPr="00632A79">
              <w:rPr>
                <w:rFonts w:cstheme="minorHAnsi"/>
                <w:sz w:val="20"/>
                <w:szCs w:val="20"/>
              </w:rPr>
              <w:t xml:space="preserve">DML und DDL </w:t>
            </w:r>
            <w:proofErr w:type="spellStart"/>
            <w:r w:rsidRPr="00632A79">
              <w:rPr>
                <w:rFonts w:cstheme="minorHAnsi"/>
                <w:sz w:val="20"/>
                <w:szCs w:val="20"/>
              </w:rPr>
              <w:t>Script</w:t>
            </w:r>
            <w:proofErr w:type="spellEnd"/>
            <w:r w:rsidRPr="00632A79">
              <w:rPr>
                <w:rFonts w:cstheme="minorHAnsi"/>
                <w:sz w:val="20"/>
                <w:szCs w:val="20"/>
              </w:rPr>
              <w:t xml:space="preserve"> upd</w:t>
            </w:r>
            <w:r>
              <w:rPr>
                <w:rFonts w:cstheme="minorHAnsi"/>
                <w:sz w:val="20"/>
                <w:szCs w:val="20"/>
              </w:rPr>
              <w:t>ate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0534A33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56136" w:rsidRPr="00856136" w14:paraId="0ED21EF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90C971D" w14:textId="562074BC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09.02.2019</w:t>
            </w:r>
          </w:p>
        </w:tc>
        <w:tc>
          <w:tcPr>
            <w:tcW w:w="1268" w:type="dxa"/>
          </w:tcPr>
          <w:p w14:paraId="530E2533" w14:textId="33E945A6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60B6046B" w14:textId="4FD19FC9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DDL und DML aktualisiert; </w:t>
            </w:r>
            <w:proofErr w:type="spellStart"/>
            <w:r>
              <w:rPr>
                <w:rFonts w:cstheme="minorHAnsi"/>
                <w:sz w:val="20"/>
                <w:szCs w:val="20"/>
              </w:rPr>
              <w:t>Stored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Procedure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und View erstellt</w:t>
            </w:r>
            <w:bookmarkStart w:id="0" w:name="_GoBack"/>
            <w:bookmarkEnd w:id="0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D4767B" w14:textId="293605DB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856136" w:rsidRPr="00856136" w14:paraId="7E08428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DC87F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5F58477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58BAD0C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1E7A09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294E82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B4189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361F86E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728670E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AA54D5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45B89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9E451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0CCC9FD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11D3FA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A1F786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7889FC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467DCC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3F8C8B5D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DCB51E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1263C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1FB7333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D2BE55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780910E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ED9EB1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91BEF4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4B5726D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328F6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6B4F2C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46D2C69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F1A345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01406C9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A97B1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29E4630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39B88B9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7CFFD9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3BF571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B918F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7FEC49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33C8DC6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BBC257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669EF90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D8BEFA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2C75322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712F33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D08688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35C30D5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F8B725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43AD548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6B90CDB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D306C9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73380B0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8FA27C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0FD55D8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772DD0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95A06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61E7665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A1457D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97A404D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2018D1D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8F3B6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5ABFF1D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C575092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2CBABC0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12CCC50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4AF0E2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DBFC6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C0D3C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3A8977B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46C1D1E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49EDE3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0F14864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E9FEEF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8A0024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4D852C1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8FA8D8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0F47D2F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99F091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52C568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7100421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1F496B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D7ADBF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E41749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022661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2B4A5F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750452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4BD12E5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D64432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5A7059C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32FF1E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15F9B3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8EDF93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73F62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9B698E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D137C0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F89EA4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1DCAD52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66BBCC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E36052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1971396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B33A9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55E62C9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B0F861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D983A8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40B52C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72384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41CEC733" w14:textId="77777777" w:rsidTr="003361FD">
        <w:tc>
          <w:tcPr>
            <w:tcW w:w="1220" w:type="dxa"/>
            <w:tcBorders>
              <w:left w:val="single" w:sz="12" w:space="0" w:color="auto"/>
              <w:bottom w:val="single" w:sz="2" w:space="0" w:color="auto"/>
            </w:tcBorders>
          </w:tcPr>
          <w:p w14:paraId="272EF0B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bottom w:val="single" w:sz="2" w:space="0" w:color="auto"/>
            </w:tcBorders>
          </w:tcPr>
          <w:p w14:paraId="4ED4C37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  <w:tcBorders>
              <w:bottom w:val="single" w:sz="2" w:space="0" w:color="auto"/>
            </w:tcBorders>
          </w:tcPr>
          <w:p w14:paraId="535B8E2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2" w:space="0" w:color="auto"/>
              <w:right w:val="single" w:sz="12" w:space="0" w:color="auto"/>
            </w:tcBorders>
          </w:tcPr>
          <w:p w14:paraId="7A69A43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534600FA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8E80C8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0936A4B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1058CC82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9AA3F2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2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3"/>
      </w:tblGrid>
      <w:tr w:rsidR="00C30C88" w:rsidRPr="00856136" w14:paraId="672CBA7C" w14:textId="77777777" w:rsidTr="00C30C88">
        <w:tc>
          <w:tcPr>
            <w:tcW w:w="2263" w:type="dxa"/>
          </w:tcPr>
          <w:p w14:paraId="43B3E388" w14:textId="16074F74" w:rsidR="00C30C88" w:rsidRPr="004F0354" w:rsidRDefault="004F0354" w:rsidP="004F0354">
            <w:pPr>
              <w:jc w:val="right"/>
              <w:rPr>
                <w:b/>
              </w:rPr>
            </w:pPr>
            <w:r w:rsidRPr="004F0354">
              <w:rPr>
                <w:b/>
              </w:rPr>
              <w:t>26.25</w:t>
            </w:r>
          </w:p>
        </w:tc>
      </w:tr>
    </w:tbl>
    <w:p w14:paraId="75244EAF" w14:textId="5AB3A1B9" w:rsidR="00C30C88" w:rsidRPr="00C30C88" w:rsidRDefault="00C30C88">
      <w:pPr>
        <w:rPr>
          <w:b/>
        </w:rPr>
      </w:pP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  <w:t xml:space="preserve">        </w:t>
      </w:r>
      <w:r w:rsidRPr="00C30C88">
        <w:rPr>
          <w:b/>
        </w:rPr>
        <w:t>Total:</w:t>
      </w:r>
    </w:p>
    <w:p w14:paraId="134B3705" w14:textId="77777777" w:rsidR="00C30C88" w:rsidRDefault="00C30C88"/>
    <w:sectPr w:rsidR="00C30C88" w:rsidSect="00C30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06"/>
    <w:rsid w:val="00020A72"/>
    <w:rsid w:val="003361FD"/>
    <w:rsid w:val="00340502"/>
    <w:rsid w:val="00385E06"/>
    <w:rsid w:val="00471943"/>
    <w:rsid w:val="004A4A4D"/>
    <w:rsid w:val="004F0354"/>
    <w:rsid w:val="005229D2"/>
    <w:rsid w:val="006452FC"/>
    <w:rsid w:val="006C73B8"/>
    <w:rsid w:val="007B6F6E"/>
    <w:rsid w:val="00856136"/>
    <w:rsid w:val="00907283"/>
    <w:rsid w:val="00AF1D7E"/>
    <w:rsid w:val="00BD62F6"/>
    <w:rsid w:val="00BD7906"/>
    <w:rsid w:val="00C0069D"/>
    <w:rsid w:val="00C30C88"/>
    <w:rsid w:val="00E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5F612"/>
  <w15:chartTrackingRefBased/>
  <w15:docId w15:val="{253F97EC-51C8-4476-8D3C-626852C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Fitze</dc:creator>
  <cp:keywords/>
  <dc:description/>
  <cp:lastModifiedBy>Rauseo Francesco, INI-ONE-WSN-EIS-RIM-RSD</cp:lastModifiedBy>
  <cp:revision>16</cp:revision>
  <dcterms:created xsi:type="dcterms:W3CDTF">2018-08-23T08:42:00Z</dcterms:created>
  <dcterms:modified xsi:type="dcterms:W3CDTF">2019-02-09T15:37:00Z</dcterms:modified>
</cp:coreProperties>
</file>