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9ED8" w14:textId="54A10E18" w:rsidR="00C30C88" w:rsidRPr="00C30C88" w:rsidRDefault="00C30C88">
      <w:pPr>
        <w:rPr>
          <w:b/>
          <w:sz w:val="32"/>
          <w:szCs w:val="32"/>
        </w:rPr>
      </w:pPr>
      <w:r w:rsidRPr="00C30C88">
        <w:rPr>
          <w:b/>
          <w:sz w:val="32"/>
          <w:szCs w:val="32"/>
        </w:rPr>
        <w:t>Arbeitsjournal Semesterarbeit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0"/>
        <w:gridCol w:w="1268"/>
        <w:gridCol w:w="5294"/>
        <w:gridCol w:w="1260"/>
      </w:tblGrid>
      <w:tr w:rsidR="00C30C88" w14:paraId="65A08262" w14:textId="77777777" w:rsidTr="003361FD">
        <w:trPr>
          <w:trHeight w:val="385"/>
        </w:trPr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AC8BFDB" w14:textId="19C7DEB7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Wann</w:t>
            </w:r>
          </w:p>
        </w:tc>
        <w:tc>
          <w:tcPr>
            <w:tcW w:w="1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2753703" w14:textId="00B99C58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Wer</w:t>
            </w:r>
          </w:p>
        </w:tc>
        <w:tc>
          <w:tcPr>
            <w:tcW w:w="52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5CC2AB4" w14:textId="37A87B6C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Was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48F3992" w14:textId="7E05A5B1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Dauer [h]</w:t>
            </w:r>
          </w:p>
        </w:tc>
      </w:tr>
      <w:tr w:rsidR="005229D2" w14:paraId="4BA55232" w14:textId="77777777" w:rsidTr="003361FD"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</w:tcPr>
          <w:p w14:paraId="59B6DC77" w14:textId="35913FE3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01.07.2018</w:t>
            </w:r>
          </w:p>
        </w:tc>
        <w:tc>
          <w:tcPr>
            <w:tcW w:w="1268" w:type="dxa"/>
            <w:tcBorders>
              <w:top w:val="single" w:sz="12" w:space="0" w:color="auto"/>
              <w:bottom w:val="single" w:sz="2" w:space="0" w:color="auto"/>
            </w:tcBorders>
          </w:tcPr>
          <w:p w14:paraId="5734AC87" w14:textId="3C44763E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  <w:tcBorders>
              <w:top w:val="single" w:sz="12" w:space="0" w:color="auto"/>
              <w:bottom w:val="single" w:sz="2" w:space="0" w:color="auto"/>
            </w:tcBorders>
          </w:tcPr>
          <w:p w14:paraId="1ACB9515" w14:textId="62EA3A43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beginnen, Dokument vorbereiten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22F889" w14:textId="6B1106E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229D2" w14:paraId="0518C5D8" w14:textId="77777777" w:rsidTr="003361FD">
        <w:tc>
          <w:tcPr>
            <w:tcW w:w="1220" w:type="dxa"/>
            <w:tcBorders>
              <w:top w:val="single" w:sz="2" w:space="0" w:color="auto"/>
              <w:left w:val="single" w:sz="12" w:space="0" w:color="auto"/>
            </w:tcBorders>
          </w:tcPr>
          <w:p w14:paraId="0A0F4BDA" w14:textId="02258B11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01.07.2018</w:t>
            </w:r>
          </w:p>
        </w:tc>
        <w:tc>
          <w:tcPr>
            <w:tcW w:w="1268" w:type="dxa"/>
            <w:tcBorders>
              <w:top w:val="single" w:sz="2" w:space="0" w:color="auto"/>
            </w:tcBorders>
          </w:tcPr>
          <w:p w14:paraId="07DD9FD9" w14:textId="09C3F908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  <w:tcBorders>
              <w:top w:val="single" w:sz="2" w:space="0" w:color="auto"/>
            </w:tcBorders>
          </w:tcPr>
          <w:p w14:paraId="5C49FD68" w14:textId="16069A45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Arbeitsjournal erstellt</w:t>
            </w:r>
          </w:p>
        </w:tc>
        <w:tc>
          <w:tcPr>
            <w:tcW w:w="1260" w:type="dxa"/>
            <w:tcBorders>
              <w:top w:val="single" w:sz="2" w:space="0" w:color="auto"/>
              <w:right w:val="single" w:sz="12" w:space="0" w:color="auto"/>
            </w:tcBorders>
          </w:tcPr>
          <w:p w14:paraId="1D8B53C1" w14:textId="1EFC2368" w:rsidR="005229D2" w:rsidRPr="003361FD" w:rsidRDefault="003361FD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0.</w:t>
            </w:r>
            <w:r w:rsidR="004A4A4D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5229D2" w14:paraId="6CC6A1A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04F2B5F" w14:textId="7E5F6C28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12.08.2018</w:t>
            </w:r>
          </w:p>
        </w:tc>
        <w:tc>
          <w:tcPr>
            <w:tcW w:w="1268" w:type="dxa"/>
          </w:tcPr>
          <w:p w14:paraId="183FA1DF" w14:textId="29790DE7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5C31B0FE" w14:textId="2AA18D45" w:rsidR="005229D2" w:rsidRPr="003361FD" w:rsidRDefault="005229D2" w:rsidP="005229D2">
            <w:pPr>
              <w:tabs>
                <w:tab w:val="left" w:pos="1230"/>
              </w:tabs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Analyse benötigte Datenfelder in MS Excel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95FD6F6" w14:textId="0743212B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229D2" w14:paraId="265CAECC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B33D73D" w14:textId="1A30F82D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12.08.2018</w:t>
            </w:r>
          </w:p>
        </w:tc>
        <w:tc>
          <w:tcPr>
            <w:tcW w:w="1268" w:type="dxa"/>
          </w:tcPr>
          <w:p w14:paraId="2ED4FDBA" w14:textId="2417278B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3C1695BF" w14:textId="5251161C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anpassen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97B9DAC" w14:textId="5764DA20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3C10BF04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4CAA7D62" w14:textId="2DA6978F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18.08.2018</w:t>
            </w:r>
          </w:p>
        </w:tc>
        <w:tc>
          <w:tcPr>
            <w:tcW w:w="1268" w:type="dxa"/>
          </w:tcPr>
          <w:p w14:paraId="4398F80F" w14:textId="2754C40F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5E714106" w14:textId="651B719D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und Dokumentation zu meinen Tabellen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9D85A66" w14:textId="5310E939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229D2" w14:paraId="194AE855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97CCCA0" w14:textId="3543061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22.08.2018</w:t>
            </w:r>
          </w:p>
        </w:tc>
        <w:tc>
          <w:tcPr>
            <w:tcW w:w="1268" w:type="dxa"/>
          </w:tcPr>
          <w:p w14:paraId="73C2FD99" w14:textId="4DD67240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1A87D0DE" w14:textId="2BA0DA3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 xml:space="preserve">ERM zu Punkt Location + </w:t>
            </w:r>
            <w:proofErr w:type="spellStart"/>
            <w:r w:rsidRPr="003361FD">
              <w:rPr>
                <w:rFonts w:cstheme="minorHAnsi"/>
                <w:sz w:val="20"/>
                <w:szCs w:val="20"/>
              </w:rPr>
              <w:t>Loggin</w:t>
            </w:r>
            <w:r w:rsidR="004A4A4D">
              <w:rPr>
                <w:rFonts w:cstheme="minorHAnsi"/>
                <w:sz w:val="20"/>
                <w:szCs w:val="20"/>
              </w:rPr>
              <w:t>g</w:t>
            </w:r>
            <w:proofErr w:type="spellEnd"/>
            <w:r w:rsidRPr="003361FD"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76498E8" w14:textId="54E0B0C5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229D2" w14:paraId="5E0955D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9BFB581" w14:textId="083580F4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23.08.2018</w:t>
            </w:r>
          </w:p>
        </w:tc>
        <w:tc>
          <w:tcPr>
            <w:tcW w:w="1268" w:type="dxa"/>
          </w:tcPr>
          <w:p w14:paraId="7AA311A4" w14:textId="286D9E56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5CE8C37A" w14:textId="7505EB15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Dokumentation angepasst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8A005BF" w14:textId="19FE4EDD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40E148AC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4168545" w14:textId="7556A342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25.08.2018</w:t>
            </w:r>
          </w:p>
        </w:tc>
        <w:tc>
          <w:tcPr>
            <w:tcW w:w="1268" w:type="dxa"/>
          </w:tcPr>
          <w:p w14:paraId="7F03892C" w14:textId="3345381F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45B24669" w14:textId="51E1A5C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ERM zu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Credentials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343F37F" w14:textId="379121D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70F821B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419E694" w14:textId="6F334EA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26.08.2018</w:t>
            </w:r>
          </w:p>
        </w:tc>
        <w:tc>
          <w:tcPr>
            <w:tcW w:w="1268" w:type="dxa"/>
          </w:tcPr>
          <w:p w14:paraId="20AFB3F4" w14:textId="0AEB54E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F97589B" w14:textId="311FBF8F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Dokumentation zu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Credentials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C2EF84B" w14:textId="61AFAB97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02125296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CCB0A06" w14:textId="4B8ECF56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26.08.2018</w:t>
            </w:r>
          </w:p>
        </w:tc>
        <w:tc>
          <w:tcPr>
            <w:tcW w:w="1268" w:type="dxa"/>
          </w:tcPr>
          <w:p w14:paraId="544C69BC" w14:textId="28E76AD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12813E2C" w14:textId="14760BC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ERM zu Abrechnung und Zahlungen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33ACE8B" w14:textId="3445B4E7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14:paraId="4C3AE96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0994A59" w14:textId="64E06D8A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30.08.2018</w:t>
            </w:r>
          </w:p>
        </w:tc>
        <w:tc>
          <w:tcPr>
            <w:tcW w:w="1268" w:type="dxa"/>
          </w:tcPr>
          <w:p w14:paraId="03C5F5B4" w14:textId="20B1760E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ALLE</w:t>
            </w:r>
          </w:p>
        </w:tc>
        <w:tc>
          <w:tcPr>
            <w:tcW w:w="5294" w:type="dxa"/>
          </w:tcPr>
          <w:p w14:paraId="5C6FA4CC" w14:textId="6EAEFE75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ERM besprochen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2121EF8" w14:textId="6C89687F" w:rsidR="00856136" w:rsidRPr="003361FD" w:rsidRDefault="00020A7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1.5</w:t>
            </w:r>
          </w:p>
        </w:tc>
      </w:tr>
      <w:tr w:rsidR="006452FC" w14:paraId="6D3C260A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45B26D98" w14:textId="1A52EF12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06.09.2018</w:t>
            </w:r>
          </w:p>
        </w:tc>
        <w:tc>
          <w:tcPr>
            <w:tcW w:w="1268" w:type="dxa"/>
          </w:tcPr>
          <w:p w14:paraId="6923285F" w14:textId="39F1208E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04D0C1A5" w14:textId="5F913F02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Scripts erstellt zu meinen Tabellen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7A19774" w14:textId="622B134E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56136" w:rsidRPr="00856136" w14:paraId="3E548501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0F5684E" w14:textId="196DD7AF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07.09.2018</w:t>
            </w:r>
          </w:p>
        </w:tc>
        <w:tc>
          <w:tcPr>
            <w:tcW w:w="1268" w:type="dxa"/>
          </w:tcPr>
          <w:p w14:paraId="71AF48BB" w14:textId="7E6F377A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6C862A50" w14:textId="34735E3C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856136">
              <w:rPr>
                <w:rFonts w:cstheme="minorHAnsi"/>
                <w:sz w:val="20"/>
                <w:szCs w:val="20"/>
                <w:lang w:val="en-GB"/>
              </w:rPr>
              <w:t>Tabelle</w:t>
            </w:r>
            <w:proofErr w:type="spellEnd"/>
            <w:r w:rsidRPr="00856136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856136">
              <w:rPr>
                <w:rFonts w:cstheme="minorHAnsi"/>
                <w:sz w:val="20"/>
                <w:szCs w:val="20"/>
                <w:lang w:val="en-GB"/>
              </w:rPr>
              <w:t>Device,DeviceTypes</w:t>
            </w:r>
            <w:proofErr w:type="gramEnd"/>
            <w:r w:rsidRPr="00856136">
              <w:rPr>
                <w:rFonts w:cstheme="minorHAnsi"/>
                <w:sz w:val="20"/>
                <w:szCs w:val="20"/>
                <w:lang w:val="en-GB"/>
              </w:rPr>
              <w:t>_has_operatingsystem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DivesTypes,Log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erstellt</w:t>
            </w:r>
            <w:proofErr w:type="spellEnd"/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2122CFB" w14:textId="38D3426B" w:rsidR="00856136" w:rsidRPr="00856136" w:rsidRDefault="00020A72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0.5</w:t>
            </w:r>
          </w:p>
        </w:tc>
      </w:tr>
      <w:tr w:rsidR="00856136" w:rsidRPr="00856136" w14:paraId="07C6EF2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B2B7934" w14:textId="27931320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07.09.2018</w:t>
            </w:r>
          </w:p>
        </w:tc>
        <w:tc>
          <w:tcPr>
            <w:tcW w:w="1268" w:type="dxa"/>
          </w:tcPr>
          <w:p w14:paraId="4DD5CD0E" w14:textId="2BAE1C94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FRauseo</w:t>
            </w:r>
            <w:proofErr w:type="spellEnd"/>
          </w:p>
        </w:tc>
        <w:tc>
          <w:tcPr>
            <w:tcW w:w="5294" w:type="dxa"/>
          </w:tcPr>
          <w:p w14:paraId="1E287405" w14:textId="3283241A" w:rsidR="00856136" w:rsidRPr="007B6F6E" w:rsidRDefault="00385E06" w:rsidP="00856136">
            <w:pPr>
              <w:rPr>
                <w:rFonts w:cstheme="minorHAnsi"/>
                <w:sz w:val="20"/>
                <w:szCs w:val="20"/>
              </w:rPr>
            </w:pPr>
            <w:r w:rsidRPr="007B6F6E">
              <w:rPr>
                <w:rFonts w:cstheme="minorHAnsi"/>
                <w:sz w:val="20"/>
                <w:szCs w:val="20"/>
              </w:rPr>
              <w:t>ERM Updated, DDL und DML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F7A6CE" w14:textId="6C0CCF63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</w:tr>
      <w:tr w:rsidR="00856136" w:rsidRPr="00856136" w14:paraId="7FB3FCA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D105CD8" w14:textId="3EEA08D9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08.09.2018</w:t>
            </w:r>
          </w:p>
        </w:tc>
        <w:tc>
          <w:tcPr>
            <w:tcW w:w="1268" w:type="dxa"/>
          </w:tcPr>
          <w:p w14:paraId="37C6B16C" w14:textId="3CF926BB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5C9145BD" w14:textId="762C6B02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 w:rsidRPr="00856136">
              <w:rPr>
                <w:rFonts w:cstheme="minorHAnsi"/>
                <w:sz w:val="20"/>
                <w:szCs w:val="20"/>
              </w:rPr>
              <w:t>Tabellen mit Dummy Daten g</w:t>
            </w:r>
            <w:r>
              <w:rPr>
                <w:rFonts w:cstheme="minorHAnsi"/>
                <w:sz w:val="20"/>
                <w:szCs w:val="20"/>
              </w:rPr>
              <w:t>efüllt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C2D44C4" w14:textId="77B3F6EB" w:rsidR="00856136" w:rsidRPr="00856136" w:rsidRDefault="00BD62F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267B55F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D72A81F" w14:textId="2F37CF14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08.09.2018</w:t>
            </w:r>
          </w:p>
        </w:tc>
        <w:tc>
          <w:tcPr>
            <w:tcW w:w="1268" w:type="dxa"/>
          </w:tcPr>
          <w:p w14:paraId="22A87DD0" w14:textId="5407D0BF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</w:t>
            </w:r>
            <w:r w:rsidR="00C0069D">
              <w:rPr>
                <w:rFonts w:cstheme="minorHAnsi"/>
                <w:sz w:val="20"/>
                <w:szCs w:val="20"/>
              </w:rPr>
              <w:t>Fitze</w:t>
            </w:r>
            <w:proofErr w:type="spellEnd"/>
          </w:p>
        </w:tc>
        <w:tc>
          <w:tcPr>
            <w:tcW w:w="5294" w:type="dxa"/>
          </w:tcPr>
          <w:p w14:paraId="34EF5228" w14:textId="45B78D3D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Doku nachgeführt 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C2F87D8" w14:textId="365BB823" w:rsidR="00856136" w:rsidRPr="00856136" w:rsidRDefault="00BD62F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1E10DAA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2AF3DEA" w14:textId="06E81A6A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08.09.2018</w:t>
            </w:r>
          </w:p>
        </w:tc>
        <w:tc>
          <w:tcPr>
            <w:tcW w:w="1268" w:type="dxa"/>
          </w:tcPr>
          <w:p w14:paraId="67E70383" w14:textId="47385142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247E99B3" w14:textId="571BB576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 nachgeführt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7DB2B17" w14:textId="5D0D57CB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368B4AF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EF28162" w14:textId="38FA6115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09.09.2018</w:t>
            </w:r>
          </w:p>
        </w:tc>
        <w:tc>
          <w:tcPr>
            <w:tcW w:w="1268" w:type="dxa"/>
          </w:tcPr>
          <w:p w14:paraId="085A45A0" w14:textId="1D59B677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A2DC75F" w14:textId="65C24EEC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 zu Abrechnung und Zahlungen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9463C7D" w14:textId="37F6953E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C73B8" w:rsidRPr="00632A79" w14:paraId="56525846" w14:textId="77777777" w:rsidTr="004C0F4F">
        <w:tc>
          <w:tcPr>
            <w:tcW w:w="1220" w:type="dxa"/>
            <w:tcBorders>
              <w:left w:val="single" w:sz="12" w:space="0" w:color="auto"/>
            </w:tcBorders>
          </w:tcPr>
          <w:p w14:paraId="6CB9F7A1" w14:textId="77777777" w:rsidR="006C73B8" w:rsidRPr="00856136" w:rsidRDefault="006C73B8" w:rsidP="004C0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14.09.2018</w:t>
            </w:r>
          </w:p>
        </w:tc>
        <w:tc>
          <w:tcPr>
            <w:tcW w:w="1268" w:type="dxa"/>
          </w:tcPr>
          <w:p w14:paraId="355DDE04" w14:textId="77777777" w:rsidR="006C73B8" w:rsidRPr="00856136" w:rsidRDefault="006C73B8" w:rsidP="004C0F4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6D1B031C" w14:textId="77777777" w:rsidR="006C73B8" w:rsidRPr="00632A79" w:rsidRDefault="006C73B8" w:rsidP="004C0F4F">
            <w:pPr>
              <w:rPr>
                <w:rFonts w:cstheme="minorHAnsi"/>
                <w:sz w:val="20"/>
                <w:szCs w:val="20"/>
              </w:rPr>
            </w:pPr>
            <w:r w:rsidRPr="00632A79">
              <w:rPr>
                <w:rFonts w:cstheme="minorHAnsi"/>
                <w:sz w:val="20"/>
                <w:szCs w:val="20"/>
              </w:rPr>
              <w:t xml:space="preserve">DML und DDL </w:t>
            </w:r>
            <w:proofErr w:type="spellStart"/>
            <w:r w:rsidRPr="00632A79">
              <w:rPr>
                <w:rFonts w:cstheme="minorHAnsi"/>
                <w:sz w:val="20"/>
                <w:szCs w:val="20"/>
              </w:rPr>
              <w:t>Script</w:t>
            </w:r>
            <w:proofErr w:type="spellEnd"/>
            <w:r w:rsidRPr="00632A79">
              <w:rPr>
                <w:rFonts w:cstheme="minorHAnsi"/>
                <w:sz w:val="20"/>
                <w:szCs w:val="20"/>
              </w:rPr>
              <w:t xml:space="preserve"> upd</w:t>
            </w:r>
            <w:r>
              <w:rPr>
                <w:rFonts w:cstheme="minorHAnsi"/>
                <w:sz w:val="20"/>
                <w:szCs w:val="20"/>
              </w:rPr>
              <w:t>ate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0534A33" w14:textId="77777777" w:rsidR="006C73B8" w:rsidRPr="00632A79" w:rsidRDefault="006C73B8" w:rsidP="004C0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56136" w:rsidRPr="00856136" w14:paraId="0ED21EF5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90C971D" w14:textId="562074BC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09.02.2019</w:t>
            </w:r>
          </w:p>
        </w:tc>
        <w:tc>
          <w:tcPr>
            <w:tcW w:w="1268" w:type="dxa"/>
          </w:tcPr>
          <w:p w14:paraId="530E2533" w14:textId="33E945A6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FRauseo</w:t>
            </w:r>
            <w:proofErr w:type="spellEnd"/>
          </w:p>
        </w:tc>
        <w:tc>
          <w:tcPr>
            <w:tcW w:w="5294" w:type="dxa"/>
          </w:tcPr>
          <w:p w14:paraId="1F1E2893" w14:textId="77777777" w:rsid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V_logentries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View</w:t>
            </w:r>
          </w:p>
          <w:p w14:paraId="18578356" w14:textId="77777777" w:rsid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LogCrear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Stored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Procedure</w:t>
            </w:r>
            <w:proofErr w:type="spellEnd"/>
          </w:p>
          <w:p w14:paraId="6322E486" w14:textId="12E1436A" w:rsid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DDL DML zusammengeführt – Ausführbar</w:t>
            </w:r>
          </w:p>
          <w:p w14:paraId="60B6046B" w14:textId="3FCF948B" w:rsidR="003E3FD0" w:rsidRP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Dokumentation nachgetragen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1D4767B" w14:textId="293605DB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856136" w:rsidRPr="004F7F0F" w14:paraId="7E08428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8DC87F3" w14:textId="12AD3FFE" w:rsidR="00856136" w:rsidRPr="00856136" w:rsidRDefault="004F7F0F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10.02.2019</w:t>
            </w:r>
          </w:p>
        </w:tc>
        <w:tc>
          <w:tcPr>
            <w:tcW w:w="1268" w:type="dxa"/>
          </w:tcPr>
          <w:p w14:paraId="5F584779" w14:textId="51F26F3D" w:rsidR="00856136" w:rsidRPr="00856136" w:rsidRDefault="004F7F0F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05BDAEB9" w14:textId="77777777" w:rsidR="00856136" w:rsidRDefault="004F7F0F" w:rsidP="004F7F0F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GB"/>
              </w:rPr>
            </w:pPr>
            <w:r w:rsidRPr="004F7F0F">
              <w:rPr>
                <w:rFonts w:cstheme="minorHAnsi"/>
                <w:sz w:val="20"/>
                <w:szCs w:val="20"/>
                <w:lang w:val="en-GB"/>
              </w:rPr>
              <w:t xml:space="preserve">Stored Procedure </w:t>
            </w:r>
            <w:proofErr w:type="spellStart"/>
            <w:r w:rsidRPr="004F7F0F">
              <w:rPr>
                <w:rFonts w:cstheme="minorHAnsi"/>
                <w:sz w:val="20"/>
                <w:szCs w:val="20"/>
                <w:lang w:val="en-GB"/>
              </w:rPr>
              <w:t>LogMessageAdd</w:t>
            </w:r>
            <w:proofErr w:type="spellEnd"/>
            <w:r w:rsidRPr="004F7F0F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F7F0F">
              <w:rPr>
                <w:rFonts w:cstheme="minorHAnsi"/>
                <w:sz w:val="20"/>
                <w:szCs w:val="20"/>
                <w:lang w:val="en-GB"/>
              </w:rPr>
              <w:t>erstellt</w:t>
            </w:r>
            <w:proofErr w:type="spellEnd"/>
            <w:r w:rsidRPr="004F7F0F">
              <w:rPr>
                <w:rFonts w:cstheme="minorHAnsi"/>
                <w:sz w:val="20"/>
                <w:szCs w:val="20"/>
                <w:lang w:val="en-GB"/>
              </w:rPr>
              <w:t xml:space="preserve"> in </w:t>
            </w:r>
            <w:proofErr w:type="spellStart"/>
            <w:r w:rsidRPr="004F7F0F">
              <w:rPr>
                <w:rFonts w:cstheme="minorHAnsi"/>
                <w:sz w:val="20"/>
                <w:szCs w:val="20"/>
                <w:lang w:val="en-GB"/>
              </w:rPr>
              <w:t>Skript</w:t>
            </w:r>
            <w:proofErr w:type="spellEnd"/>
          </w:p>
          <w:p w14:paraId="58BAD0C3" w14:textId="1AF353D4" w:rsidR="004F7F0F" w:rsidRPr="004F7F0F" w:rsidRDefault="004F7F0F" w:rsidP="004F7F0F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Dokus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angepasst</w:t>
            </w:r>
            <w:proofErr w:type="spellEnd"/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1E7A096" w14:textId="2FE3D043" w:rsidR="00856136" w:rsidRPr="004F7F0F" w:rsidRDefault="004F7F0F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</w:t>
            </w:r>
          </w:p>
        </w:tc>
      </w:tr>
      <w:tr w:rsidR="00856136" w:rsidRPr="004F7F0F" w14:paraId="2294E82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6B41893" w14:textId="61F74E36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11.02.2019</w:t>
            </w:r>
          </w:p>
        </w:tc>
        <w:tc>
          <w:tcPr>
            <w:tcW w:w="1268" w:type="dxa"/>
          </w:tcPr>
          <w:p w14:paraId="361F86E3" w14:textId="6A07D959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728670E1" w14:textId="51B0B866" w:rsidR="00856136" w:rsidRPr="004A3431" w:rsidRDefault="00193783" w:rsidP="00856136">
            <w:pPr>
              <w:rPr>
                <w:rFonts w:cstheme="minorHAnsi"/>
                <w:sz w:val="20"/>
                <w:szCs w:val="20"/>
              </w:rPr>
            </w:pPr>
            <w:r w:rsidRPr="004A3431">
              <w:rPr>
                <w:rFonts w:cstheme="minorHAnsi"/>
                <w:sz w:val="20"/>
                <w:szCs w:val="20"/>
              </w:rPr>
              <w:t>DB mit Daten erweitert</w:t>
            </w:r>
            <w:r w:rsidR="004A3431" w:rsidRPr="004A3431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AA54D58" w14:textId="70222E31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1h</w:t>
            </w:r>
          </w:p>
        </w:tc>
      </w:tr>
      <w:tr w:rsidR="00856136" w:rsidRPr="004F7F0F" w14:paraId="245B898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29E4513" w14:textId="23A72230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13.02.2019</w:t>
            </w:r>
          </w:p>
        </w:tc>
        <w:tc>
          <w:tcPr>
            <w:tcW w:w="1268" w:type="dxa"/>
          </w:tcPr>
          <w:p w14:paraId="0CCC9FDB" w14:textId="44D32E5B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211D3FA6" w14:textId="07DAC9F8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SSP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PodBill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inkl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Trigger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A1F786B" w14:textId="5D203C28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2h</w:t>
            </w:r>
          </w:p>
        </w:tc>
      </w:tr>
      <w:tr w:rsidR="00856136" w:rsidRPr="004F7F0F" w14:paraId="7889FCF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467DCC1" w14:textId="4BC87AAC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14.02.2019</w:t>
            </w:r>
          </w:p>
        </w:tc>
        <w:tc>
          <w:tcPr>
            <w:tcW w:w="1268" w:type="dxa"/>
          </w:tcPr>
          <w:p w14:paraId="3F8C8B5D" w14:textId="227D7F70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0DCB51EB" w14:textId="048D7A8F" w:rsidR="00856136" w:rsidRPr="004A3431" w:rsidRDefault="00193783" w:rsidP="00856136">
            <w:pPr>
              <w:rPr>
                <w:rFonts w:cstheme="minorHAnsi"/>
                <w:sz w:val="20"/>
                <w:szCs w:val="20"/>
              </w:rPr>
            </w:pPr>
            <w:r w:rsidRPr="004A3431">
              <w:rPr>
                <w:rFonts w:cstheme="minorHAnsi"/>
                <w:sz w:val="20"/>
                <w:szCs w:val="20"/>
              </w:rPr>
              <w:t xml:space="preserve">SSP </w:t>
            </w:r>
            <w:proofErr w:type="spellStart"/>
            <w:r w:rsidRPr="004A3431">
              <w:rPr>
                <w:rFonts w:cstheme="minorHAnsi"/>
                <w:sz w:val="20"/>
                <w:szCs w:val="20"/>
              </w:rPr>
              <w:t>CheckHasBill</w:t>
            </w:r>
            <w:proofErr w:type="spellEnd"/>
            <w:r w:rsidRPr="004A3431">
              <w:rPr>
                <w:rFonts w:cstheme="minorHAnsi"/>
                <w:sz w:val="20"/>
                <w:szCs w:val="20"/>
              </w:rPr>
              <w:t xml:space="preserve"> inkl. Event</w:t>
            </w:r>
            <w:r w:rsidR="004A3431" w:rsidRPr="004A3431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A3431" w:rsidRPr="004A3431">
              <w:rPr>
                <w:rFonts w:cstheme="minorHAnsi"/>
                <w:sz w:val="20"/>
                <w:szCs w:val="20"/>
              </w:rPr>
              <w:t>i</w:t>
            </w:r>
            <w:r w:rsidR="004A3431">
              <w:rPr>
                <w:rFonts w:cstheme="minorHAnsi"/>
                <w:sz w:val="20"/>
                <w:szCs w:val="20"/>
              </w:rPr>
              <w:t>nkl</w:t>
            </w:r>
            <w:proofErr w:type="spellEnd"/>
            <w:r w:rsidR="004A3431">
              <w:rPr>
                <w:rFonts w:cstheme="minorHAnsi"/>
                <w:sz w:val="20"/>
                <w:szCs w:val="20"/>
              </w:rPr>
              <w:t xml:space="preserve"> Doku nachgeführt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C1263C3" w14:textId="0E47034A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2h</w:t>
            </w:r>
          </w:p>
        </w:tc>
      </w:tr>
      <w:tr w:rsidR="00856136" w:rsidRPr="004F7F0F" w14:paraId="1FB7333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D2BE550" w14:textId="596CACE1" w:rsidR="00856136" w:rsidRPr="004F7F0F" w:rsidRDefault="004A3431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02.03.2019</w:t>
            </w:r>
          </w:p>
        </w:tc>
        <w:tc>
          <w:tcPr>
            <w:tcW w:w="1268" w:type="dxa"/>
          </w:tcPr>
          <w:p w14:paraId="780910E4" w14:textId="0B2E4EFE" w:rsidR="00856136" w:rsidRPr="004F7F0F" w:rsidRDefault="004A3431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ED9EB13" w14:textId="1710988C" w:rsidR="00856136" w:rsidRPr="004F7F0F" w:rsidRDefault="004A3431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Views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erstellt</w:t>
            </w:r>
            <w:proofErr w:type="spellEnd"/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91BEF46" w14:textId="3E855395" w:rsidR="00856136" w:rsidRPr="004F7F0F" w:rsidRDefault="004A3431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2h</w:t>
            </w:r>
          </w:p>
        </w:tc>
      </w:tr>
      <w:tr w:rsidR="00856136" w:rsidRPr="004F7F0F" w14:paraId="4B5726D4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8328F6C" w14:textId="6F78E1E6" w:rsidR="00856136" w:rsidRPr="004F7F0F" w:rsidRDefault="004A3431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09.03.2019</w:t>
            </w:r>
          </w:p>
        </w:tc>
        <w:tc>
          <w:tcPr>
            <w:tcW w:w="1268" w:type="dxa"/>
          </w:tcPr>
          <w:p w14:paraId="66B4F2C8" w14:textId="6973406A" w:rsidR="00856136" w:rsidRPr="004F7F0F" w:rsidRDefault="004A3431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46D2C69C" w14:textId="053E2A1C" w:rsidR="00856136" w:rsidRPr="004F7F0F" w:rsidRDefault="004A3431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Benutzerrechte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inkl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Doku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nachgeführt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F1A345A" w14:textId="11EC4127" w:rsidR="00856136" w:rsidRPr="004F7F0F" w:rsidRDefault="004A3431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1h</w:t>
            </w:r>
            <w:bookmarkStart w:id="0" w:name="_GoBack"/>
            <w:bookmarkEnd w:id="0"/>
          </w:p>
        </w:tc>
      </w:tr>
      <w:tr w:rsidR="00856136" w:rsidRPr="004F7F0F" w14:paraId="01406C9D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DA97B1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29E4630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39B88B97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7CFFD96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3BF571F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0B918F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7FEC49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33C8DC67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BBC257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669EF90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D8BEFA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2C75322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2712F33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D08688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35C30D5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F8B725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43AD548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6B90CDB4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D306C9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73380B06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8FA27C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0FD55D8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772DD04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C95A06B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61E76651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A1457D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197A404D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2018D1D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8F3B6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5ABFF1D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C575092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2CBABC0B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12CCC50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4AF0E2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DBFC68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2C0D3C9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3A8977B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46C1D1E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49EDE3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0F14864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E9FEEF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18A0024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4D852C1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8FA8D89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0F47D2F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99F091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52C5686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7100421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1F496B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D7ADBFD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E41749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022661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22B4A5FB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750452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4BD12E5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D64432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5A7059C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232FF1E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15F9B3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8EDF93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673F624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19B698E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D137C0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F89EA4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1DCAD52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66BBCC7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1E36052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1971396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7B33A9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55E62C9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B0F861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D983A8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40B52C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1723849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41CEC733" w14:textId="77777777" w:rsidTr="003361FD">
        <w:tc>
          <w:tcPr>
            <w:tcW w:w="1220" w:type="dxa"/>
            <w:tcBorders>
              <w:left w:val="single" w:sz="12" w:space="0" w:color="auto"/>
              <w:bottom w:val="single" w:sz="2" w:space="0" w:color="auto"/>
            </w:tcBorders>
          </w:tcPr>
          <w:p w14:paraId="272EF0B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  <w:tcBorders>
              <w:bottom w:val="single" w:sz="2" w:space="0" w:color="auto"/>
            </w:tcBorders>
          </w:tcPr>
          <w:p w14:paraId="4ED4C377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  <w:tcBorders>
              <w:bottom w:val="single" w:sz="2" w:space="0" w:color="auto"/>
            </w:tcBorders>
          </w:tcPr>
          <w:p w14:paraId="535B8E29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bottom w:val="single" w:sz="2" w:space="0" w:color="auto"/>
              <w:right w:val="single" w:sz="12" w:space="0" w:color="auto"/>
            </w:tcBorders>
          </w:tcPr>
          <w:p w14:paraId="7A69A43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534600FA" w14:textId="77777777" w:rsidTr="003361FD">
        <w:tc>
          <w:tcPr>
            <w:tcW w:w="12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8E80C8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0936A4B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1058CC82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9AA3F2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2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3"/>
      </w:tblGrid>
      <w:tr w:rsidR="00C30C88" w:rsidRPr="00856136" w14:paraId="672CBA7C" w14:textId="77777777" w:rsidTr="00C30C88">
        <w:tc>
          <w:tcPr>
            <w:tcW w:w="2263" w:type="dxa"/>
          </w:tcPr>
          <w:p w14:paraId="43B3E388" w14:textId="16074F74" w:rsidR="00C30C88" w:rsidRPr="004F0354" w:rsidRDefault="004F0354" w:rsidP="004F0354">
            <w:pPr>
              <w:jc w:val="right"/>
              <w:rPr>
                <w:b/>
              </w:rPr>
            </w:pPr>
            <w:r w:rsidRPr="004F0354">
              <w:rPr>
                <w:b/>
              </w:rPr>
              <w:t>26.25</w:t>
            </w:r>
          </w:p>
        </w:tc>
      </w:tr>
    </w:tbl>
    <w:p w14:paraId="75244EAF" w14:textId="5AB3A1B9" w:rsidR="00C30C88" w:rsidRPr="00C30C88" w:rsidRDefault="00C30C88">
      <w:pPr>
        <w:rPr>
          <w:b/>
        </w:rPr>
      </w:pP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  <w:t xml:space="preserve">        </w:t>
      </w:r>
      <w:r w:rsidRPr="00C30C88">
        <w:rPr>
          <w:b/>
        </w:rPr>
        <w:t>Total:</w:t>
      </w:r>
    </w:p>
    <w:p w14:paraId="134B3705" w14:textId="77777777" w:rsidR="00C30C88" w:rsidRDefault="00C30C88"/>
    <w:sectPr w:rsidR="00C30C88" w:rsidSect="00C30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9094B"/>
    <w:multiLevelType w:val="hybridMultilevel"/>
    <w:tmpl w:val="5C62897A"/>
    <w:lvl w:ilvl="0" w:tplc="1EFC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06"/>
    <w:rsid w:val="00020A72"/>
    <w:rsid w:val="00193783"/>
    <w:rsid w:val="003361FD"/>
    <w:rsid w:val="00340502"/>
    <w:rsid w:val="00385E06"/>
    <w:rsid w:val="003E3FD0"/>
    <w:rsid w:val="00471943"/>
    <w:rsid w:val="004A3431"/>
    <w:rsid w:val="004A4A4D"/>
    <w:rsid w:val="004F0354"/>
    <w:rsid w:val="004F7F0F"/>
    <w:rsid w:val="005229D2"/>
    <w:rsid w:val="006452FC"/>
    <w:rsid w:val="006C73B8"/>
    <w:rsid w:val="007B6F6E"/>
    <w:rsid w:val="00856136"/>
    <w:rsid w:val="00907283"/>
    <w:rsid w:val="00AF1D7E"/>
    <w:rsid w:val="00BD62F6"/>
    <w:rsid w:val="00BD7906"/>
    <w:rsid w:val="00C0069D"/>
    <w:rsid w:val="00C30C88"/>
    <w:rsid w:val="00E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F612"/>
  <w15:chartTrackingRefBased/>
  <w15:docId w15:val="{253F97EC-51C8-4476-8D3C-626852C2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3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E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Fitze</dc:creator>
  <cp:keywords/>
  <dc:description/>
  <cp:lastModifiedBy>Larissa Fitze</cp:lastModifiedBy>
  <cp:revision>20</cp:revision>
  <dcterms:created xsi:type="dcterms:W3CDTF">2018-08-23T08:42:00Z</dcterms:created>
  <dcterms:modified xsi:type="dcterms:W3CDTF">2019-03-09T15:44:00Z</dcterms:modified>
</cp:coreProperties>
</file>