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4FD7" w14:textId="77777777" w:rsidR="00F961C1" w:rsidRDefault="00F961C1" w:rsidP="00F961C1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AB1C790" wp14:editId="7141C536">
            <wp:extent cx="2847975" cy="2847975"/>
            <wp:effectExtent l="0" t="0" r="9525" b="9525"/>
            <wp:docPr id="140982865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2865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B270" w14:textId="77777777" w:rsidR="00F961C1" w:rsidRDefault="00F961C1" w:rsidP="00F961C1">
      <w:pPr>
        <w:spacing w:after="0" w:line="276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C974988" w14:textId="77777777" w:rsidR="00F961C1" w:rsidRPr="000B1B7E" w:rsidRDefault="00F961C1" w:rsidP="00F961C1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 xml:space="preserve">Sprint </w:t>
      </w:r>
      <w:r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>retrospective</w:t>
      </w:r>
    </w:p>
    <w:p w14:paraId="72ECADE3" w14:textId="2A854C93" w:rsidR="00F961C1" w:rsidRPr="000B1B7E" w:rsidRDefault="00F961C1" w:rsidP="00F961C1">
      <w:pPr>
        <w:spacing w:after="0" w:line="276" w:lineRule="auto"/>
        <w:jc w:val="center"/>
        <w:rPr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 xml:space="preserve">Sprint </w:t>
      </w:r>
      <w:r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>1</w:t>
      </w:r>
    </w:p>
    <w:p w14:paraId="7CD7C23D" w14:textId="77777777" w:rsidR="00F961C1" w:rsidRPr="000B1B7E" w:rsidRDefault="00F961C1" w:rsidP="00F961C1">
      <w:pPr>
        <w:spacing w:after="0" w:line="276" w:lineRule="auto"/>
        <w:jc w:val="center"/>
        <w:rPr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>TFG-SMB</w:t>
      </w:r>
    </w:p>
    <w:p w14:paraId="7C43AA33" w14:textId="77777777" w:rsidR="00F961C1" w:rsidRPr="000B1B7E" w:rsidRDefault="00F961C1" w:rsidP="00F961C1">
      <w:pPr>
        <w:spacing w:after="0" w:line="276" w:lineRule="auto"/>
        <w:jc w:val="center"/>
        <w:rPr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56"/>
          <w:szCs w:val="56"/>
          <w:lang w:val="en-US"/>
        </w:rPr>
        <w:t>Francisco José Vargas Castro</w:t>
      </w:r>
    </w:p>
    <w:p w14:paraId="4AE55319" w14:textId="0FB89851" w:rsidR="00F961C1" w:rsidRDefault="00F961C1" w:rsidP="00F961C1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19/0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2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/2024</w:t>
      </w:r>
    </w:p>
    <w:p w14:paraId="7A39B2CD" w14:textId="77777777" w:rsidR="00F961C1" w:rsidRDefault="00F961C1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012D5F0E" w14:textId="77777777" w:rsidR="00F961C1" w:rsidRDefault="00F961C1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702DE63B" w14:textId="77777777" w:rsidR="00F961C1" w:rsidRDefault="00F961C1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3F2C831A" w14:textId="77777777" w:rsidR="00F961C1" w:rsidRDefault="00F961C1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20959BAB" w14:textId="77777777" w:rsidR="00F961C1" w:rsidRDefault="00F961C1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5797EA1F" w14:textId="77777777" w:rsidR="00F961C1" w:rsidRDefault="00F961C1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204A10EA" w14:textId="35362BC3" w:rsidR="007D43D2" w:rsidRDefault="00A50997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lastRenderedPageBreak/>
        <w:t>SPRINT RETROSPECTIVE</w:t>
      </w:r>
    </w:p>
    <w:p w14:paraId="4248CAA4" w14:textId="49194344" w:rsidR="00A50997" w:rsidRDefault="00A50997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SPRINT 1</w:t>
      </w:r>
    </w:p>
    <w:p w14:paraId="40CAF13F" w14:textId="0EECCF1E" w:rsidR="007D43D2" w:rsidRPr="00A50997" w:rsidRDefault="00A50997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TFG</w:t>
      </w:r>
    </w:p>
    <w:p w14:paraId="30388DF4" w14:textId="21AF1008" w:rsidR="007D43D2" w:rsidRDefault="4D466B79" w:rsidP="3ABA81D5">
      <w:pPr>
        <w:keepNext/>
        <w:keepLines/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3ABA81D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sdt>
      <w:sdtPr>
        <w:id w:val="582699643"/>
        <w:docPartObj>
          <w:docPartGallery w:val="Table of Contents"/>
          <w:docPartUnique/>
        </w:docPartObj>
      </w:sdtPr>
      <w:sdtContent>
        <w:p w14:paraId="75878CB4" w14:textId="1AB8537B" w:rsidR="00F961C1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2199902" w:history="1">
            <w:r w:rsidR="00F961C1"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Discusión sobre métodos y propuesta de mejoras:</w:t>
            </w:r>
            <w:r w:rsidR="00F961C1">
              <w:rPr>
                <w:noProof/>
                <w:webHidden/>
              </w:rPr>
              <w:tab/>
            </w:r>
            <w:r w:rsidR="00F961C1">
              <w:rPr>
                <w:noProof/>
                <w:webHidden/>
              </w:rPr>
              <w:fldChar w:fldCharType="begin"/>
            </w:r>
            <w:r w:rsidR="00F961C1">
              <w:rPr>
                <w:noProof/>
                <w:webHidden/>
              </w:rPr>
              <w:instrText xml:space="preserve"> PAGEREF _Toc162199902 \h </w:instrText>
            </w:r>
            <w:r w:rsidR="00F961C1">
              <w:rPr>
                <w:noProof/>
                <w:webHidden/>
              </w:rPr>
            </w:r>
            <w:r w:rsidR="00F961C1">
              <w:rPr>
                <w:noProof/>
                <w:webHidden/>
              </w:rPr>
              <w:fldChar w:fldCharType="separate"/>
            </w:r>
            <w:r w:rsidR="00F961C1">
              <w:rPr>
                <w:noProof/>
                <w:webHidden/>
              </w:rPr>
              <w:t>2</w:t>
            </w:r>
            <w:r w:rsidR="00F961C1">
              <w:rPr>
                <w:noProof/>
                <w:webHidden/>
              </w:rPr>
              <w:fldChar w:fldCharType="end"/>
            </w:r>
          </w:hyperlink>
        </w:p>
        <w:p w14:paraId="6C2DDB83" w14:textId="4E60B393" w:rsidR="00F961C1" w:rsidRDefault="00F961C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03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Valoración de las buenas prácticas: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0FD3" w14:textId="2D034AC9" w:rsidR="00F961C1" w:rsidRDefault="00F961C1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04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-Práctica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E665" w14:textId="203C120A" w:rsidR="00F961C1" w:rsidRDefault="00F961C1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05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-Práctica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9B3D" w14:textId="2608EA74" w:rsidR="00F961C1" w:rsidRDefault="00F961C1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06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-Práctica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5864" w14:textId="452559C9" w:rsidR="00F961C1" w:rsidRDefault="00F961C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07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Plan de 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B703" w14:textId="7A301AA9" w:rsidR="00F961C1" w:rsidRDefault="00F961C1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08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-Empezar a 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E142" w14:textId="32821A43" w:rsidR="00F961C1" w:rsidRDefault="00F961C1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09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-Parar de 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5B6B" w14:textId="5E52B40B" w:rsidR="00F961C1" w:rsidRDefault="00F961C1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910" w:history="1">
            <w:r w:rsidRPr="0023048A">
              <w:rPr>
                <w:rStyle w:val="Hipervnculo"/>
                <w:rFonts w:ascii="Calibri Light" w:eastAsia="Calibri Light" w:hAnsi="Calibri Light" w:cs="Calibri Light"/>
                <w:noProof/>
              </w:rPr>
              <w:t>-Continuar haciendo: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7E41" w14:textId="700F0BC9" w:rsidR="00A50997" w:rsidRDefault="00000000" w:rsidP="00A50997">
          <w:pPr>
            <w:pStyle w:val="TDC3"/>
            <w:tabs>
              <w:tab w:val="right" w:leader="dot" w:pos="9015"/>
            </w:tabs>
          </w:pPr>
          <w:r>
            <w:fldChar w:fldCharType="end"/>
          </w:r>
        </w:p>
        <w:p w14:paraId="4E12D684" w14:textId="7C3FDD44" w:rsidR="007D43D2" w:rsidRPr="00A50997" w:rsidRDefault="00000000" w:rsidP="00A50997"/>
      </w:sdtContent>
    </w:sdt>
    <w:p w14:paraId="033F66FF" w14:textId="3DA5F4A3" w:rsidR="007D43D2" w:rsidRDefault="4D466B79" w:rsidP="3ABA81D5">
      <w:pPr>
        <w:pStyle w:val="Ttulo1"/>
        <w:rPr>
          <w:rFonts w:ascii="Calibri Light" w:eastAsia="Calibri Light" w:hAnsi="Calibri Light" w:cs="Calibri Light"/>
        </w:rPr>
      </w:pPr>
      <w:bookmarkStart w:id="0" w:name="_Toc162199902"/>
      <w:r w:rsidRPr="3ABA81D5">
        <w:rPr>
          <w:rFonts w:ascii="Calibri Light" w:eastAsia="Calibri Light" w:hAnsi="Calibri Light" w:cs="Calibri Light"/>
        </w:rPr>
        <w:t>Discusión sobre métodos y propuesta de mejoras:</w:t>
      </w:r>
      <w:bookmarkEnd w:id="0"/>
    </w:p>
    <w:p w14:paraId="47FC2755" w14:textId="15F44931" w:rsidR="007D43D2" w:rsidRDefault="00A50997" w:rsidP="3ABA81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Este sprint ha servido para familiarizarse con el proyecto base sobre el que se va a trabajar, así como conseguir soltura con las herramientas que se manejarán</w:t>
      </w:r>
    </w:p>
    <w:p w14:paraId="7F4CBA9D" w14:textId="630CA3E6" w:rsidR="007D43D2" w:rsidRDefault="7987F2F1" w:rsidP="3ABA81D5">
      <w:pPr>
        <w:rPr>
          <w:rFonts w:ascii="Calibri" w:eastAsia="Calibri" w:hAnsi="Calibri" w:cs="Calibri"/>
        </w:rPr>
      </w:pPr>
      <w:r w:rsidRPr="3ABA81D5">
        <w:rPr>
          <w:rFonts w:ascii="Calibri" w:eastAsia="Calibri" w:hAnsi="Calibri" w:cs="Calibri"/>
          <w:color w:val="000000" w:themeColor="text1"/>
        </w:rPr>
        <w:t>Las propuestas de mejora para los siguientes sprints serían las siguientes:</w:t>
      </w:r>
    </w:p>
    <w:p w14:paraId="2EBCB380" w14:textId="50B63EEE" w:rsidR="641D3292" w:rsidRDefault="00A50997" w:rsidP="641D329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un documento más especifico para definir las tareas del sprint</w:t>
      </w:r>
    </w:p>
    <w:p w14:paraId="17EB1BF6" w14:textId="79CECB7D" w:rsidR="641D3292" w:rsidRPr="00A50997" w:rsidRDefault="00A50997" w:rsidP="641D329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Mejorar el tablero de tareas para incluir más información por tarea, para facilitar la creación de graficas</w:t>
      </w:r>
    </w:p>
    <w:p w14:paraId="207E9B31" w14:textId="6FF138B2" w:rsidR="007D43D2" w:rsidRDefault="4D466B79" w:rsidP="3ABA81D5">
      <w:pPr>
        <w:pStyle w:val="Ttulo1"/>
        <w:rPr>
          <w:rFonts w:ascii="Calibri Light" w:eastAsia="Calibri Light" w:hAnsi="Calibri Light" w:cs="Calibri Light"/>
        </w:rPr>
      </w:pPr>
      <w:bookmarkStart w:id="1" w:name="_Toc162199903"/>
      <w:r w:rsidRPr="3ABA81D5">
        <w:rPr>
          <w:rFonts w:ascii="Calibri Light" w:eastAsia="Calibri Light" w:hAnsi="Calibri Light" w:cs="Calibri Light"/>
        </w:rPr>
        <w:t>Valoración de las</w:t>
      </w:r>
      <w:r w:rsidR="00A50997">
        <w:rPr>
          <w:rFonts w:ascii="Calibri Light" w:eastAsia="Calibri Light" w:hAnsi="Calibri Light" w:cs="Calibri Light"/>
        </w:rPr>
        <w:t xml:space="preserve"> buenas</w:t>
      </w:r>
      <w:r w:rsidRPr="3ABA81D5">
        <w:rPr>
          <w:rFonts w:ascii="Calibri Light" w:eastAsia="Calibri Light" w:hAnsi="Calibri Light" w:cs="Calibri Light"/>
        </w:rPr>
        <w:t xml:space="preserve"> práctica</w:t>
      </w:r>
      <w:r w:rsidR="00A50997">
        <w:rPr>
          <w:rFonts w:ascii="Calibri Light" w:eastAsia="Calibri Light" w:hAnsi="Calibri Light" w:cs="Calibri Light"/>
        </w:rPr>
        <w:t>s</w:t>
      </w:r>
      <w:r w:rsidRPr="3ABA81D5">
        <w:rPr>
          <w:rFonts w:ascii="Calibri Light" w:eastAsia="Calibri Light" w:hAnsi="Calibri Light" w:cs="Calibri Light"/>
        </w:rPr>
        <w:t>:</w:t>
      </w:r>
      <w:bookmarkEnd w:id="1"/>
    </w:p>
    <w:p w14:paraId="2DA7D40B" w14:textId="3187B833" w:rsidR="007D43D2" w:rsidRDefault="2631ACAA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 xml:space="preserve">En el siguiente apartado vamos a mostrar en forma de porcentajes el cumplimiento de las buenas </w:t>
      </w:r>
      <w:r w:rsidR="13A93C84" w:rsidRPr="3ABA81D5">
        <w:rPr>
          <w:rFonts w:ascii="Calibri" w:eastAsia="Calibri" w:hAnsi="Calibri" w:cs="Calibri"/>
          <w:color w:val="000000" w:themeColor="text1"/>
        </w:rPr>
        <w:t>prácticas definidas en la metodología SCRUM</w:t>
      </w:r>
      <w:r w:rsidR="4D466B79" w:rsidRPr="3ABA81D5">
        <w:rPr>
          <w:rFonts w:ascii="Calibri" w:eastAsia="Calibri" w:hAnsi="Calibri" w:cs="Calibri"/>
          <w:color w:val="000000" w:themeColor="text1"/>
        </w:rPr>
        <w:t>.</w:t>
      </w:r>
    </w:p>
    <w:p w14:paraId="5D922343" w14:textId="1F9517ED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2" w:name="_Toc162199904"/>
      <w:r w:rsidRPr="3ABA81D5">
        <w:rPr>
          <w:rFonts w:ascii="Calibri Light" w:eastAsia="Calibri Light" w:hAnsi="Calibri Light" w:cs="Calibri Light"/>
          <w:color w:val="1F3763"/>
        </w:rPr>
        <w:t>-Práctica 1:</w:t>
      </w:r>
      <w:bookmarkEnd w:id="2"/>
    </w:p>
    <w:p w14:paraId="4B895FED" w14:textId="14190B03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>Solo puede haber una tarea a la vez en la columna “In Progress”.</w:t>
      </w:r>
    </w:p>
    <w:p w14:paraId="289885A4" w14:textId="64B2784F" w:rsidR="007D43D2" w:rsidRDefault="4D466B79" w:rsidP="3ABA81D5">
      <w:pPr>
        <w:rPr>
          <w:rFonts w:ascii="Calibri" w:eastAsia="Calibri" w:hAnsi="Calibri" w:cs="Calibri"/>
          <w:b/>
          <w:bCs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Puntuación: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100</w:t>
      </w:r>
      <w:r w:rsidR="0B3D58D2" w:rsidRPr="3ABA81D5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61873F80" w14:textId="1CF8C9E0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Comentarios: </w:t>
      </w:r>
      <w:r w:rsidR="4A85B41C" w:rsidRPr="3ABA81D5">
        <w:rPr>
          <w:rFonts w:ascii="Calibri" w:eastAsia="Calibri" w:hAnsi="Calibri" w:cs="Calibri"/>
          <w:b/>
          <w:bCs/>
          <w:color w:val="000000" w:themeColor="text1"/>
        </w:rPr>
        <w:t xml:space="preserve">Esta práctica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se ha cumplido en su totalidad</w:t>
      </w:r>
    </w:p>
    <w:p w14:paraId="3F24FAC3" w14:textId="1696F7B6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3" w:name="_Toc162199905"/>
      <w:r w:rsidRPr="3ABA81D5">
        <w:rPr>
          <w:rFonts w:ascii="Calibri Light" w:eastAsia="Calibri Light" w:hAnsi="Calibri Light" w:cs="Calibri Light"/>
          <w:color w:val="1F3763"/>
        </w:rPr>
        <w:t>-Práctica 2:</w:t>
      </w:r>
      <w:bookmarkEnd w:id="3"/>
    </w:p>
    <w:p w14:paraId="7C49DB2A" w14:textId="3B983977" w:rsidR="007D43D2" w:rsidRDefault="00A50997" w:rsidP="3ABA81D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</w:t>
      </w:r>
      <w:r w:rsidR="4D466B79" w:rsidRPr="3ABA81D5">
        <w:rPr>
          <w:rFonts w:ascii="Calibri" w:eastAsia="Calibri" w:hAnsi="Calibri" w:cs="Calibri"/>
          <w:color w:val="000000" w:themeColor="text1"/>
        </w:rPr>
        <w:t xml:space="preserve"> debe realizar al menos una tarea cada semana.</w:t>
      </w:r>
    </w:p>
    <w:p w14:paraId="68AB8997" w14:textId="1C3DD11A" w:rsidR="007D43D2" w:rsidRDefault="4D466B79" w:rsidP="3ABA81D5">
      <w:pPr>
        <w:rPr>
          <w:rFonts w:ascii="Calibri" w:eastAsia="Calibri" w:hAnsi="Calibri" w:cs="Calibri"/>
          <w:b/>
          <w:bCs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Puntuación: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100</w:t>
      </w:r>
      <w:r w:rsidR="64AD6728" w:rsidRPr="3ABA81D5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1A7C6B10" w14:textId="7A285AB5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Comentarios: </w:t>
      </w:r>
      <w:r w:rsidR="00A50997">
        <w:rPr>
          <w:rFonts w:ascii="Calibri" w:eastAsia="Calibri" w:hAnsi="Calibri" w:cs="Calibri"/>
          <w:color w:val="000000" w:themeColor="text1"/>
        </w:rPr>
        <w:t>Esta practica se ha cumplido en su totalidad</w:t>
      </w:r>
    </w:p>
    <w:p w14:paraId="0EA82457" w14:textId="54AABFD7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4" w:name="_Toc162199906"/>
      <w:r w:rsidRPr="3ABA81D5">
        <w:rPr>
          <w:rFonts w:ascii="Calibri Light" w:eastAsia="Calibri Light" w:hAnsi="Calibri Light" w:cs="Calibri Light"/>
          <w:color w:val="1F3763"/>
        </w:rPr>
        <w:lastRenderedPageBreak/>
        <w:t>-Práctica 3:</w:t>
      </w:r>
      <w:bookmarkEnd w:id="4"/>
    </w:p>
    <w:p w14:paraId="6B598ABB" w14:textId="49C52DD1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>La rama asociada a una tarea se ha creado poco antes o después de mover la tarea a la columna “In Progress”.</w:t>
      </w:r>
    </w:p>
    <w:p w14:paraId="4D520FEB" w14:textId="46A21FC9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Puntuación: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0</w:t>
      </w:r>
      <w:r w:rsidR="170951B4" w:rsidRPr="3ABA81D5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370BF9FB" w14:textId="13ED0170" w:rsidR="641D3292" w:rsidRDefault="4D466B79" w:rsidP="641D3292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Comentarios: </w:t>
      </w:r>
      <w:r w:rsidR="00A50997">
        <w:rPr>
          <w:rFonts w:ascii="Calibri" w:eastAsia="Calibri" w:hAnsi="Calibri" w:cs="Calibri"/>
          <w:color w:val="000000" w:themeColor="text1"/>
        </w:rPr>
        <w:t>Esta tarea no se ha cumplido debido a que no se ha empezado a realizar un trabajo por ramas todavía</w:t>
      </w:r>
    </w:p>
    <w:p w14:paraId="0802C4A7" w14:textId="577D74DC" w:rsidR="007D43D2" w:rsidRDefault="4D466B79" w:rsidP="3ABA81D5">
      <w:pPr>
        <w:pStyle w:val="Ttulo1"/>
        <w:rPr>
          <w:rFonts w:ascii="Calibri Light" w:eastAsia="Calibri Light" w:hAnsi="Calibri Light" w:cs="Calibri Light"/>
        </w:rPr>
      </w:pPr>
      <w:bookmarkStart w:id="5" w:name="_Toc162199907"/>
      <w:r w:rsidRPr="3ABA81D5">
        <w:rPr>
          <w:rFonts w:ascii="Calibri Light" w:eastAsia="Calibri Light" w:hAnsi="Calibri Light" w:cs="Calibri Light"/>
        </w:rPr>
        <w:t>Plan de acción:</w:t>
      </w:r>
      <w:bookmarkEnd w:id="5"/>
    </w:p>
    <w:p w14:paraId="7ABC4586" w14:textId="241BB163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6" w:name="_Toc162199908"/>
      <w:r w:rsidRPr="3ABA81D5">
        <w:rPr>
          <w:rFonts w:ascii="Calibri Light" w:eastAsia="Calibri Light" w:hAnsi="Calibri Light" w:cs="Calibri Light"/>
          <w:color w:val="1F3763"/>
        </w:rPr>
        <w:t>-Empezar a hacer:</w:t>
      </w:r>
      <w:bookmarkEnd w:id="6"/>
    </w:p>
    <w:p w14:paraId="7B7280C5" w14:textId="40C50769" w:rsidR="007D43D2" w:rsidRDefault="00A50997" w:rsidP="3ABA81D5">
      <w:pPr>
        <w:pStyle w:val="Prrafodelista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una mejor elicitación de requisitos</w:t>
      </w:r>
    </w:p>
    <w:p w14:paraId="12FBAF10" w14:textId="7EFA3359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7" w:name="_Toc162199909"/>
      <w:r w:rsidRPr="3ABA81D5">
        <w:rPr>
          <w:rFonts w:ascii="Calibri Light" w:eastAsia="Calibri Light" w:hAnsi="Calibri Light" w:cs="Calibri Light"/>
          <w:color w:val="1F3763"/>
        </w:rPr>
        <w:t>-Parar de hacer:</w:t>
      </w:r>
      <w:bookmarkEnd w:id="7"/>
    </w:p>
    <w:p w14:paraId="5D3B649F" w14:textId="6F402CDA" w:rsidR="007D43D2" w:rsidRDefault="00A50997" w:rsidP="3ABA81D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trabajo extra que no se ha pedido</w:t>
      </w:r>
    </w:p>
    <w:p w14:paraId="77E0E05C" w14:textId="763EA38A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8" w:name="_Toc162199910"/>
      <w:r w:rsidRPr="3ABA81D5">
        <w:rPr>
          <w:rFonts w:ascii="Calibri Light" w:eastAsia="Calibri Light" w:hAnsi="Calibri Light" w:cs="Calibri Light"/>
          <w:color w:val="1F3763"/>
        </w:rPr>
        <w:t>-Continuar haciendo:</w:t>
      </w:r>
      <w:bookmarkEnd w:id="8"/>
    </w:p>
    <w:p w14:paraId="5C1A07E2" w14:textId="59F9D4EC" w:rsidR="007D43D2" w:rsidRPr="00A50997" w:rsidRDefault="4D466B79" w:rsidP="3ABA81D5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>Realizar commits semanales y/o diarios.</w:t>
      </w:r>
    </w:p>
    <w:sectPr w:rsidR="007D43D2" w:rsidRPr="00A509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F7B2"/>
    <w:multiLevelType w:val="multilevel"/>
    <w:tmpl w:val="E4867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CE17"/>
    <w:multiLevelType w:val="multilevel"/>
    <w:tmpl w:val="34ECB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141B"/>
    <w:multiLevelType w:val="hybridMultilevel"/>
    <w:tmpl w:val="43A09CC4"/>
    <w:lvl w:ilvl="0" w:tplc="9928384A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2D47C9A">
      <w:start w:val="1"/>
      <w:numFmt w:val="lowerLetter"/>
      <w:lvlText w:val="%2."/>
      <w:lvlJc w:val="left"/>
      <w:pPr>
        <w:ind w:left="1440" w:hanging="360"/>
      </w:pPr>
    </w:lvl>
    <w:lvl w:ilvl="2" w:tplc="80B2AF0E">
      <w:start w:val="1"/>
      <w:numFmt w:val="lowerRoman"/>
      <w:lvlText w:val="%3."/>
      <w:lvlJc w:val="right"/>
      <w:pPr>
        <w:ind w:left="2160" w:hanging="180"/>
      </w:pPr>
    </w:lvl>
    <w:lvl w:ilvl="3" w:tplc="16FC2DCC">
      <w:start w:val="1"/>
      <w:numFmt w:val="decimal"/>
      <w:lvlText w:val="%4."/>
      <w:lvlJc w:val="left"/>
      <w:pPr>
        <w:ind w:left="2880" w:hanging="360"/>
      </w:pPr>
    </w:lvl>
    <w:lvl w:ilvl="4" w:tplc="63D4215A">
      <w:start w:val="1"/>
      <w:numFmt w:val="lowerLetter"/>
      <w:lvlText w:val="%5."/>
      <w:lvlJc w:val="left"/>
      <w:pPr>
        <w:ind w:left="3600" w:hanging="360"/>
      </w:pPr>
    </w:lvl>
    <w:lvl w:ilvl="5" w:tplc="D53E56D4">
      <w:start w:val="1"/>
      <w:numFmt w:val="lowerRoman"/>
      <w:lvlText w:val="%6."/>
      <w:lvlJc w:val="right"/>
      <w:pPr>
        <w:ind w:left="4320" w:hanging="180"/>
      </w:pPr>
    </w:lvl>
    <w:lvl w:ilvl="6" w:tplc="61D4936C">
      <w:start w:val="1"/>
      <w:numFmt w:val="decimal"/>
      <w:lvlText w:val="%7."/>
      <w:lvlJc w:val="left"/>
      <w:pPr>
        <w:ind w:left="5040" w:hanging="360"/>
      </w:pPr>
    </w:lvl>
    <w:lvl w:ilvl="7" w:tplc="37869BA6">
      <w:start w:val="1"/>
      <w:numFmt w:val="lowerLetter"/>
      <w:lvlText w:val="%8."/>
      <w:lvlJc w:val="left"/>
      <w:pPr>
        <w:ind w:left="5760" w:hanging="360"/>
      </w:pPr>
    </w:lvl>
    <w:lvl w:ilvl="8" w:tplc="A0E4DF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4F2B0"/>
    <w:multiLevelType w:val="hybridMultilevel"/>
    <w:tmpl w:val="E38AE7FA"/>
    <w:lvl w:ilvl="0" w:tplc="1F405484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FE22E18">
      <w:start w:val="1"/>
      <w:numFmt w:val="lowerLetter"/>
      <w:lvlText w:val="%2."/>
      <w:lvlJc w:val="left"/>
      <w:pPr>
        <w:ind w:left="1440" w:hanging="360"/>
      </w:pPr>
    </w:lvl>
    <w:lvl w:ilvl="2" w:tplc="CC64D35C">
      <w:start w:val="1"/>
      <w:numFmt w:val="lowerRoman"/>
      <w:lvlText w:val="%3."/>
      <w:lvlJc w:val="right"/>
      <w:pPr>
        <w:ind w:left="2160" w:hanging="180"/>
      </w:pPr>
    </w:lvl>
    <w:lvl w:ilvl="3" w:tplc="2570B87A">
      <w:start w:val="1"/>
      <w:numFmt w:val="decimal"/>
      <w:lvlText w:val="%4."/>
      <w:lvlJc w:val="left"/>
      <w:pPr>
        <w:ind w:left="2880" w:hanging="360"/>
      </w:pPr>
    </w:lvl>
    <w:lvl w:ilvl="4" w:tplc="94760D38">
      <w:start w:val="1"/>
      <w:numFmt w:val="lowerLetter"/>
      <w:lvlText w:val="%5."/>
      <w:lvlJc w:val="left"/>
      <w:pPr>
        <w:ind w:left="3600" w:hanging="360"/>
      </w:pPr>
    </w:lvl>
    <w:lvl w:ilvl="5" w:tplc="81C4C69A">
      <w:start w:val="1"/>
      <w:numFmt w:val="lowerRoman"/>
      <w:lvlText w:val="%6."/>
      <w:lvlJc w:val="right"/>
      <w:pPr>
        <w:ind w:left="4320" w:hanging="180"/>
      </w:pPr>
    </w:lvl>
    <w:lvl w:ilvl="6" w:tplc="A49EBEEA">
      <w:start w:val="1"/>
      <w:numFmt w:val="decimal"/>
      <w:lvlText w:val="%7."/>
      <w:lvlJc w:val="left"/>
      <w:pPr>
        <w:ind w:left="5040" w:hanging="360"/>
      </w:pPr>
    </w:lvl>
    <w:lvl w:ilvl="7" w:tplc="D1648438">
      <w:start w:val="1"/>
      <w:numFmt w:val="lowerLetter"/>
      <w:lvlText w:val="%8."/>
      <w:lvlJc w:val="left"/>
      <w:pPr>
        <w:ind w:left="5760" w:hanging="360"/>
      </w:pPr>
    </w:lvl>
    <w:lvl w:ilvl="8" w:tplc="FB34BD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4D6C1"/>
    <w:multiLevelType w:val="hybridMultilevel"/>
    <w:tmpl w:val="018CB59E"/>
    <w:lvl w:ilvl="0" w:tplc="EE389E26">
      <w:start w:val="1"/>
      <w:numFmt w:val="decimal"/>
      <w:lvlText w:val="%1."/>
      <w:lvlJc w:val="left"/>
      <w:pPr>
        <w:ind w:left="720" w:hanging="360"/>
      </w:pPr>
    </w:lvl>
    <w:lvl w:ilvl="1" w:tplc="89D4FC84">
      <w:start w:val="1"/>
      <w:numFmt w:val="lowerLetter"/>
      <w:lvlText w:val="%2."/>
      <w:lvlJc w:val="left"/>
      <w:pPr>
        <w:ind w:left="1440" w:hanging="360"/>
      </w:pPr>
    </w:lvl>
    <w:lvl w:ilvl="2" w:tplc="F326B19E">
      <w:start w:val="1"/>
      <w:numFmt w:val="lowerRoman"/>
      <w:lvlText w:val="%3."/>
      <w:lvlJc w:val="right"/>
      <w:pPr>
        <w:ind w:left="2160" w:hanging="180"/>
      </w:pPr>
    </w:lvl>
    <w:lvl w:ilvl="3" w:tplc="7074ABB8">
      <w:start w:val="1"/>
      <w:numFmt w:val="decimal"/>
      <w:lvlText w:val="%4."/>
      <w:lvlJc w:val="left"/>
      <w:pPr>
        <w:ind w:left="2880" w:hanging="360"/>
      </w:pPr>
    </w:lvl>
    <w:lvl w:ilvl="4" w:tplc="64CAFC0E">
      <w:start w:val="1"/>
      <w:numFmt w:val="lowerLetter"/>
      <w:lvlText w:val="%5."/>
      <w:lvlJc w:val="left"/>
      <w:pPr>
        <w:ind w:left="3600" w:hanging="360"/>
      </w:pPr>
    </w:lvl>
    <w:lvl w:ilvl="5" w:tplc="37A2932E">
      <w:start w:val="1"/>
      <w:numFmt w:val="lowerRoman"/>
      <w:lvlText w:val="%6."/>
      <w:lvlJc w:val="right"/>
      <w:pPr>
        <w:ind w:left="4320" w:hanging="180"/>
      </w:pPr>
    </w:lvl>
    <w:lvl w:ilvl="6" w:tplc="D236E166">
      <w:start w:val="1"/>
      <w:numFmt w:val="decimal"/>
      <w:lvlText w:val="%7."/>
      <w:lvlJc w:val="left"/>
      <w:pPr>
        <w:ind w:left="5040" w:hanging="360"/>
      </w:pPr>
    </w:lvl>
    <w:lvl w:ilvl="7" w:tplc="B7DCF34C">
      <w:start w:val="1"/>
      <w:numFmt w:val="lowerLetter"/>
      <w:lvlText w:val="%8."/>
      <w:lvlJc w:val="left"/>
      <w:pPr>
        <w:ind w:left="5760" w:hanging="360"/>
      </w:pPr>
    </w:lvl>
    <w:lvl w:ilvl="8" w:tplc="398652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CE81"/>
    <w:multiLevelType w:val="multilevel"/>
    <w:tmpl w:val="8F680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0A1A"/>
    <w:multiLevelType w:val="hybridMultilevel"/>
    <w:tmpl w:val="ABCAD7FA"/>
    <w:lvl w:ilvl="0" w:tplc="3614EC58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0149086">
      <w:start w:val="1"/>
      <w:numFmt w:val="lowerLetter"/>
      <w:lvlText w:val="%2."/>
      <w:lvlJc w:val="left"/>
      <w:pPr>
        <w:ind w:left="1440" w:hanging="360"/>
      </w:pPr>
    </w:lvl>
    <w:lvl w:ilvl="2" w:tplc="00C02888">
      <w:start w:val="1"/>
      <w:numFmt w:val="lowerRoman"/>
      <w:lvlText w:val="%3."/>
      <w:lvlJc w:val="right"/>
      <w:pPr>
        <w:ind w:left="2160" w:hanging="180"/>
      </w:pPr>
    </w:lvl>
    <w:lvl w:ilvl="3" w:tplc="6F6E5946">
      <w:start w:val="1"/>
      <w:numFmt w:val="decimal"/>
      <w:lvlText w:val="%4."/>
      <w:lvlJc w:val="left"/>
      <w:pPr>
        <w:ind w:left="2880" w:hanging="360"/>
      </w:pPr>
    </w:lvl>
    <w:lvl w:ilvl="4" w:tplc="3F92528E">
      <w:start w:val="1"/>
      <w:numFmt w:val="lowerLetter"/>
      <w:lvlText w:val="%5."/>
      <w:lvlJc w:val="left"/>
      <w:pPr>
        <w:ind w:left="3600" w:hanging="360"/>
      </w:pPr>
    </w:lvl>
    <w:lvl w:ilvl="5" w:tplc="6D0A8CC2">
      <w:start w:val="1"/>
      <w:numFmt w:val="lowerRoman"/>
      <w:lvlText w:val="%6."/>
      <w:lvlJc w:val="right"/>
      <w:pPr>
        <w:ind w:left="4320" w:hanging="180"/>
      </w:pPr>
    </w:lvl>
    <w:lvl w:ilvl="6" w:tplc="966AF684">
      <w:start w:val="1"/>
      <w:numFmt w:val="decimal"/>
      <w:lvlText w:val="%7."/>
      <w:lvlJc w:val="left"/>
      <w:pPr>
        <w:ind w:left="5040" w:hanging="360"/>
      </w:pPr>
    </w:lvl>
    <w:lvl w:ilvl="7" w:tplc="A70C0C00">
      <w:start w:val="1"/>
      <w:numFmt w:val="lowerLetter"/>
      <w:lvlText w:val="%8."/>
      <w:lvlJc w:val="left"/>
      <w:pPr>
        <w:ind w:left="5760" w:hanging="360"/>
      </w:pPr>
    </w:lvl>
    <w:lvl w:ilvl="8" w:tplc="B15A44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35BD"/>
    <w:multiLevelType w:val="hybridMultilevel"/>
    <w:tmpl w:val="9E7C9ACA"/>
    <w:lvl w:ilvl="0" w:tplc="B27AA72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C14EB92">
      <w:start w:val="1"/>
      <w:numFmt w:val="lowerLetter"/>
      <w:lvlText w:val="%2."/>
      <w:lvlJc w:val="left"/>
      <w:pPr>
        <w:ind w:left="1440" w:hanging="360"/>
      </w:pPr>
    </w:lvl>
    <w:lvl w:ilvl="2" w:tplc="E48A34F6">
      <w:start w:val="1"/>
      <w:numFmt w:val="lowerRoman"/>
      <w:lvlText w:val="%3."/>
      <w:lvlJc w:val="right"/>
      <w:pPr>
        <w:ind w:left="2160" w:hanging="180"/>
      </w:pPr>
    </w:lvl>
    <w:lvl w:ilvl="3" w:tplc="159A31A0">
      <w:start w:val="1"/>
      <w:numFmt w:val="decimal"/>
      <w:lvlText w:val="%4."/>
      <w:lvlJc w:val="left"/>
      <w:pPr>
        <w:ind w:left="2880" w:hanging="360"/>
      </w:pPr>
    </w:lvl>
    <w:lvl w:ilvl="4" w:tplc="3F4A8522">
      <w:start w:val="1"/>
      <w:numFmt w:val="lowerLetter"/>
      <w:lvlText w:val="%5."/>
      <w:lvlJc w:val="left"/>
      <w:pPr>
        <w:ind w:left="3600" w:hanging="360"/>
      </w:pPr>
    </w:lvl>
    <w:lvl w:ilvl="5" w:tplc="0D3AE4DC">
      <w:start w:val="1"/>
      <w:numFmt w:val="lowerRoman"/>
      <w:lvlText w:val="%6."/>
      <w:lvlJc w:val="right"/>
      <w:pPr>
        <w:ind w:left="4320" w:hanging="180"/>
      </w:pPr>
    </w:lvl>
    <w:lvl w:ilvl="6" w:tplc="7D56D00E">
      <w:start w:val="1"/>
      <w:numFmt w:val="decimal"/>
      <w:lvlText w:val="%7."/>
      <w:lvlJc w:val="left"/>
      <w:pPr>
        <w:ind w:left="5040" w:hanging="360"/>
      </w:pPr>
    </w:lvl>
    <w:lvl w:ilvl="7" w:tplc="2C460802">
      <w:start w:val="1"/>
      <w:numFmt w:val="lowerLetter"/>
      <w:lvlText w:val="%8."/>
      <w:lvlJc w:val="left"/>
      <w:pPr>
        <w:ind w:left="5760" w:hanging="360"/>
      </w:pPr>
    </w:lvl>
    <w:lvl w:ilvl="8" w:tplc="98FC8B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C8EB"/>
    <w:multiLevelType w:val="hybridMultilevel"/>
    <w:tmpl w:val="DA988F60"/>
    <w:lvl w:ilvl="0" w:tplc="CFE89E58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2669896">
      <w:start w:val="1"/>
      <w:numFmt w:val="lowerLetter"/>
      <w:lvlText w:val="%2."/>
      <w:lvlJc w:val="left"/>
      <w:pPr>
        <w:ind w:left="1440" w:hanging="360"/>
      </w:pPr>
    </w:lvl>
    <w:lvl w:ilvl="2" w:tplc="20A606C8">
      <w:start w:val="1"/>
      <w:numFmt w:val="lowerRoman"/>
      <w:lvlText w:val="%3."/>
      <w:lvlJc w:val="right"/>
      <w:pPr>
        <w:ind w:left="2160" w:hanging="180"/>
      </w:pPr>
    </w:lvl>
    <w:lvl w:ilvl="3" w:tplc="72E08D90">
      <w:start w:val="1"/>
      <w:numFmt w:val="decimal"/>
      <w:lvlText w:val="%4."/>
      <w:lvlJc w:val="left"/>
      <w:pPr>
        <w:ind w:left="2880" w:hanging="360"/>
      </w:pPr>
    </w:lvl>
    <w:lvl w:ilvl="4" w:tplc="7660A49C">
      <w:start w:val="1"/>
      <w:numFmt w:val="lowerLetter"/>
      <w:lvlText w:val="%5."/>
      <w:lvlJc w:val="left"/>
      <w:pPr>
        <w:ind w:left="3600" w:hanging="360"/>
      </w:pPr>
    </w:lvl>
    <w:lvl w:ilvl="5" w:tplc="A2D8BB24">
      <w:start w:val="1"/>
      <w:numFmt w:val="lowerRoman"/>
      <w:lvlText w:val="%6."/>
      <w:lvlJc w:val="right"/>
      <w:pPr>
        <w:ind w:left="4320" w:hanging="180"/>
      </w:pPr>
    </w:lvl>
    <w:lvl w:ilvl="6" w:tplc="C8F4C2CA">
      <w:start w:val="1"/>
      <w:numFmt w:val="decimal"/>
      <w:lvlText w:val="%7."/>
      <w:lvlJc w:val="left"/>
      <w:pPr>
        <w:ind w:left="5040" w:hanging="360"/>
      </w:pPr>
    </w:lvl>
    <w:lvl w:ilvl="7" w:tplc="36ACE85A">
      <w:start w:val="1"/>
      <w:numFmt w:val="lowerLetter"/>
      <w:lvlText w:val="%8."/>
      <w:lvlJc w:val="left"/>
      <w:pPr>
        <w:ind w:left="5760" w:hanging="360"/>
      </w:pPr>
    </w:lvl>
    <w:lvl w:ilvl="8" w:tplc="66DA15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4E1DC"/>
    <w:multiLevelType w:val="multilevel"/>
    <w:tmpl w:val="9CEC7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E7478"/>
    <w:multiLevelType w:val="multilevel"/>
    <w:tmpl w:val="0B2C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6E01FF7"/>
    <w:multiLevelType w:val="hybridMultilevel"/>
    <w:tmpl w:val="B5782FFC"/>
    <w:lvl w:ilvl="0" w:tplc="3880F1C4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7B0B042">
      <w:start w:val="1"/>
      <w:numFmt w:val="lowerLetter"/>
      <w:lvlText w:val="%2."/>
      <w:lvlJc w:val="left"/>
      <w:pPr>
        <w:ind w:left="1440" w:hanging="360"/>
      </w:pPr>
    </w:lvl>
    <w:lvl w:ilvl="2" w:tplc="55B802B8">
      <w:start w:val="1"/>
      <w:numFmt w:val="lowerRoman"/>
      <w:lvlText w:val="%3."/>
      <w:lvlJc w:val="right"/>
      <w:pPr>
        <w:ind w:left="2160" w:hanging="180"/>
      </w:pPr>
    </w:lvl>
    <w:lvl w:ilvl="3" w:tplc="8EC6A6FA">
      <w:start w:val="1"/>
      <w:numFmt w:val="decimal"/>
      <w:lvlText w:val="%4."/>
      <w:lvlJc w:val="left"/>
      <w:pPr>
        <w:ind w:left="2880" w:hanging="360"/>
      </w:pPr>
    </w:lvl>
    <w:lvl w:ilvl="4" w:tplc="365E0260">
      <w:start w:val="1"/>
      <w:numFmt w:val="lowerLetter"/>
      <w:lvlText w:val="%5."/>
      <w:lvlJc w:val="left"/>
      <w:pPr>
        <w:ind w:left="3600" w:hanging="360"/>
      </w:pPr>
    </w:lvl>
    <w:lvl w:ilvl="5" w:tplc="9D868882">
      <w:start w:val="1"/>
      <w:numFmt w:val="lowerRoman"/>
      <w:lvlText w:val="%6."/>
      <w:lvlJc w:val="right"/>
      <w:pPr>
        <w:ind w:left="4320" w:hanging="180"/>
      </w:pPr>
    </w:lvl>
    <w:lvl w:ilvl="6" w:tplc="5148BC62">
      <w:start w:val="1"/>
      <w:numFmt w:val="decimal"/>
      <w:lvlText w:val="%7."/>
      <w:lvlJc w:val="left"/>
      <w:pPr>
        <w:ind w:left="5040" w:hanging="360"/>
      </w:pPr>
    </w:lvl>
    <w:lvl w:ilvl="7" w:tplc="AEB285BC">
      <w:start w:val="1"/>
      <w:numFmt w:val="lowerLetter"/>
      <w:lvlText w:val="%8."/>
      <w:lvlJc w:val="left"/>
      <w:pPr>
        <w:ind w:left="5760" w:hanging="360"/>
      </w:pPr>
    </w:lvl>
    <w:lvl w:ilvl="8" w:tplc="06D21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A419"/>
    <w:multiLevelType w:val="hybridMultilevel"/>
    <w:tmpl w:val="4F3E7E24"/>
    <w:lvl w:ilvl="0" w:tplc="9182D00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FB43D72">
      <w:start w:val="1"/>
      <w:numFmt w:val="lowerLetter"/>
      <w:lvlText w:val="%2."/>
      <w:lvlJc w:val="left"/>
      <w:pPr>
        <w:ind w:left="1440" w:hanging="360"/>
      </w:pPr>
    </w:lvl>
    <w:lvl w:ilvl="2" w:tplc="D39C9F8C">
      <w:start w:val="1"/>
      <w:numFmt w:val="lowerRoman"/>
      <w:lvlText w:val="%3."/>
      <w:lvlJc w:val="right"/>
      <w:pPr>
        <w:ind w:left="2160" w:hanging="180"/>
      </w:pPr>
    </w:lvl>
    <w:lvl w:ilvl="3" w:tplc="51D0EEE4">
      <w:start w:val="1"/>
      <w:numFmt w:val="decimal"/>
      <w:lvlText w:val="%4."/>
      <w:lvlJc w:val="left"/>
      <w:pPr>
        <w:ind w:left="2880" w:hanging="360"/>
      </w:pPr>
    </w:lvl>
    <w:lvl w:ilvl="4" w:tplc="673CF608">
      <w:start w:val="1"/>
      <w:numFmt w:val="lowerLetter"/>
      <w:lvlText w:val="%5."/>
      <w:lvlJc w:val="left"/>
      <w:pPr>
        <w:ind w:left="3600" w:hanging="360"/>
      </w:pPr>
    </w:lvl>
    <w:lvl w:ilvl="5" w:tplc="5A3414DE">
      <w:start w:val="1"/>
      <w:numFmt w:val="lowerRoman"/>
      <w:lvlText w:val="%6."/>
      <w:lvlJc w:val="right"/>
      <w:pPr>
        <w:ind w:left="4320" w:hanging="180"/>
      </w:pPr>
    </w:lvl>
    <w:lvl w:ilvl="6" w:tplc="E99E18A8">
      <w:start w:val="1"/>
      <w:numFmt w:val="decimal"/>
      <w:lvlText w:val="%7."/>
      <w:lvlJc w:val="left"/>
      <w:pPr>
        <w:ind w:left="5040" w:hanging="360"/>
      </w:pPr>
    </w:lvl>
    <w:lvl w:ilvl="7" w:tplc="64ACA848">
      <w:start w:val="1"/>
      <w:numFmt w:val="lowerLetter"/>
      <w:lvlText w:val="%8."/>
      <w:lvlJc w:val="left"/>
      <w:pPr>
        <w:ind w:left="5760" w:hanging="360"/>
      </w:pPr>
    </w:lvl>
    <w:lvl w:ilvl="8" w:tplc="82B4B1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DC11D"/>
    <w:multiLevelType w:val="hybridMultilevel"/>
    <w:tmpl w:val="A88EDA8A"/>
    <w:lvl w:ilvl="0" w:tplc="8CBCB4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8DE1B4C">
      <w:start w:val="1"/>
      <w:numFmt w:val="lowerLetter"/>
      <w:lvlText w:val="%2."/>
      <w:lvlJc w:val="left"/>
      <w:pPr>
        <w:ind w:left="1440" w:hanging="360"/>
      </w:pPr>
    </w:lvl>
    <w:lvl w:ilvl="2" w:tplc="A51832EC">
      <w:start w:val="1"/>
      <w:numFmt w:val="lowerRoman"/>
      <w:lvlText w:val="%3."/>
      <w:lvlJc w:val="right"/>
      <w:pPr>
        <w:ind w:left="2160" w:hanging="180"/>
      </w:pPr>
    </w:lvl>
    <w:lvl w:ilvl="3" w:tplc="DEE0E2E4">
      <w:start w:val="1"/>
      <w:numFmt w:val="decimal"/>
      <w:lvlText w:val="%4."/>
      <w:lvlJc w:val="left"/>
      <w:pPr>
        <w:ind w:left="2880" w:hanging="360"/>
      </w:pPr>
    </w:lvl>
    <w:lvl w:ilvl="4" w:tplc="D04206E8">
      <w:start w:val="1"/>
      <w:numFmt w:val="lowerLetter"/>
      <w:lvlText w:val="%5."/>
      <w:lvlJc w:val="left"/>
      <w:pPr>
        <w:ind w:left="3600" w:hanging="360"/>
      </w:pPr>
    </w:lvl>
    <w:lvl w:ilvl="5" w:tplc="380A32E2">
      <w:start w:val="1"/>
      <w:numFmt w:val="lowerRoman"/>
      <w:lvlText w:val="%6."/>
      <w:lvlJc w:val="right"/>
      <w:pPr>
        <w:ind w:left="4320" w:hanging="180"/>
      </w:pPr>
    </w:lvl>
    <w:lvl w:ilvl="6" w:tplc="8B7EE4D8">
      <w:start w:val="1"/>
      <w:numFmt w:val="decimal"/>
      <w:lvlText w:val="%7."/>
      <w:lvlJc w:val="left"/>
      <w:pPr>
        <w:ind w:left="5040" w:hanging="360"/>
      </w:pPr>
    </w:lvl>
    <w:lvl w:ilvl="7" w:tplc="D8BC5976">
      <w:start w:val="1"/>
      <w:numFmt w:val="lowerLetter"/>
      <w:lvlText w:val="%8."/>
      <w:lvlJc w:val="left"/>
      <w:pPr>
        <w:ind w:left="5760" w:hanging="360"/>
      </w:pPr>
    </w:lvl>
    <w:lvl w:ilvl="8" w:tplc="9B081EF2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4223">
    <w:abstractNumId w:val="10"/>
  </w:num>
  <w:num w:numId="2" w16cid:durableId="2122525399">
    <w:abstractNumId w:val="11"/>
  </w:num>
  <w:num w:numId="3" w16cid:durableId="1629704248">
    <w:abstractNumId w:val="6"/>
  </w:num>
  <w:num w:numId="4" w16cid:durableId="330528966">
    <w:abstractNumId w:val="12"/>
  </w:num>
  <w:num w:numId="5" w16cid:durableId="1412849633">
    <w:abstractNumId w:val="13"/>
  </w:num>
  <w:num w:numId="6" w16cid:durableId="558635741">
    <w:abstractNumId w:val="3"/>
  </w:num>
  <w:num w:numId="7" w16cid:durableId="2129469613">
    <w:abstractNumId w:val="2"/>
  </w:num>
  <w:num w:numId="8" w16cid:durableId="1678263165">
    <w:abstractNumId w:val="7"/>
  </w:num>
  <w:num w:numId="9" w16cid:durableId="129248888">
    <w:abstractNumId w:val="8"/>
  </w:num>
  <w:num w:numId="10" w16cid:durableId="1929725916">
    <w:abstractNumId w:val="4"/>
  </w:num>
  <w:num w:numId="11" w16cid:durableId="2052730869">
    <w:abstractNumId w:val="5"/>
  </w:num>
  <w:num w:numId="12" w16cid:durableId="1834056694">
    <w:abstractNumId w:val="0"/>
  </w:num>
  <w:num w:numId="13" w16cid:durableId="1013806088">
    <w:abstractNumId w:val="1"/>
  </w:num>
  <w:num w:numId="14" w16cid:durableId="20840575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9AD4A5"/>
    <w:rsid w:val="000F507A"/>
    <w:rsid w:val="007D43D2"/>
    <w:rsid w:val="00A50997"/>
    <w:rsid w:val="00F961C1"/>
    <w:rsid w:val="0484305B"/>
    <w:rsid w:val="0638AD86"/>
    <w:rsid w:val="065DED99"/>
    <w:rsid w:val="0834CF25"/>
    <w:rsid w:val="09072428"/>
    <w:rsid w:val="0B3D58D2"/>
    <w:rsid w:val="0B697B8A"/>
    <w:rsid w:val="0B6C6FE7"/>
    <w:rsid w:val="0D084048"/>
    <w:rsid w:val="0EA410A9"/>
    <w:rsid w:val="11DF0498"/>
    <w:rsid w:val="11E4CAA4"/>
    <w:rsid w:val="128FE146"/>
    <w:rsid w:val="130AB85A"/>
    <w:rsid w:val="13A93C84"/>
    <w:rsid w:val="13CEE9F5"/>
    <w:rsid w:val="14759DDF"/>
    <w:rsid w:val="170951B4"/>
    <w:rsid w:val="17599D4B"/>
    <w:rsid w:val="177AEF28"/>
    <w:rsid w:val="1852E075"/>
    <w:rsid w:val="19D58879"/>
    <w:rsid w:val="1B88662E"/>
    <w:rsid w:val="1D61AEFE"/>
    <w:rsid w:val="1D662820"/>
    <w:rsid w:val="1EA8F99C"/>
    <w:rsid w:val="1F01F881"/>
    <w:rsid w:val="208DDDA3"/>
    <w:rsid w:val="22399943"/>
    <w:rsid w:val="22CC6FCB"/>
    <w:rsid w:val="2631ACAA"/>
    <w:rsid w:val="26F47407"/>
    <w:rsid w:val="2715C2F5"/>
    <w:rsid w:val="2786EC5D"/>
    <w:rsid w:val="2814CAB7"/>
    <w:rsid w:val="2AC646D9"/>
    <w:rsid w:val="2C99D750"/>
    <w:rsid w:val="2DDE79E3"/>
    <w:rsid w:val="2FCEC061"/>
    <w:rsid w:val="30BBDA32"/>
    <w:rsid w:val="32EA811B"/>
    <w:rsid w:val="3486517C"/>
    <w:rsid w:val="35555BC1"/>
    <w:rsid w:val="38A585A5"/>
    <w:rsid w:val="38A6A0D1"/>
    <w:rsid w:val="39999927"/>
    <w:rsid w:val="3ABA81D5"/>
    <w:rsid w:val="3DC40252"/>
    <w:rsid w:val="3E0F3C65"/>
    <w:rsid w:val="413B6B0A"/>
    <w:rsid w:val="42AC6B5D"/>
    <w:rsid w:val="43FFD9C1"/>
    <w:rsid w:val="44502558"/>
    <w:rsid w:val="447148C4"/>
    <w:rsid w:val="44EBCBD1"/>
    <w:rsid w:val="481BDA16"/>
    <w:rsid w:val="495EAB92"/>
    <w:rsid w:val="4A85B41C"/>
    <w:rsid w:val="4AFA7BF3"/>
    <w:rsid w:val="4D466B79"/>
    <w:rsid w:val="4D8FDFBE"/>
    <w:rsid w:val="4D9B4A1E"/>
    <w:rsid w:val="5145B337"/>
    <w:rsid w:val="5150951A"/>
    <w:rsid w:val="51C781B9"/>
    <w:rsid w:val="553366B5"/>
    <w:rsid w:val="559FFDCB"/>
    <w:rsid w:val="57290407"/>
    <w:rsid w:val="5838FF54"/>
    <w:rsid w:val="589AD4A5"/>
    <w:rsid w:val="58B4B819"/>
    <w:rsid w:val="5AB36254"/>
    <w:rsid w:val="5B9C1E83"/>
    <w:rsid w:val="5BC16E97"/>
    <w:rsid w:val="5D380D14"/>
    <w:rsid w:val="5D440C03"/>
    <w:rsid w:val="626EDA59"/>
    <w:rsid w:val="641D3292"/>
    <w:rsid w:val="64AD6728"/>
    <w:rsid w:val="6578F43C"/>
    <w:rsid w:val="6714C49D"/>
    <w:rsid w:val="672DECFA"/>
    <w:rsid w:val="678E5BBA"/>
    <w:rsid w:val="68B094FE"/>
    <w:rsid w:val="68C587DD"/>
    <w:rsid w:val="68C9BD5B"/>
    <w:rsid w:val="6D4BDF69"/>
    <w:rsid w:val="719B512A"/>
    <w:rsid w:val="754F364F"/>
    <w:rsid w:val="79624580"/>
    <w:rsid w:val="7987F2F1"/>
    <w:rsid w:val="7B2981C8"/>
    <w:rsid w:val="7BFB652D"/>
    <w:rsid w:val="7F96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D4A5"/>
  <w15:chartTrackingRefBased/>
  <w15:docId w15:val="{32BC6A0E-BD23-47D2-B7B4-4AF96EE8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fravarcas1@alum.us.es</dc:creator>
  <cp:keywords/>
  <dc:description/>
  <cp:lastModifiedBy>Francisco José Vargas Castro</cp:lastModifiedBy>
  <cp:revision>5</cp:revision>
  <dcterms:created xsi:type="dcterms:W3CDTF">2023-03-30T15:02:00Z</dcterms:created>
  <dcterms:modified xsi:type="dcterms:W3CDTF">2024-03-24T18:11:00Z</dcterms:modified>
</cp:coreProperties>
</file>