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8502" w14:textId="77777777" w:rsidR="003F3E44" w:rsidRPr="00B551E2" w:rsidRDefault="003F3E44" w:rsidP="003F3E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</w:p>
    <w:p w14:paraId="1DEB7D30" w14:textId="77777777" w:rsidR="003F3E44" w:rsidRPr="00B551E2" w:rsidRDefault="003F3E44" w:rsidP="003F3E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  <w:t>Acta de la reunión</w:t>
      </w:r>
      <w:r w:rsidRPr="00B551E2">
        <w:rPr>
          <w:rFonts w:ascii="Calibri" w:eastAsia="Times New Roman" w:hAnsi="Calibri" w:cs="Calibri"/>
          <w:color w:val="000000"/>
          <w:kern w:val="0"/>
          <w:sz w:val="40"/>
          <w:szCs w:val="40"/>
          <w:lang w:eastAsia="es-ES"/>
          <w14:ligatures w14:val="none"/>
        </w:rPr>
        <w:t> </w:t>
      </w:r>
    </w:p>
    <w:p w14:paraId="6E2E5DA5" w14:textId="77777777" w:rsidR="003F3E44" w:rsidRPr="00B551E2" w:rsidRDefault="003F3E44" w:rsidP="003F3E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>
        <w:rPr>
          <w:rFonts w:ascii="Calibri" w:eastAsia="Times New Roman" w:hAnsi="Calibri" w:cs="Calibri"/>
          <w:b/>
          <w:bCs/>
          <w:color w:val="984806"/>
          <w:kern w:val="0"/>
          <w:sz w:val="40"/>
          <w:szCs w:val="40"/>
          <w:lang w:eastAsia="es-ES"/>
          <w14:ligatures w14:val="none"/>
        </w:rPr>
        <w:t>TFG</w:t>
      </w:r>
    </w:p>
    <w:tbl>
      <w:tblPr>
        <w:tblW w:w="0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285"/>
        <w:gridCol w:w="1883"/>
        <w:gridCol w:w="1982"/>
      </w:tblGrid>
      <w:tr w:rsidR="003F3E44" w:rsidRPr="00B551E2" w14:paraId="2260D0FE" w14:textId="77777777" w:rsidTr="00AF5A75">
        <w:trPr>
          <w:trHeight w:val="390"/>
        </w:trPr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03CB8086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Título de la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10E58A4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Sprint planning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0E6B5BC1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Fecha/Hora de la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47ABBC3A" w14:textId="71D41FEF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19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/02/202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 xml:space="preserve"> –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19:15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 xml:space="preserve"> –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20:15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 </w:t>
            </w:r>
          </w:p>
        </w:tc>
      </w:tr>
      <w:tr w:rsidR="003F3E44" w:rsidRPr="00B551E2" w14:paraId="0F3234E3" w14:textId="77777777" w:rsidTr="00AF5A75">
        <w:trPr>
          <w:trHeight w:val="390"/>
        </w:trPr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773E6488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Tipo de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2FA3A174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Planning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3375B649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Lugar de Celebración: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45DECB83" w14:textId="1A6A3A58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es-ES"/>
                <w14:ligatures w14:val="none"/>
              </w:rPr>
              <w:t>On-line</w:t>
            </w:r>
          </w:p>
        </w:tc>
      </w:tr>
      <w:tr w:rsidR="003F3E44" w:rsidRPr="00B551E2" w14:paraId="08F97DC5" w14:textId="77777777" w:rsidTr="00AF5A75">
        <w:trPr>
          <w:trHeight w:val="420"/>
        </w:trPr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1423A935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Coordinador de la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71F0755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Francisco José Vargas Castro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3C6920BF" w14:textId="77777777" w:rsidR="003F3E44" w:rsidRPr="00B551E2" w:rsidRDefault="003F3E44" w:rsidP="00AF5A7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Fecha de Publicación: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281A0333" w14:textId="2E319914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20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/02/202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</w:tbl>
    <w:p w14:paraId="665A918E" w14:textId="77777777" w:rsidR="003F3E44" w:rsidRPr="00B551E2" w:rsidRDefault="003F3E44" w:rsidP="003F3E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4"/>
        <w:gridCol w:w="1850"/>
        <w:gridCol w:w="1984"/>
      </w:tblGrid>
      <w:tr w:rsidR="003F3E44" w:rsidRPr="00B551E2" w14:paraId="442BF180" w14:textId="77777777" w:rsidTr="00AF5A75">
        <w:trPr>
          <w:trHeight w:val="285"/>
        </w:trPr>
        <w:tc>
          <w:tcPr>
            <w:tcW w:w="46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3B8EEE1F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 de los Asistentes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8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7551E690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Iniciales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62071134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Presente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3F3E44" w:rsidRPr="00B551E2" w14:paraId="00C179D3" w14:textId="77777777" w:rsidTr="00AF5A75">
        <w:trPr>
          <w:trHeight w:val="300"/>
        </w:trPr>
        <w:tc>
          <w:tcPr>
            <w:tcW w:w="46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4DC8DC5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Jose Antonio Parejo Maestre</w:t>
            </w:r>
            <w:r w:rsidRPr="00B551E2"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C37A956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JAPM</w:t>
            </w:r>
          </w:p>
        </w:tc>
        <w:tc>
          <w:tcPr>
            <w:tcW w:w="19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E684239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X</w:t>
            </w:r>
          </w:p>
        </w:tc>
      </w:tr>
      <w:tr w:rsidR="003F3E44" w:rsidRPr="00B551E2" w14:paraId="347499B3" w14:textId="77777777" w:rsidTr="00AF5A75">
        <w:trPr>
          <w:trHeight w:val="300"/>
        </w:trPr>
        <w:tc>
          <w:tcPr>
            <w:tcW w:w="46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96B4389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Francisco José Vargas Castro </w:t>
            </w:r>
          </w:p>
        </w:tc>
        <w:tc>
          <w:tcPr>
            <w:tcW w:w="18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30A94DE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FJVC </w:t>
            </w:r>
          </w:p>
        </w:tc>
        <w:tc>
          <w:tcPr>
            <w:tcW w:w="19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7FDF38A" w14:textId="77777777" w:rsidR="003F3E44" w:rsidRPr="00B551E2" w:rsidRDefault="003F3E44" w:rsidP="00AF5A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X </w:t>
            </w:r>
          </w:p>
        </w:tc>
      </w:tr>
    </w:tbl>
    <w:p w14:paraId="78393414" w14:textId="77777777" w:rsidR="003F3E44" w:rsidRPr="00B551E2" w:rsidRDefault="003F3E44" w:rsidP="003F3E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3F3E44" w:rsidRPr="00B551E2" w14:paraId="38700E72" w14:textId="77777777" w:rsidTr="00AF5A75">
        <w:trPr>
          <w:trHeight w:val="390"/>
        </w:trPr>
        <w:tc>
          <w:tcPr>
            <w:tcW w:w="9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458FCB1E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Agenda de la Reunión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3F3E44" w:rsidRPr="00B551E2" w14:paraId="5A5DB085" w14:textId="77777777" w:rsidTr="00AF5A75">
        <w:trPr>
          <w:trHeight w:val="960"/>
        </w:trPr>
        <w:tc>
          <w:tcPr>
            <w:tcW w:w="9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DE70F5E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Los principales objetivos de esta reunión </w:t>
            </w:r>
            <w:r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son</w:t>
            </w:r>
            <w:r w:rsidRPr="00B551E2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64456ED3" w14:textId="1D41C930" w:rsidR="003F3E44" w:rsidRPr="003F3E44" w:rsidRDefault="003F3E44" w:rsidP="00AF5A7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3F3E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Definir las tareas del sprint </w:t>
            </w:r>
            <w:r w:rsidRPr="003F3E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</w:t>
            </w:r>
          </w:p>
          <w:p w14:paraId="56B98126" w14:textId="07F6AC6F" w:rsidR="003F3E44" w:rsidRDefault="003F3E44" w:rsidP="00AF5A7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Definir la duración del sprint </w:t>
            </w: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2.</w:t>
            </w:r>
          </w:p>
          <w:p w14:paraId="259C693F" w14:textId="4F4E3FE9" w:rsidR="003F3E44" w:rsidRPr="00B551E2" w:rsidRDefault="003F3E44" w:rsidP="00AF5A7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Comentar las tareas realizadas para la preparación de este sprint</w:t>
            </w: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.</w:t>
            </w:r>
          </w:p>
          <w:p w14:paraId="7C7E5293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1532D68E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</w:tbl>
    <w:p w14:paraId="5749BB3A" w14:textId="77777777" w:rsidR="003F3E44" w:rsidRPr="00B551E2" w:rsidRDefault="003F3E44" w:rsidP="003F3E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  <w:t> </w:t>
      </w:r>
    </w:p>
    <w:p w14:paraId="42A082E7" w14:textId="77777777" w:rsidR="003F3E44" w:rsidRPr="00B551E2" w:rsidRDefault="003F3E44" w:rsidP="003F3E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3F3E44" w:rsidRPr="00B551E2" w14:paraId="52ADECB2" w14:textId="77777777" w:rsidTr="00AF5A75">
        <w:trPr>
          <w:trHeight w:val="240"/>
        </w:trPr>
        <w:tc>
          <w:tcPr>
            <w:tcW w:w="9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22CAA1CD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Resumen de la Reunión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3F3E44" w:rsidRPr="00B551E2" w14:paraId="0A72B738" w14:textId="77777777" w:rsidTr="00AF5A75">
        <w:trPr>
          <w:trHeight w:val="1720"/>
        </w:trPr>
        <w:tc>
          <w:tcPr>
            <w:tcW w:w="9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55E3D7B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color w:val="1B6FB5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3B698933" w14:textId="77777777" w:rsidR="003F3E44" w:rsidRDefault="003F3E44" w:rsidP="00AF5A7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551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Se han definido los objetivos para el proximo sprint los cuales son los siguientes:</w:t>
            </w:r>
          </w:p>
          <w:p w14:paraId="6147E3DD" w14:textId="0D31EC98" w:rsidR="003F3E44" w:rsidRP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R</w:t>
            </w:r>
            <w:r>
              <w:rPr>
                <w:rStyle w:val="eop"/>
                <w:rFonts w:ascii="Calibri" w:eastAsiaTheme="majorEastAsia" w:hAnsi="Calibri" w:cs="Calibri"/>
              </w:rPr>
              <w:t>efactorización de los generadores deterministas.</w:t>
            </w:r>
          </w:p>
          <w:p w14:paraId="1DA1CE69" w14:textId="576D0A53" w:rsidR="003F3E44" w:rsidRP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</w:rPr>
              <w:t>Integrar generadores deterministas en la interfaz.</w:t>
            </w:r>
          </w:p>
          <w:p w14:paraId="377A1FD5" w14:textId="6EBCAE06" w:rsidR="003F3E44" w:rsidRP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</w:rPr>
              <w:t>Definir constantes del proyecto y refactorizar validadores.</w:t>
            </w:r>
          </w:p>
          <w:p w14:paraId="2D9D9234" w14:textId="4E0346B7" w:rsidR="003F3E44" w:rsidRP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</w:rPr>
              <w:t>Definir pruebas para los generadores y validadores.</w:t>
            </w:r>
          </w:p>
          <w:p w14:paraId="745D672C" w14:textId="41CC19B7" w:rsidR="003F3E44" w:rsidRDefault="003F3E44" w:rsidP="003F3E4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</w:rPr>
              <w:t>Implementar una primera versión de generador basado en algoritmos geneticos.</w:t>
            </w:r>
          </w:p>
          <w:p w14:paraId="1DFD720C" w14:textId="77777777" w:rsidR="003F3E44" w:rsidRDefault="003F3E44" w:rsidP="00AF5A75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1F0D0B41" w14:textId="77777777" w:rsidR="003F3E44" w:rsidRDefault="003F3E44" w:rsidP="00AF5A7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2758EBC" w14:textId="77777777" w:rsidR="003F3E44" w:rsidRDefault="003F3E44" w:rsidP="00AF5A7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2F19F23" w14:textId="77777777" w:rsidR="003F3E44" w:rsidRPr="00B551E2" w:rsidRDefault="003F3E44" w:rsidP="00AF5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4F2FD508" w14:textId="77777777" w:rsidR="00FD3849" w:rsidRDefault="00FD3849"/>
    <w:sectPr w:rsidR="00FD3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68E4"/>
    <w:multiLevelType w:val="multilevel"/>
    <w:tmpl w:val="8FF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B02A76"/>
    <w:multiLevelType w:val="hybridMultilevel"/>
    <w:tmpl w:val="75C8D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1022"/>
    <w:multiLevelType w:val="multilevel"/>
    <w:tmpl w:val="3A9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0411133">
    <w:abstractNumId w:val="2"/>
  </w:num>
  <w:num w:numId="2" w16cid:durableId="1447771996">
    <w:abstractNumId w:val="0"/>
  </w:num>
  <w:num w:numId="3" w16cid:durableId="83272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44"/>
    <w:rsid w:val="00262BC2"/>
    <w:rsid w:val="003A110D"/>
    <w:rsid w:val="003F3E44"/>
    <w:rsid w:val="004F20B6"/>
    <w:rsid w:val="00B35143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3D3F"/>
  <w15:chartTrackingRefBased/>
  <w15:docId w15:val="{FAE5EE22-465B-43AF-88D9-599413BB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44"/>
  </w:style>
  <w:style w:type="paragraph" w:styleId="Ttulo1">
    <w:name w:val="heading 1"/>
    <w:basedOn w:val="Normal"/>
    <w:next w:val="Normal"/>
    <w:link w:val="Ttulo1Car"/>
    <w:uiPriority w:val="9"/>
    <w:qFormat/>
    <w:rsid w:val="003F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E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E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E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E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E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E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E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E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E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E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E4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F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op">
    <w:name w:val="eop"/>
    <w:basedOn w:val="Fuentedeprrafopredeter"/>
    <w:rsid w:val="003F3E44"/>
  </w:style>
  <w:style w:type="character" w:customStyle="1" w:styleId="normaltextrun">
    <w:name w:val="normaltextrun"/>
    <w:basedOn w:val="Fuentedeprrafopredeter"/>
    <w:rsid w:val="003F3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Vargas Castro</dc:creator>
  <cp:keywords/>
  <dc:description/>
  <cp:lastModifiedBy>Francisco José Vargas Castro</cp:lastModifiedBy>
  <cp:revision>1</cp:revision>
  <dcterms:created xsi:type="dcterms:W3CDTF">2024-03-06T11:37:00Z</dcterms:created>
  <dcterms:modified xsi:type="dcterms:W3CDTF">2024-03-06T11:42:00Z</dcterms:modified>
</cp:coreProperties>
</file>