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D74" w:rsidRDefault="00A33D74" w:rsidP="00A33D74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新建空白解决方案</w:t>
      </w:r>
    </w:p>
    <w:p w:rsidR="00AC048C" w:rsidRDefault="00A33D74">
      <w:r>
        <w:rPr>
          <w:noProof/>
        </w:rPr>
        <w:drawing>
          <wp:inline distT="0" distB="0" distL="0" distR="0" wp14:anchorId="53D47E7D" wp14:editId="59204837">
            <wp:extent cx="3959525" cy="3742988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7371" cy="375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D74" w:rsidRDefault="00A33D74" w:rsidP="00A33D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新建空白的</w:t>
      </w:r>
      <w:r>
        <w:rPr>
          <w:rFonts w:hint="eastAsia"/>
        </w:rPr>
        <w:t>UI</w:t>
      </w:r>
      <w:r>
        <w:rPr>
          <w:rFonts w:hint="eastAsia"/>
        </w:rPr>
        <w:t>层</w:t>
      </w:r>
    </w:p>
    <w:p w:rsidR="00A33D74" w:rsidRDefault="00A33D74" w:rsidP="00A33D7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86D3CA6" wp14:editId="501FEC0E">
            <wp:extent cx="4209691" cy="3293858"/>
            <wp:effectExtent l="0" t="0" r="63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4256" cy="3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D74" w:rsidRDefault="00A33D74" w:rsidP="00A33D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新建一个</w:t>
      </w:r>
      <w:r>
        <w:rPr>
          <w:rFonts w:hint="eastAsia"/>
        </w:rPr>
        <w:t>Model</w:t>
      </w:r>
      <w:r>
        <w:rPr>
          <w:rFonts w:hint="eastAsia"/>
        </w:rPr>
        <w:t>类库</w:t>
      </w:r>
    </w:p>
    <w:p w:rsidR="00A33D74" w:rsidRDefault="00A33D74" w:rsidP="00A33D7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CA16AC" wp14:editId="1056221E">
            <wp:extent cx="3347049" cy="267772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0747" cy="268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D74" w:rsidRDefault="00A33D74" w:rsidP="00A33D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新建一个</w:t>
      </w:r>
      <w:r>
        <w:rPr>
          <w:rFonts w:hint="eastAsia"/>
        </w:rPr>
        <w:t>DAL</w:t>
      </w:r>
      <w:r>
        <w:rPr>
          <w:rFonts w:hint="eastAsia"/>
        </w:rPr>
        <w:t>类库</w:t>
      </w:r>
    </w:p>
    <w:p w:rsidR="00A33D74" w:rsidRDefault="00A33D74" w:rsidP="00A33D7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6786BC8" wp14:editId="16C63323">
            <wp:extent cx="3835063" cy="2967487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266" cy="297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D74" w:rsidRDefault="00A33D74" w:rsidP="00A33D7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A33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B412D"/>
    <w:multiLevelType w:val="hybridMultilevel"/>
    <w:tmpl w:val="188E5C4C"/>
    <w:lvl w:ilvl="0" w:tplc="E32A7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D74"/>
    <w:rsid w:val="00131198"/>
    <w:rsid w:val="00A33D74"/>
    <w:rsid w:val="00AC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99931-AC16-49EB-B8AE-6F1A0DB8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D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Hao</dc:creator>
  <cp:keywords/>
  <dc:description/>
  <cp:lastModifiedBy>Francisco Hao</cp:lastModifiedBy>
  <cp:revision>1</cp:revision>
  <dcterms:created xsi:type="dcterms:W3CDTF">2015-06-14T10:20:00Z</dcterms:created>
  <dcterms:modified xsi:type="dcterms:W3CDTF">2015-06-14T13:46:00Z</dcterms:modified>
</cp:coreProperties>
</file>