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9C8" w:rsidRDefault="00D666AA" w:rsidP="00D666AA">
      <w:pPr>
        <w:pStyle w:val="1"/>
      </w:pPr>
      <w:r>
        <w:rPr>
          <w:rFonts w:hint="eastAsia"/>
        </w:rPr>
        <w:t>XML</w:t>
      </w:r>
      <w:r>
        <w:t>(</w:t>
      </w:r>
      <w:r>
        <w:t>可扩展标记语言</w:t>
      </w:r>
      <w:r>
        <w:t>)</w:t>
      </w:r>
    </w:p>
    <w:p w:rsidR="00D666AA" w:rsidRDefault="00D666AA" w:rsidP="00D666AA">
      <w:r>
        <w:rPr>
          <w:rFonts w:hint="eastAsia"/>
        </w:rPr>
        <w:t>XML:</w:t>
      </w:r>
      <w:r>
        <w:t xml:space="preserve"> extensible Markup Language</w:t>
      </w:r>
    </w:p>
    <w:p w:rsidR="00D666AA" w:rsidRDefault="00D666AA" w:rsidP="00D666AA">
      <w:pPr>
        <w:pStyle w:val="2"/>
      </w:pPr>
      <w:r>
        <w:rPr>
          <w:rFonts w:hint="eastAsia"/>
        </w:rPr>
        <w:t>什么是标记语言？什么是标记</w:t>
      </w:r>
    </w:p>
    <w:p w:rsidR="00D666AA" w:rsidRDefault="00D666AA" w:rsidP="00D666AA">
      <w:r>
        <w:t>标记（</w:t>
      </w:r>
      <w:r>
        <w:t>markup</w:t>
      </w:r>
      <w:r>
        <w:t>）：文档中任何不想被打印输出的部分（不是真正的文档的内容，就好像注解，与文章实际内容无关）</w:t>
      </w:r>
      <w:r w:rsidR="00771D1A">
        <w:t>，标记就是对内容的注解</w:t>
      </w:r>
      <w:r>
        <w:t>。</w:t>
      </w:r>
    </w:p>
    <w:p w:rsidR="00D666AA" w:rsidRDefault="00D666AA" w:rsidP="00D666AA">
      <w:r>
        <w:t>标记的作用：传递了文档本身以外的额外信息。比如</w:t>
      </w:r>
      <w:r>
        <w:rPr>
          <w:rFonts w:hint="eastAsia"/>
        </w:rPr>
        <w:t>:</w:t>
      </w:r>
      <w:r>
        <w:rPr>
          <w:rFonts w:hint="eastAsia"/>
        </w:rPr>
        <w:t>标记文档的某部分该如何显示，某部分是什么意思等。标记只是为了说明数据的含义。</w:t>
      </w:r>
    </w:p>
    <w:p w:rsidR="00D666AA" w:rsidRDefault="00D666AA" w:rsidP="00D666AA">
      <w:r>
        <w:t>常见的标记语言：</w:t>
      </w:r>
      <w:r>
        <w:t>SGML</w:t>
      </w:r>
      <w:r>
        <w:t>、</w:t>
      </w:r>
      <w:r>
        <w:t>HTMl</w:t>
      </w:r>
      <w:r>
        <w:t>、</w:t>
      </w:r>
      <w:r>
        <w:t>XML</w:t>
      </w:r>
    </w:p>
    <w:p w:rsidR="00D666AA" w:rsidRDefault="00D666AA" w:rsidP="00D666AA">
      <w:pPr>
        <w:pStyle w:val="2"/>
      </w:pPr>
      <w:r>
        <w:t>HTML</w:t>
      </w:r>
      <w:r>
        <w:t>与</w:t>
      </w:r>
      <w:r>
        <w:t>XML</w:t>
      </w:r>
      <w:r>
        <w:t>的区别与联系</w:t>
      </w:r>
    </w:p>
    <w:p w:rsidR="00D666AA" w:rsidRDefault="00D666AA" w:rsidP="00D666AA">
      <w:r>
        <w:t>XML</w:t>
      </w:r>
      <w:r>
        <w:t>用来存储数据，</w:t>
      </w:r>
      <w:r>
        <w:t>html</w:t>
      </w:r>
      <w:r>
        <w:t>用来展示数据</w:t>
      </w:r>
    </w:p>
    <w:p w:rsidR="006D78E6" w:rsidRDefault="006D78E6" w:rsidP="006D78E6">
      <w:pPr>
        <w:pStyle w:val="2"/>
      </w:pPr>
      <w:r>
        <w:t>XML</w:t>
      </w:r>
      <w:r>
        <w:t>语法特点</w:t>
      </w:r>
    </w:p>
    <w:p w:rsidR="006D78E6" w:rsidRDefault="006D78E6" w:rsidP="006D78E6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严格区分大小写</w:t>
      </w:r>
    </w:p>
    <w:p w:rsidR="006D78E6" w:rsidRDefault="006D78E6" w:rsidP="006D78E6">
      <w:pPr>
        <w:pStyle w:val="a3"/>
        <w:numPr>
          <w:ilvl w:val="0"/>
          <w:numId w:val="47"/>
        </w:numPr>
        <w:ind w:firstLineChars="0"/>
      </w:pPr>
      <w:r>
        <w:t>有且只有一个根节点</w:t>
      </w:r>
    </w:p>
    <w:p w:rsidR="006D78E6" w:rsidRDefault="006D78E6" w:rsidP="006D78E6">
      <w:pPr>
        <w:pStyle w:val="a3"/>
        <w:numPr>
          <w:ilvl w:val="0"/>
          <w:numId w:val="47"/>
        </w:numPr>
        <w:ind w:firstLineChars="0"/>
      </w:pPr>
      <w:r>
        <w:t>有开始标签就必须有结束标签，至少得是自关闭标签</w:t>
      </w:r>
    </w:p>
    <w:p w:rsidR="006D78E6" w:rsidRDefault="006D78E6" w:rsidP="006D78E6">
      <w:pPr>
        <w:pStyle w:val="a3"/>
        <w:numPr>
          <w:ilvl w:val="0"/>
          <w:numId w:val="47"/>
        </w:numPr>
        <w:ind w:firstLineChars="0"/>
      </w:pPr>
      <w:r>
        <w:t>属性必须使用双引号</w:t>
      </w:r>
    </w:p>
    <w:p w:rsidR="006D78E6" w:rsidRDefault="006D78E6" w:rsidP="006D78E6">
      <w:pPr>
        <w:pStyle w:val="a3"/>
        <w:numPr>
          <w:ilvl w:val="0"/>
          <w:numId w:val="47"/>
        </w:numPr>
        <w:ind w:firstLineChars="0"/>
      </w:pPr>
      <w:r>
        <w:t>单纯的</w:t>
      </w:r>
      <w:r>
        <w:t>xml</w:t>
      </w:r>
      <w:r>
        <w:t>文档，没有预定义标签</w:t>
      </w:r>
    </w:p>
    <w:p w:rsidR="006D78E6" w:rsidRDefault="006D78E6" w:rsidP="006D78E6">
      <w:pPr>
        <w:pStyle w:val="a3"/>
        <w:numPr>
          <w:ilvl w:val="0"/>
          <w:numId w:val="47"/>
        </w:numPr>
        <w:ind w:firstLineChars="0"/>
      </w:pPr>
      <w:r>
        <w:t>注释与</w:t>
      </w:r>
      <w:r>
        <w:t>html</w:t>
      </w:r>
      <w:r>
        <w:t>一样</w:t>
      </w:r>
      <w:r>
        <w:rPr>
          <w:rFonts w:hint="eastAsia"/>
        </w:rPr>
        <w:t>&lt;!-- --&gt;</w:t>
      </w:r>
    </w:p>
    <w:p w:rsidR="006D78E6" w:rsidRDefault="006D78E6" w:rsidP="006D78E6">
      <w:pPr>
        <w:pStyle w:val="a3"/>
        <w:numPr>
          <w:ilvl w:val="0"/>
          <w:numId w:val="47"/>
        </w:numPr>
        <w:ind w:firstLineChars="0"/>
      </w:pPr>
      <w:r>
        <w:t>&lt;![CDATA[….]]&gt;: CDATA</w:t>
      </w:r>
      <w:r>
        <w:t>的作用：把其中的所有文字当作纯文本，不识别</w:t>
      </w:r>
      <w:r w:rsidR="00476A26">
        <w:t>标签。如：</w:t>
      </w:r>
      <w:r w:rsidR="00476A26">
        <w:t>&lt;![CDATA[a</w:t>
      </w:r>
      <w:r w:rsidR="00476A26">
        <w:t>的值</w:t>
      </w:r>
      <w:r w:rsidR="00476A26">
        <w:rPr>
          <w:rFonts w:hint="eastAsia"/>
        </w:rPr>
        <w:t>:</w:t>
      </w:r>
      <w:r w:rsidR="00476A26">
        <w:t xml:space="preserve"> </w:t>
      </w:r>
      <w:r w:rsidR="00476A26">
        <w:rPr>
          <w:rFonts w:hint="eastAsia"/>
        </w:rPr>
        <w:t>1&lt;</w:t>
      </w:r>
      <w:r w:rsidR="00476A26">
        <w:t>a</w:t>
      </w:r>
      <w:r w:rsidR="00476A26">
        <w:rPr>
          <w:rFonts w:hint="eastAsia"/>
        </w:rPr>
        <w:t>&gt;</w:t>
      </w:r>
      <w:r w:rsidR="00476A26">
        <w:t>3]]&gt;</w:t>
      </w:r>
    </w:p>
    <w:p w:rsidR="00476A26" w:rsidRDefault="00476A26" w:rsidP="00476A26">
      <w:pPr>
        <w:pStyle w:val="2"/>
      </w:pPr>
      <w:r>
        <w:rPr>
          <w:rFonts w:hint="eastAsia"/>
        </w:rPr>
        <w:t>XML</w:t>
      </w:r>
      <w:r>
        <w:rPr>
          <w:rFonts w:hint="eastAsia"/>
        </w:rPr>
        <w:t>的主要作用</w:t>
      </w:r>
    </w:p>
    <w:p w:rsidR="00D0205E" w:rsidRDefault="00D0205E" w:rsidP="00D0205E">
      <w:r>
        <w:rPr>
          <w:rFonts w:hint="eastAsia"/>
        </w:rPr>
        <w:t>XML</w:t>
      </w:r>
      <w:r>
        <w:rPr>
          <w:rFonts w:hint="eastAsia"/>
        </w:rPr>
        <w:t>容易读懂，格式标准化语言都内置了</w:t>
      </w:r>
      <w:r>
        <w:rPr>
          <w:rFonts w:hint="eastAsia"/>
        </w:rPr>
        <w:t>XML</w:t>
      </w:r>
      <w:r>
        <w:rPr>
          <w:rFonts w:hint="eastAsia"/>
        </w:rPr>
        <w:t>分析引擎，不用单独进行文件分析引擎的编写。</w:t>
      </w:r>
    </w:p>
    <w:p w:rsidR="00D0205E" w:rsidRPr="00D0205E" w:rsidRDefault="00D0205E" w:rsidP="00D0205E">
      <w:r>
        <w:t>XML</w:t>
      </w:r>
      <w:r>
        <w:t>是用一种格式化的方式来存储数据，并且是文本文件。任何时候都能够用记事本打开，与</w:t>
      </w:r>
      <w:r>
        <w:t>word</w:t>
      </w:r>
      <w:r>
        <w:t>、</w:t>
      </w:r>
      <w:r>
        <w:t>excel</w:t>
      </w:r>
      <w:r>
        <w:t>不一样。</w:t>
      </w:r>
    </w:p>
    <w:p w:rsidR="00476A26" w:rsidRDefault="00476A26" w:rsidP="00476A26">
      <w:r>
        <w:rPr>
          <w:rFonts w:hint="eastAsia"/>
        </w:rPr>
        <w:t>XML</w:t>
      </w:r>
      <w:r>
        <w:rPr>
          <w:rFonts w:hint="eastAsia"/>
        </w:rPr>
        <w:t>便于数据交换。纯文本的存储方式可以随时随地的对其进行解读。其优点也是其缺点，那就是不安全。</w:t>
      </w:r>
      <w:r w:rsidR="004F2421">
        <w:rPr>
          <w:rFonts w:hint="eastAsia"/>
        </w:rPr>
        <w:t>一般用来进行数据的中转（如两个数据库互相不兼容，但是都兼容</w:t>
      </w:r>
      <w:r w:rsidR="004F2421">
        <w:rPr>
          <w:rFonts w:hint="eastAsia"/>
        </w:rPr>
        <w:t>xml</w:t>
      </w:r>
      <w:r w:rsidR="004F2421">
        <w:rPr>
          <w:rFonts w:hint="eastAsia"/>
        </w:rPr>
        <w:lastRenderedPageBreak/>
        <w:t>就可以通过</w:t>
      </w:r>
      <w:r w:rsidR="004F2421">
        <w:rPr>
          <w:rFonts w:hint="eastAsia"/>
        </w:rPr>
        <w:t>xml</w:t>
      </w:r>
      <w:r w:rsidR="004F2421">
        <w:rPr>
          <w:rFonts w:hint="eastAsia"/>
        </w:rPr>
        <w:t>中转）、导入导出操作。</w:t>
      </w:r>
    </w:p>
    <w:p w:rsidR="00D0205E" w:rsidRDefault="00D0205E" w:rsidP="00476A26">
      <w:r>
        <w:t>XML</w:t>
      </w:r>
      <w:r>
        <w:t>常用来做程序的配置文件。</w:t>
      </w:r>
    </w:p>
    <w:p w:rsidR="00D0205E" w:rsidRDefault="00D0205E" w:rsidP="00D0205E">
      <w:pPr>
        <w:pStyle w:val="1"/>
      </w:pPr>
      <w:r>
        <w:t>XML</w:t>
      </w:r>
      <w:r>
        <w:t>文档读写</w:t>
      </w:r>
    </w:p>
    <w:p w:rsidR="00D0205E" w:rsidRDefault="00D0205E" w:rsidP="00D0205E">
      <w:pPr>
        <w:pStyle w:val="2"/>
      </w:pPr>
      <w:r>
        <w:t>读写</w:t>
      </w:r>
      <w:r>
        <w:t>XML</w:t>
      </w:r>
      <w:r>
        <w:t>的技术</w:t>
      </w:r>
    </w:p>
    <w:p w:rsidR="00D0205E" w:rsidRDefault="00D0205E" w:rsidP="00D0205E">
      <w:r>
        <w:t>读写</w:t>
      </w:r>
      <w:r>
        <w:t>XML</w:t>
      </w:r>
      <w:r>
        <w:t>有很多技术，主要有以下几种：</w:t>
      </w:r>
    </w:p>
    <w:p w:rsidR="00D0205E" w:rsidRDefault="00D0205E" w:rsidP="00D0205E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D</w:t>
      </w:r>
      <w:r>
        <w:t>o</w:t>
      </w:r>
      <w:r>
        <w:rPr>
          <w:rFonts w:hint="eastAsia"/>
        </w:rPr>
        <w:t>m</w:t>
      </w:r>
      <w:r>
        <w:rPr>
          <w:rFonts w:hint="eastAsia"/>
        </w:rPr>
        <w:t>方式</w:t>
      </w:r>
      <w:r>
        <w:rPr>
          <w:rFonts w:hint="eastAsia"/>
        </w:rPr>
        <w:t xml:space="preserve">: </w:t>
      </w:r>
      <w:r>
        <w:rPr>
          <w:rFonts w:hint="eastAsia"/>
        </w:rPr>
        <w:t>也就时文档对象模型，将整个</w:t>
      </w:r>
      <w:r>
        <w:rPr>
          <w:rFonts w:hint="eastAsia"/>
        </w:rPr>
        <w:t>XML</w:t>
      </w:r>
      <w:r>
        <w:rPr>
          <w:rFonts w:hint="eastAsia"/>
        </w:rPr>
        <w:t>加载到内存中，然后操作。在</w:t>
      </w:r>
      <w:r>
        <w:t>.net</w:t>
      </w:r>
      <w:r>
        <w:t>中用的</w:t>
      </w:r>
      <w:r>
        <w:t>XmlDocument</w:t>
      </w:r>
      <w:r>
        <w:t>和</w:t>
      </w:r>
      <w:r>
        <w:t>XDocument</w:t>
      </w:r>
      <w:r>
        <w:t>。</w:t>
      </w:r>
    </w:p>
    <w:p w:rsidR="00D0205E" w:rsidRDefault="00D0205E" w:rsidP="00D0205E">
      <w:pPr>
        <w:pStyle w:val="a3"/>
        <w:numPr>
          <w:ilvl w:val="0"/>
          <w:numId w:val="48"/>
        </w:numPr>
        <w:ind w:firstLineChars="0"/>
      </w:pPr>
      <w:r>
        <w:t>事件驱动方式：</w:t>
      </w:r>
      <w:r>
        <w:t>java</w:t>
      </w:r>
      <w:r>
        <w:t>中是</w:t>
      </w:r>
      <w:r>
        <w:t>Sax</w:t>
      </w:r>
      <w:r>
        <w:t>，</w:t>
      </w:r>
      <w:r>
        <w:t>.net</w:t>
      </w:r>
      <w:r>
        <w:t>中用</w:t>
      </w:r>
      <w:r>
        <w:t>XmlReader</w:t>
      </w:r>
      <w:r>
        <w:t>、</w:t>
      </w:r>
      <w:r>
        <w:t>XmlWriter</w:t>
      </w:r>
      <w:r>
        <w:t>。</w:t>
      </w:r>
    </w:p>
    <w:p w:rsidR="00D0205E" w:rsidRDefault="00D0205E" w:rsidP="00D0205E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Xml</w:t>
      </w:r>
      <w:r>
        <w:rPr>
          <w:rFonts w:hint="eastAsia"/>
        </w:rPr>
        <w:t>序列化：</w:t>
      </w:r>
      <w:r>
        <w:rPr>
          <w:rFonts w:hint="eastAsia"/>
        </w:rPr>
        <w:t>XmlSerializer</w:t>
      </w:r>
      <w:r>
        <w:rPr>
          <w:rFonts w:hint="eastAsia"/>
        </w:rPr>
        <w:t>，需要先定义类</w:t>
      </w:r>
    </w:p>
    <w:p w:rsidR="00D0205E" w:rsidRPr="00D0205E" w:rsidRDefault="00D0205E" w:rsidP="00D0205E">
      <w:pPr>
        <w:pStyle w:val="a3"/>
        <w:numPr>
          <w:ilvl w:val="0"/>
          <w:numId w:val="48"/>
        </w:numPr>
        <w:ind w:firstLineChars="0"/>
      </w:pPr>
      <w:r>
        <w:t>Linq to XML</w:t>
      </w:r>
      <w:r>
        <w:t>：在</w:t>
      </w:r>
      <w:r>
        <w:t>System.Xml.Linq</w:t>
      </w:r>
      <w:r>
        <w:t>命名空间下，用到的就是</w:t>
      </w:r>
      <w:r>
        <w:t>XDocument</w:t>
      </w:r>
      <w:r>
        <w:t>，</w:t>
      </w:r>
      <w:r>
        <w:t>Xelement</w:t>
      </w:r>
      <w:r>
        <w:t>。</w:t>
      </w:r>
    </w:p>
    <w:p w:rsidR="00D0205E" w:rsidRPr="00476A26" w:rsidRDefault="00D0205E" w:rsidP="00476A26"/>
    <w:p w:rsidR="00D666AA" w:rsidRDefault="00F46DD7" w:rsidP="00F46DD7">
      <w:pPr>
        <w:pStyle w:val="2"/>
      </w:pPr>
      <w:r>
        <w:t>XDocument</w:t>
      </w:r>
      <w:r>
        <w:t>写入</w:t>
      </w:r>
      <w:r>
        <w:t>Xml</w:t>
      </w:r>
      <w:r>
        <w:t>文档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6DD7" w:rsidTr="00F46DD7">
        <w:tc>
          <w:tcPr>
            <w:tcW w:w="8296" w:type="dxa"/>
          </w:tcPr>
          <w:p w:rsidR="00DD57B8" w:rsidRDefault="00DD57B8" w:rsidP="00DD57B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DD57B8" w:rsidRDefault="00DD57B8" w:rsidP="00DD57B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System.Xml.Linq;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引入命名空间</w:t>
            </w:r>
          </w:p>
          <w:p w:rsidR="00DD57B8" w:rsidRDefault="00DD57B8" w:rsidP="00DD57B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_01_XDocument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写入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XML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文档</w:t>
            </w:r>
          </w:p>
          <w:p w:rsidR="00DD57B8" w:rsidRDefault="00DD57B8" w:rsidP="00DD57B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DD57B8" w:rsidRDefault="00DD57B8" w:rsidP="00DD57B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Program</w:t>
            </w:r>
          </w:p>
          <w:p w:rsidR="00DD57B8" w:rsidRDefault="00DD57B8" w:rsidP="00DD57B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DD57B8" w:rsidRDefault="00DD57B8" w:rsidP="00DD57B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[] args)</w:t>
            </w:r>
          </w:p>
          <w:p w:rsidR="00DD57B8" w:rsidRDefault="00DD57B8" w:rsidP="00DD57B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DD57B8" w:rsidRDefault="00DD57B8" w:rsidP="00DD57B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//1.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创建一个空文档对象</w:t>
            </w:r>
          </w:p>
          <w:p w:rsidR="00DD57B8" w:rsidRDefault="00DD57B8" w:rsidP="00DD57B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XDocument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document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XDocument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DD57B8" w:rsidRDefault="00DD57B8" w:rsidP="00DD57B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D57B8" w:rsidRDefault="00DD57B8" w:rsidP="00DD57B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//2.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创建一个文档声明</w:t>
            </w:r>
          </w:p>
          <w:p w:rsidR="00DD57B8" w:rsidRDefault="00DD57B8" w:rsidP="00DD57B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XDeclaration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xDec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XDeclaration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"1.0"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"utf-8"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"yes"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D57B8" w:rsidRDefault="00DD57B8" w:rsidP="00DD57B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//2.1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用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Declaration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设置文档声明</w:t>
            </w:r>
          </w:p>
          <w:p w:rsidR="00DD57B8" w:rsidRDefault="00DD57B8" w:rsidP="00DD57B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document.Declaration = xDec;</w:t>
            </w:r>
          </w:p>
          <w:p w:rsidR="00DD57B8" w:rsidRDefault="00DD57B8" w:rsidP="00DD57B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D57B8" w:rsidRDefault="00DD57B8" w:rsidP="00DD57B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//3.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创建一个根节点</w:t>
            </w:r>
          </w:p>
          <w:p w:rsidR="00DD57B8" w:rsidRDefault="00DD57B8" w:rsidP="00DD57B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rootElement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"Order"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D57B8" w:rsidRDefault="00DD57B8" w:rsidP="00DD57B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//3.1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根节点添加到文档中</w:t>
            </w:r>
          </w:p>
          <w:p w:rsidR="00DD57B8" w:rsidRDefault="00DD57B8" w:rsidP="00DD57B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document.Add(rootElement);</w:t>
            </w:r>
          </w:p>
          <w:p w:rsidR="00DD57B8" w:rsidRDefault="00DD57B8" w:rsidP="00DD57B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D57B8" w:rsidRDefault="00DD57B8" w:rsidP="00DD57B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//4.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创建一个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CustomerName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节点。</w:t>
            </w:r>
          </w:p>
          <w:p w:rsidR="00DD57B8" w:rsidRDefault="00DD57B8" w:rsidP="00DD57B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customerName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"CustomerName"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D57B8" w:rsidRDefault="00DD57B8" w:rsidP="00DD57B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//4.1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节点中内容为郝玉锋</w:t>
            </w:r>
          </w:p>
          <w:p w:rsidR="00DD57B8" w:rsidRDefault="00DD57B8" w:rsidP="00DD57B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customerName.SetValue(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郝玉锋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 ;</w:t>
            </w:r>
          </w:p>
          <w:p w:rsidR="00DD57B8" w:rsidRDefault="00DD57B8" w:rsidP="00DD57B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//4.2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添加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CustomerName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到根节点下。</w:t>
            </w:r>
          </w:p>
          <w:p w:rsidR="00DD57B8" w:rsidRDefault="00DD57B8" w:rsidP="00DD57B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rootElement.Add(customerName);</w:t>
            </w:r>
          </w:p>
          <w:p w:rsidR="00DD57B8" w:rsidRDefault="00DD57B8" w:rsidP="00DD57B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D57B8" w:rsidRDefault="00DD57B8" w:rsidP="00DD57B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 5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，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创建一个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OrderNumber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节点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.</w:t>
            </w:r>
          </w:p>
          <w:p w:rsidR="00DD57B8" w:rsidRDefault="00DD57B8" w:rsidP="00DD57B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rootElement.SetElementValue(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"OrderNumber"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"JD20150314"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D57B8" w:rsidRDefault="00DD57B8" w:rsidP="00DD57B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D57B8" w:rsidRDefault="00DD57B8" w:rsidP="00DD57B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//6.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创建一个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item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节点</w:t>
            </w:r>
          </w:p>
          <w:p w:rsidR="00DD57B8" w:rsidRDefault="00DD57B8" w:rsidP="00DD57B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item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"Item"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D57B8" w:rsidRDefault="00DD57B8" w:rsidP="00DD57B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//6.1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添加到根节点下。</w:t>
            </w:r>
          </w:p>
          <w:p w:rsidR="00DD57B8" w:rsidRDefault="00DD57B8" w:rsidP="00DD57B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rootElement.Add(item);</w:t>
            </w:r>
          </w:p>
          <w:p w:rsidR="00DD57B8" w:rsidRDefault="00DD57B8" w:rsidP="00DD57B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//7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创建一个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orderitem</w:t>
            </w:r>
          </w:p>
          <w:p w:rsidR="00DD57B8" w:rsidRDefault="00DD57B8" w:rsidP="00DD57B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orderitem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"OrderItem"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D57B8" w:rsidRDefault="00DD57B8" w:rsidP="00DD57B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//7.1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设置属性</w:t>
            </w:r>
          </w:p>
          <w:p w:rsidR="00DD57B8" w:rsidRDefault="00DD57B8" w:rsidP="00DD57B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orderitem.SetAttributeValue(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电脑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D57B8" w:rsidRDefault="00DD57B8" w:rsidP="00DD57B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orderitem.SetAttributeValue(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"Count"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30);</w:t>
            </w:r>
          </w:p>
          <w:p w:rsidR="00DD57B8" w:rsidRDefault="00DD57B8" w:rsidP="00DD57B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//7.2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添加到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orderitem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节点</w:t>
            </w:r>
          </w:p>
          <w:p w:rsidR="00DD57B8" w:rsidRDefault="00DD57B8" w:rsidP="00DD57B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item.Add(orderitem);</w:t>
            </w:r>
          </w:p>
          <w:p w:rsidR="00DD57B8" w:rsidRDefault="00DD57B8" w:rsidP="00DD57B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D57B8" w:rsidRDefault="00DD57B8" w:rsidP="00DD57B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//8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把对象写入到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Order.xml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文档中</w:t>
            </w:r>
          </w:p>
          <w:p w:rsidR="00DD57B8" w:rsidRDefault="00DD57B8" w:rsidP="00DD57B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document.Save(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"Order.xml"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D57B8" w:rsidRDefault="00DD57B8" w:rsidP="00DD57B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DD57B8" w:rsidRDefault="00DD57B8" w:rsidP="00DD57B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F46DD7" w:rsidRPr="00DD57B8" w:rsidRDefault="00DD57B8" w:rsidP="00DD57B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DD57B8" w:rsidRDefault="00DD57B8" w:rsidP="00DD57B8">
      <w:pPr>
        <w:pStyle w:val="3"/>
      </w:pPr>
      <w:r>
        <w:lastRenderedPageBreak/>
        <w:t>创建</w:t>
      </w:r>
      <w:r>
        <w:t>xml</w:t>
      </w:r>
      <w:r>
        <w:t>文档的步骤</w:t>
      </w:r>
    </w:p>
    <w:p w:rsidR="00F46DD7" w:rsidRDefault="00DD57B8" w:rsidP="00F46DD7">
      <w:r>
        <w:t>创建</w:t>
      </w:r>
      <w:r>
        <w:t>xml</w:t>
      </w:r>
      <w:r>
        <w:t>文档的步骤主要分为：</w:t>
      </w:r>
    </w:p>
    <w:p w:rsidR="00DD57B8" w:rsidRDefault="00DD57B8" w:rsidP="00DD57B8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创建文档对象</w:t>
      </w:r>
    </w:p>
    <w:p w:rsidR="00DD57B8" w:rsidRDefault="00DD57B8" w:rsidP="00DD57B8">
      <w:pPr>
        <w:pStyle w:val="a3"/>
        <w:numPr>
          <w:ilvl w:val="0"/>
          <w:numId w:val="49"/>
        </w:numPr>
        <w:ind w:firstLineChars="0"/>
      </w:pPr>
      <w:r>
        <w:t>创建并设置文档声明</w:t>
      </w:r>
    </w:p>
    <w:p w:rsidR="00DD57B8" w:rsidRDefault="00DD57B8" w:rsidP="00DD57B8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创建并添加根节点到文档中。</w:t>
      </w:r>
    </w:p>
    <w:p w:rsidR="00DD57B8" w:rsidRDefault="00DD57B8" w:rsidP="00DD57B8">
      <w:pPr>
        <w:pStyle w:val="a3"/>
        <w:numPr>
          <w:ilvl w:val="0"/>
          <w:numId w:val="49"/>
        </w:numPr>
        <w:ind w:firstLineChars="0"/>
      </w:pPr>
      <w:r>
        <w:t>创建节点并添加到根节点下</w:t>
      </w:r>
    </w:p>
    <w:p w:rsidR="00DD57B8" w:rsidRDefault="00DD57B8" w:rsidP="00DD57B8">
      <w:pPr>
        <w:pStyle w:val="a3"/>
        <w:numPr>
          <w:ilvl w:val="0"/>
          <w:numId w:val="49"/>
        </w:numPr>
        <w:ind w:firstLineChars="0"/>
      </w:pPr>
      <w:r>
        <w:t>把文档对象写入到</w:t>
      </w:r>
      <w:r>
        <w:t>xml</w:t>
      </w:r>
      <w:r>
        <w:t>文件中。</w:t>
      </w:r>
    </w:p>
    <w:p w:rsidR="00DD57B8" w:rsidRDefault="00DD57B8" w:rsidP="00DD57B8">
      <w:pPr>
        <w:pStyle w:val="4"/>
      </w:pPr>
      <w:r>
        <w:rPr>
          <w:rFonts w:hint="eastAsia"/>
        </w:rPr>
        <w:t>创建文档对象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57B8" w:rsidTr="00DD57B8">
        <w:tc>
          <w:tcPr>
            <w:tcW w:w="8296" w:type="dxa"/>
          </w:tcPr>
          <w:p w:rsidR="00DD57B8" w:rsidRDefault="00DD57B8" w:rsidP="00DD57B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//1.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创建一个空文档对象</w:t>
            </w:r>
          </w:p>
          <w:p w:rsidR="00DD57B8" w:rsidRDefault="00DD57B8" w:rsidP="00DD57B8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XDocument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document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XDocument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</w:tc>
      </w:tr>
    </w:tbl>
    <w:p w:rsidR="00DD57B8" w:rsidRDefault="00DD57B8" w:rsidP="00DD57B8">
      <w:pPr>
        <w:pStyle w:val="4"/>
      </w:pPr>
      <w:r>
        <w:rPr>
          <w:rFonts w:hint="eastAsia"/>
        </w:rPr>
        <w:lastRenderedPageBreak/>
        <w:t>创建并设置文档声明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57B8" w:rsidTr="00DD57B8">
        <w:tc>
          <w:tcPr>
            <w:tcW w:w="8296" w:type="dxa"/>
          </w:tcPr>
          <w:p w:rsidR="00DD57B8" w:rsidRDefault="00DD57B8" w:rsidP="00DD57B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//2.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创建一个文档声明</w:t>
            </w:r>
          </w:p>
          <w:p w:rsidR="00DD57B8" w:rsidRDefault="00DD57B8" w:rsidP="00DD57B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XDeclaration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xDec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XDeclaration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"1.0"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"utf-8"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"yes"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D57B8" w:rsidRDefault="00DD57B8" w:rsidP="00DD57B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//2.1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用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Declaration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设置文档声明</w:t>
            </w:r>
          </w:p>
          <w:p w:rsidR="00DD57B8" w:rsidRDefault="00DD57B8" w:rsidP="00DD57B8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document.Declaration = xDec;</w:t>
            </w:r>
          </w:p>
        </w:tc>
      </w:tr>
    </w:tbl>
    <w:p w:rsidR="00DD57B8" w:rsidRDefault="00DD57B8" w:rsidP="00DD57B8">
      <w:pPr>
        <w:pStyle w:val="4"/>
      </w:pPr>
      <w:r w:rsidRPr="00DD57B8">
        <w:rPr>
          <w:rFonts w:hint="eastAsia"/>
        </w:rPr>
        <w:t>创建并添加根节点到文档中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57B8" w:rsidTr="00DD57B8">
        <w:tc>
          <w:tcPr>
            <w:tcW w:w="8296" w:type="dxa"/>
          </w:tcPr>
          <w:p w:rsidR="00DD57B8" w:rsidRDefault="00DD57B8" w:rsidP="00DD57B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//3.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创建一个根节点</w:t>
            </w:r>
          </w:p>
          <w:p w:rsidR="00DD57B8" w:rsidRDefault="00DD57B8" w:rsidP="00DD57B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rootElement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"Order"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D57B8" w:rsidRDefault="00DD57B8" w:rsidP="00DD57B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//3.1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根节点添加到文档中</w:t>
            </w:r>
          </w:p>
          <w:p w:rsidR="00DD57B8" w:rsidRDefault="00DD57B8" w:rsidP="00DD57B8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document.Add(rootElement);</w:t>
            </w:r>
          </w:p>
        </w:tc>
      </w:tr>
    </w:tbl>
    <w:p w:rsidR="00DD57B8" w:rsidRDefault="00DD57B8" w:rsidP="00DD57B8">
      <w:pPr>
        <w:pStyle w:val="4"/>
      </w:pPr>
      <w:r>
        <w:tab/>
      </w:r>
      <w:r w:rsidRPr="00DD57B8">
        <w:rPr>
          <w:rFonts w:hint="eastAsia"/>
        </w:rPr>
        <w:t>创建节点并添加到根节点下</w:t>
      </w:r>
    </w:p>
    <w:p w:rsidR="00DD57B8" w:rsidRDefault="00DD57B8" w:rsidP="00DD57B8">
      <w:r>
        <w:t>创建于添加节点有两种方式。第一种方式有返回值，可以通过返回值为其设置属性</w:t>
      </w:r>
      <w:r w:rsidR="00D932B2">
        <w:t>和添加子节点</w:t>
      </w:r>
      <w: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57B8" w:rsidTr="00DD57B8">
        <w:tc>
          <w:tcPr>
            <w:tcW w:w="8296" w:type="dxa"/>
          </w:tcPr>
          <w:p w:rsidR="00DD57B8" w:rsidRDefault="00DD57B8" w:rsidP="00DD57B8">
            <w:pPr>
              <w:autoSpaceDE w:val="0"/>
              <w:autoSpaceDN w:val="0"/>
              <w:adjustRightInd w:val="0"/>
              <w:ind w:firstLineChars="300" w:firstLine="57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//4.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创建一个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CustomerName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节点。</w:t>
            </w:r>
          </w:p>
          <w:p w:rsidR="00DD57B8" w:rsidRDefault="00DD57B8" w:rsidP="00DD57B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customerName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"CustomerName"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D57B8" w:rsidRDefault="00DD57B8" w:rsidP="00DD57B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//4.1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节点中内容为郝玉锋</w:t>
            </w:r>
          </w:p>
          <w:p w:rsidR="00DD57B8" w:rsidRDefault="00DD57B8" w:rsidP="00DD57B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customerName.SetValue(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郝玉锋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 ;</w:t>
            </w:r>
          </w:p>
          <w:p w:rsidR="00DD57B8" w:rsidRDefault="00DD57B8" w:rsidP="00DD57B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customerName.SetAttributeValue(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"JD200"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D57B8" w:rsidRDefault="00DD57B8" w:rsidP="00DD57B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//4.2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添加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CustomerName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到根节点下。</w:t>
            </w:r>
          </w:p>
          <w:p w:rsidR="00DD57B8" w:rsidRDefault="00DD57B8" w:rsidP="00DD57B8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rootElement.Add(customerName);</w:t>
            </w:r>
          </w:p>
        </w:tc>
      </w:tr>
    </w:tbl>
    <w:p w:rsidR="00DD57B8" w:rsidRDefault="00DD57B8" w:rsidP="00DD57B8">
      <w:r>
        <w:rPr>
          <w:rFonts w:hint="eastAsia"/>
        </w:rPr>
        <w:t>第二种方式比较快捷但是没有返回值，没有办法设置属性，也无法为其添加子节点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57B8" w:rsidTr="00DD57B8">
        <w:tc>
          <w:tcPr>
            <w:tcW w:w="8296" w:type="dxa"/>
          </w:tcPr>
          <w:p w:rsidR="00DD57B8" w:rsidRDefault="00DD57B8" w:rsidP="00DD57B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 5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，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创建一个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OrderNumber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节点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.</w:t>
            </w:r>
          </w:p>
          <w:p w:rsidR="00DD57B8" w:rsidRDefault="00DD57B8" w:rsidP="00DD57B8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rootElement.SetElementValue(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"OrderNumber"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"JD20150314"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</w:tc>
      </w:tr>
    </w:tbl>
    <w:p w:rsidR="00DD57B8" w:rsidRDefault="00343304" w:rsidP="00343304">
      <w:pPr>
        <w:pStyle w:val="4"/>
      </w:pPr>
      <w:r>
        <w:rPr>
          <w:rFonts w:hint="eastAsia"/>
        </w:rPr>
        <w:t>把文档对象写入到</w:t>
      </w:r>
      <w:r>
        <w:rPr>
          <w:rFonts w:hint="eastAsia"/>
        </w:rPr>
        <w:t>xml</w:t>
      </w:r>
      <w:r>
        <w:rPr>
          <w:rFonts w:hint="eastAsia"/>
        </w:rPr>
        <w:t>文件中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3304" w:rsidTr="00343304">
        <w:tc>
          <w:tcPr>
            <w:tcW w:w="8296" w:type="dxa"/>
          </w:tcPr>
          <w:p w:rsidR="00343304" w:rsidRDefault="00343304" w:rsidP="0034330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//8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把对象写入到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Order.xml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文档中</w:t>
            </w:r>
          </w:p>
          <w:p w:rsidR="00343304" w:rsidRDefault="00343304" w:rsidP="00343304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document.Save(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"Order.xml"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</w:tc>
      </w:tr>
    </w:tbl>
    <w:p w:rsidR="00343304" w:rsidRPr="00343304" w:rsidRDefault="00343304" w:rsidP="00343304"/>
    <w:p w:rsidR="00DD57B8" w:rsidRDefault="001240AF" w:rsidP="001240AF">
      <w:pPr>
        <w:pStyle w:val="2"/>
      </w:pPr>
      <w:r>
        <w:rPr>
          <w:rFonts w:hint="eastAsia"/>
        </w:rPr>
        <w:t>集合中对象属性写入到</w:t>
      </w:r>
      <w:r>
        <w:rPr>
          <w:rFonts w:hint="eastAsia"/>
        </w:rPr>
        <w:t>Xml</w:t>
      </w:r>
      <w:r>
        <w:rPr>
          <w:rFonts w:hint="eastAsia"/>
        </w:rPr>
        <w:t>文档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77B0" w:rsidTr="005577B0">
        <w:tc>
          <w:tcPr>
            <w:tcW w:w="8296" w:type="dxa"/>
          </w:tcPr>
          <w:p w:rsidR="005577B0" w:rsidRDefault="005577B0" w:rsidP="005577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5577B0" w:rsidRDefault="005577B0" w:rsidP="005577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5577B0" w:rsidRDefault="005577B0" w:rsidP="005577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System.Xml.Linq;</w:t>
            </w:r>
          </w:p>
          <w:p w:rsidR="005577B0" w:rsidRDefault="005577B0" w:rsidP="005577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577B0" w:rsidRDefault="005577B0" w:rsidP="005577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_02_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集合中对象写入到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xml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文件</w:t>
            </w:r>
          </w:p>
          <w:p w:rsidR="005577B0" w:rsidRDefault="005577B0" w:rsidP="005577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5577B0" w:rsidRDefault="005577B0" w:rsidP="005577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Program</w:t>
            </w:r>
          </w:p>
          <w:p w:rsidR="005577B0" w:rsidRDefault="005577B0" w:rsidP="005577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5577B0" w:rsidRDefault="005577B0" w:rsidP="005577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[] args)</w:t>
            </w:r>
          </w:p>
          <w:p w:rsidR="005577B0" w:rsidRDefault="005577B0" w:rsidP="005577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5577B0" w:rsidRDefault="005577B0" w:rsidP="005577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 list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&gt;(){</w:t>
            </w:r>
          </w:p>
          <w:p w:rsidR="005577B0" w:rsidRDefault="005577B0" w:rsidP="005577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(){Name=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秦始皇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,Age=18,Email=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"hyfdbd@qq.com"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},</w:t>
            </w:r>
          </w:p>
          <w:p w:rsidR="005577B0" w:rsidRDefault="005577B0" w:rsidP="005577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(){Name=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汉武帝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,Age=18,Email=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"hwd@qq.com"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},</w:t>
            </w:r>
          </w:p>
          <w:p w:rsidR="005577B0" w:rsidRDefault="005577B0" w:rsidP="005577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(){Name=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唐太宗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,Age=18,Email=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"sgz@qq.com"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},</w:t>
            </w:r>
          </w:p>
          <w:p w:rsidR="005577B0" w:rsidRDefault="005577B0" w:rsidP="005577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};</w:t>
            </w:r>
          </w:p>
          <w:p w:rsidR="005577B0" w:rsidRDefault="005577B0" w:rsidP="005577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577B0" w:rsidRDefault="005577B0" w:rsidP="005577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//1.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创建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xml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文档对象</w:t>
            </w:r>
          </w:p>
          <w:p w:rsidR="005577B0" w:rsidRDefault="005577B0" w:rsidP="005577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XDocument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document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XDocument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5577B0" w:rsidRDefault="005577B0" w:rsidP="005577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//2.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创建于添加文档声明</w:t>
            </w:r>
          </w:p>
          <w:p w:rsidR="005577B0" w:rsidRDefault="005577B0" w:rsidP="005577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XDeclaration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xDec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XDeclaration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"1.0"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"utf-8"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"no"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5577B0" w:rsidRDefault="005577B0" w:rsidP="005577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document.Declaration = xDec;</w:t>
            </w:r>
          </w:p>
          <w:p w:rsidR="005577B0" w:rsidRDefault="005577B0" w:rsidP="005577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//3.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创建并添加根节点到文档对象</w:t>
            </w:r>
          </w:p>
          <w:p w:rsidR="005577B0" w:rsidRDefault="005577B0" w:rsidP="005577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rootElement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"List"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5577B0" w:rsidRDefault="005577B0" w:rsidP="005577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document.Add(rootElement);</w:t>
            </w:r>
          </w:p>
          <w:p w:rsidR="005577B0" w:rsidRDefault="005577B0" w:rsidP="005577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//4.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遍历集合中元素并添加到根节点下</w:t>
            </w:r>
          </w:p>
          <w:p w:rsidR="005577B0" w:rsidRDefault="005577B0" w:rsidP="005577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item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list)</w:t>
            </w:r>
          </w:p>
          <w:p w:rsidR="005577B0" w:rsidRDefault="005577B0" w:rsidP="005577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5577B0" w:rsidRDefault="005577B0" w:rsidP="005577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KingElement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"King"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5577B0" w:rsidRDefault="005577B0" w:rsidP="005577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rootElement.Add(KingElement);</w:t>
            </w:r>
          </w:p>
          <w:p w:rsidR="005577B0" w:rsidRDefault="005577B0" w:rsidP="005577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KingElement.SetElementValue(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item.Name);</w:t>
            </w:r>
          </w:p>
          <w:p w:rsidR="005577B0" w:rsidRDefault="005577B0" w:rsidP="005577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KingElement.SetElementValue(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"Age"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item.Age);</w:t>
            </w:r>
          </w:p>
          <w:p w:rsidR="005577B0" w:rsidRDefault="005577B0" w:rsidP="005577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KingElement.SetElementValue(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item.Email);</w:t>
            </w:r>
          </w:p>
          <w:p w:rsidR="005577B0" w:rsidRDefault="005577B0" w:rsidP="005577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5577B0" w:rsidRDefault="005577B0" w:rsidP="005577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//5.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写入到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xml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文件</w:t>
            </w:r>
          </w:p>
          <w:p w:rsidR="005577B0" w:rsidRDefault="005577B0" w:rsidP="005577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document.Save(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"King.xml"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5577B0" w:rsidRDefault="005577B0" w:rsidP="005577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"ok"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5577B0" w:rsidRDefault="005577B0" w:rsidP="005577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.ReadLine();</w:t>
            </w:r>
          </w:p>
          <w:p w:rsidR="005577B0" w:rsidRDefault="005577B0" w:rsidP="005577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5577B0" w:rsidRDefault="005577B0" w:rsidP="005577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5577B0" w:rsidRDefault="005577B0" w:rsidP="005577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Person</w:t>
            </w:r>
          </w:p>
          <w:p w:rsidR="005577B0" w:rsidRDefault="005577B0" w:rsidP="005577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5577B0" w:rsidRDefault="005577B0" w:rsidP="005577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5577B0" w:rsidRDefault="005577B0" w:rsidP="005577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Age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5577B0" w:rsidRDefault="005577B0" w:rsidP="005577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Email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5577B0" w:rsidRDefault="005577B0" w:rsidP="005577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5577B0" w:rsidRDefault="005577B0" w:rsidP="005577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5577B0" w:rsidRDefault="005577B0" w:rsidP="001240AF">
            <w:pPr>
              <w:ind w:firstLine="0"/>
            </w:pPr>
          </w:p>
        </w:tc>
      </w:tr>
    </w:tbl>
    <w:p w:rsidR="001240AF" w:rsidRDefault="003F4E7F" w:rsidP="003F4E7F">
      <w:pPr>
        <w:pStyle w:val="2"/>
      </w:pPr>
      <w:r>
        <w:lastRenderedPageBreak/>
        <w:t>读取</w:t>
      </w:r>
      <w:r>
        <w:t>xml</w:t>
      </w:r>
      <w:r>
        <w:t>文件</w:t>
      </w:r>
    </w:p>
    <w:p w:rsidR="003F4E7F" w:rsidRDefault="003F4E7F" w:rsidP="003F4E7F">
      <w:r>
        <w:t>xml</w:t>
      </w:r>
      <w:r>
        <w:t>文件的内容如下：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4E7F" w:rsidTr="003F4E7F">
        <w:tc>
          <w:tcPr>
            <w:tcW w:w="8296" w:type="dxa"/>
          </w:tcPr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&lt;?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xml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version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1.0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encoding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utf-8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standalone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?&gt;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King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time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公元前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259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年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公元前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210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年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秦始皇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Age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18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Age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Email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hyfdbd@qq.com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Email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King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King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time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公元前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156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年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－公元前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87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年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汉武帝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Age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18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Age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Email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hwd@qq.com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Email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King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King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time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公元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598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年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公元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649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年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唐太宗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Age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18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Age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Email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sgz@qq.com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Email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King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3F4E7F" w:rsidRDefault="003F4E7F" w:rsidP="003F4E7F">
            <w:pPr>
              <w:ind w:firstLine="0"/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3F4E7F" w:rsidRPr="003F4E7F" w:rsidRDefault="003F4E7F" w:rsidP="003F4E7F">
      <w:r>
        <w:rPr>
          <w:rFonts w:hint="eastAsia"/>
        </w:rPr>
        <w:t>下面的是读取</w:t>
      </w:r>
      <w:r>
        <w:rPr>
          <w:rFonts w:hint="eastAsia"/>
        </w:rPr>
        <w:t>xml</w:t>
      </w:r>
      <w:r>
        <w:rPr>
          <w:rFonts w:hint="eastAsia"/>
        </w:rPr>
        <w:t>文件的方法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4E7F" w:rsidTr="003F4E7F">
        <w:tc>
          <w:tcPr>
            <w:tcW w:w="8296" w:type="dxa"/>
          </w:tcPr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System.Xml.Linq;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_03_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读取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xml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Program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[] args)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//1.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加载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xml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文件到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Dom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对象中。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XDocument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document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XDocument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.Load(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"King.xml"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//2.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获取根节点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rootElement = document.Root;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//3.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打印根节点名称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.WriteLine(rootElement.Name.ToString());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"+++++++++++++++++++++++++++++++++++++++++++++++++"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PrintAttributes(rootElement);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//4.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获取当前节点下所有名字为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King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的子节点。如果不传参数，则获取所有节点。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返回值类型为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 IEnumerable&lt;XElement&gt;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。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IEnumerable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 elements = rootElement.Elements(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"King"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遍历每一个元素。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item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elements)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节点：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{0}"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item.Name);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"---------------------------------------------"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打印属性的方法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PrintAttributes(item);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获取子元素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IEnumerable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 subElements = item.Elements();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遍历子元素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subElement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subElements)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打印子元素的名称和值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子节点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: {0}={1}"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subElement.Name, subElement.Value);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"============================================="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.ReadLine();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打印属性的方法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&lt;param name="item"&gt;&lt;/param&gt;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PrintAttributes(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item)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IEnumerable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XAttribute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 attrs = item.Attributes();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XAttribute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attr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attrs)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属性：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{0}  =  {1}"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attr.Name, attr.Value);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"~~~~~~~~~~~~~~~~~~~~~~~~~~~~~~~~~~~~"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3F4E7F" w:rsidRDefault="003F4E7F" w:rsidP="003F4E7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3F4E7F" w:rsidRDefault="003F4E7F" w:rsidP="003F4E7F">
            <w:pPr>
              <w:ind w:firstLine="0"/>
            </w:pPr>
          </w:p>
        </w:tc>
      </w:tr>
    </w:tbl>
    <w:p w:rsidR="003F4E7F" w:rsidRDefault="00226917" w:rsidP="00226917">
      <w:pPr>
        <w:pStyle w:val="3"/>
      </w:pPr>
      <w:r>
        <w:lastRenderedPageBreak/>
        <w:t>案例：读取订单</w:t>
      </w:r>
    </w:p>
    <w:p w:rsidR="00226917" w:rsidRDefault="00226917" w:rsidP="00226917">
      <w:r>
        <w:t>xml</w:t>
      </w:r>
      <w:r>
        <w:t>格式如下：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6917" w:rsidTr="00226917">
        <w:tc>
          <w:tcPr>
            <w:tcW w:w="8296" w:type="dxa"/>
          </w:tcPr>
          <w:p w:rsidR="00226917" w:rsidRDefault="00226917" w:rsidP="0022691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&lt;?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xml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version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1.0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encoding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utf-8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standalone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yes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?&gt;</w:t>
            </w:r>
          </w:p>
          <w:p w:rsidR="00226917" w:rsidRDefault="00226917" w:rsidP="0022691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&lt;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Order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226917" w:rsidRDefault="00226917" w:rsidP="0022691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CustomerName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JD200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郝玉锋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CustomerName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226917" w:rsidRDefault="00226917" w:rsidP="0022691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OrderNumber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JD20150314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OrderNumber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226917" w:rsidRDefault="00226917" w:rsidP="0022691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Item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226917" w:rsidRDefault="00226917" w:rsidP="0022691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OrderItem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电脑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Count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30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226917" w:rsidRDefault="00226917" w:rsidP="0022691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OrderItem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电视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Count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10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226917" w:rsidRDefault="00226917" w:rsidP="0022691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OrderItem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冰箱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Count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226917" w:rsidRDefault="00226917" w:rsidP="0022691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Item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226917" w:rsidRDefault="00226917" w:rsidP="0022691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CustomerName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JD200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秦始皇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CustomerName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226917" w:rsidRDefault="00226917" w:rsidP="0022691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OrderNumber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JD2011014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OrderNumber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226917" w:rsidRDefault="00226917" w:rsidP="0022691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Item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226917" w:rsidRDefault="00226917" w:rsidP="0022691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OrderItem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战马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Count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30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226917" w:rsidRDefault="00226917" w:rsidP="0022691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OrderItem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刀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Count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10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226917" w:rsidRDefault="00226917" w:rsidP="0022691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OrderItem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草料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Count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226917" w:rsidRDefault="00226917" w:rsidP="0022691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Item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226917" w:rsidRDefault="00226917" w:rsidP="00226917">
            <w:pPr>
              <w:ind w:firstLine="0"/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Order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226917" w:rsidRPr="00226917" w:rsidRDefault="00226917" w:rsidP="00226917">
      <w:r>
        <w:rPr>
          <w:rFonts w:hint="eastAsia"/>
        </w:rPr>
        <w:lastRenderedPageBreak/>
        <w:t>读取代码如下：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6917" w:rsidTr="00226917">
        <w:tc>
          <w:tcPr>
            <w:tcW w:w="8296" w:type="dxa"/>
          </w:tcPr>
          <w:p w:rsidR="00226917" w:rsidRDefault="00226917" w:rsidP="0022691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226917" w:rsidRDefault="00226917" w:rsidP="0022691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226917" w:rsidRDefault="00226917" w:rsidP="0022691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226917" w:rsidRDefault="00226917" w:rsidP="0022691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System.Xml.Linq;</w:t>
            </w:r>
          </w:p>
          <w:p w:rsidR="00226917" w:rsidRDefault="00226917" w:rsidP="0022691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26917" w:rsidRDefault="00226917" w:rsidP="0022691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_04_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读取</w:t>
            </w:r>
          </w:p>
          <w:p w:rsidR="00226917" w:rsidRDefault="00226917" w:rsidP="0022691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226917" w:rsidRDefault="00226917" w:rsidP="0022691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Program</w:t>
            </w:r>
          </w:p>
          <w:p w:rsidR="00226917" w:rsidRDefault="00226917" w:rsidP="0022691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226917" w:rsidRDefault="00226917" w:rsidP="0022691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[] args)</w:t>
            </w:r>
          </w:p>
          <w:p w:rsidR="00226917" w:rsidRDefault="00226917" w:rsidP="0022691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226917" w:rsidRDefault="00226917" w:rsidP="0022691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加载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xml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文件</w:t>
            </w:r>
          </w:p>
          <w:p w:rsidR="00226917" w:rsidRDefault="00226917" w:rsidP="0022691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XDocument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document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XDocument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.Load(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"Order.xml"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26917" w:rsidRDefault="00226917" w:rsidP="0022691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获取根节点</w:t>
            </w:r>
          </w:p>
          <w:p w:rsidR="00226917" w:rsidRDefault="00226917" w:rsidP="0022691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root = document.Root;</w:t>
            </w:r>
          </w:p>
          <w:p w:rsidR="00226917" w:rsidRDefault="00226917" w:rsidP="0022691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.WriteLine(root.Name.ToString());</w:t>
            </w:r>
          </w:p>
          <w:p w:rsidR="00226917" w:rsidRDefault="00226917" w:rsidP="0022691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获取名为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CustomerName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的节点，放到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IEnumerable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泛型中。</w:t>
            </w:r>
          </w:p>
          <w:p w:rsidR="00226917" w:rsidRDefault="00226917" w:rsidP="0022691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IEnumerable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 customer = root.Elements(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"CustomerName"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26917" w:rsidRDefault="00226917" w:rsidP="0022691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获取名为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OrderNumber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的节点，放到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IEnumerable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泛型中。</w:t>
            </w:r>
          </w:p>
          <w:p w:rsidR="00226917" w:rsidRDefault="00226917" w:rsidP="0022691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IEnumerable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 orderNumber = root.Elements(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"OrderNumber"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26917" w:rsidRDefault="00226917" w:rsidP="0022691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获取名为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Item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的节点，放到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IEnumerable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泛型中。</w:t>
            </w:r>
          </w:p>
          <w:p w:rsidR="00226917" w:rsidRDefault="00226917" w:rsidP="0022691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IEnumerable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 item = root.Elements(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"Item"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26917" w:rsidRDefault="00226917" w:rsidP="0022691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遍历节点</w:t>
            </w:r>
          </w:p>
          <w:p w:rsidR="00226917" w:rsidRDefault="00226917" w:rsidP="0022691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 = 0; i &lt; customer.Count&lt;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&gt;(); i++)</w:t>
            </w:r>
          </w:p>
          <w:p w:rsidR="00226917" w:rsidRDefault="00226917" w:rsidP="0022691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226917" w:rsidRDefault="00226917" w:rsidP="0022691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26917" w:rsidRDefault="00226917" w:rsidP="0022691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客户：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{0}"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customer.ElementAt&lt;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&gt;(i).Value);</w:t>
            </w:r>
          </w:p>
          <w:p w:rsidR="00226917" w:rsidRDefault="00226917" w:rsidP="0022691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订单编号：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{0}"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orderNumber.ElementAt&lt;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&gt;(i).Value);</w:t>
            </w:r>
          </w:p>
          <w:p w:rsidR="00226917" w:rsidRDefault="00226917" w:rsidP="0022691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item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的子节点</w:t>
            </w:r>
          </w:p>
          <w:p w:rsidR="00226917" w:rsidRDefault="00226917" w:rsidP="0022691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IEnumerable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 orderitem = item.ElementAt&lt;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&gt;(i).Elements();</w:t>
            </w:r>
          </w:p>
          <w:p w:rsidR="00226917" w:rsidRDefault="00226917" w:rsidP="0022691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遍历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item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的子节点</w:t>
            </w:r>
          </w:p>
          <w:p w:rsidR="00226917" w:rsidRDefault="00226917" w:rsidP="0022691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element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orderitem)</w:t>
            </w:r>
          </w:p>
          <w:p w:rsidR="00226917" w:rsidRDefault="00226917" w:rsidP="0022691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226917" w:rsidRDefault="00226917" w:rsidP="0022691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订购商品：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{0}\t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订购数量：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{1}"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element.Attribute(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).Value, element.Attribute(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"Count"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).Value);</w:t>
            </w:r>
          </w:p>
          <w:p w:rsidR="00226917" w:rsidRDefault="00226917" w:rsidP="0022691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226917" w:rsidRDefault="00226917" w:rsidP="0022691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226917" w:rsidRDefault="00226917" w:rsidP="0022691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.ReadLine();</w:t>
            </w:r>
          </w:p>
          <w:p w:rsidR="00226917" w:rsidRDefault="00226917" w:rsidP="0022691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226917" w:rsidRDefault="00226917" w:rsidP="0022691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226917" w:rsidRDefault="00226917" w:rsidP="0022691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226917" w:rsidRDefault="00226917" w:rsidP="00226917">
            <w:pPr>
              <w:ind w:firstLine="0"/>
            </w:pPr>
          </w:p>
        </w:tc>
      </w:tr>
    </w:tbl>
    <w:p w:rsidR="00226917" w:rsidRDefault="007C285E" w:rsidP="007C285E">
      <w:pPr>
        <w:pStyle w:val="3"/>
      </w:pPr>
      <w:r>
        <w:rPr>
          <w:rFonts w:hint="eastAsia"/>
        </w:rPr>
        <w:lastRenderedPageBreak/>
        <w:t>案例：读取流水号</w:t>
      </w:r>
    </w:p>
    <w:p w:rsidR="007C285E" w:rsidRPr="007C285E" w:rsidRDefault="007C285E" w:rsidP="007C285E">
      <w:r>
        <w:t>xml</w:t>
      </w:r>
      <w:r>
        <w:t>文件格式如下：</w:t>
      </w:r>
    </w:p>
    <w:p w:rsidR="007C285E" w:rsidRDefault="007C285E" w:rsidP="007C285E">
      <w:r>
        <w:rPr>
          <w:noProof/>
        </w:rPr>
        <w:drawing>
          <wp:inline distT="0" distB="0" distL="0" distR="0" wp14:anchorId="3216A20A" wp14:editId="3E6EC040">
            <wp:extent cx="2202054" cy="24257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4418" cy="242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5E" w:rsidRDefault="007C285E" w:rsidP="007C285E">
      <w:r>
        <w:t>读取代码如下：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285E" w:rsidTr="007C285E">
        <w:tc>
          <w:tcPr>
            <w:tcW w:w="8296" w:type="dxa"/>
          </w:tcPr>
          <w:p w:rsidR="002E54E1" w:rsidRDefault="002E54E1" w:rsidP="002E54E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2E54E1" w:rsidRDefault="002E54E1" w:rsidP="002E54E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2E54E1" w:rsidRDefault="002E54E1" w:rsidP="002E54E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2E54E1" w:rsidRDefault="002E54E1" w:rsidP="002E54E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2E54E1" w:rsidRDefault="002E54E1" w:rsidP="002E54E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System.Threading.Tasks;</w:t>
            </w:r>
          </w:p>
          <w:p w:rsidR="002E54E1" w:rsidRDefault="002E54E1" w:rsidP="002E54E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System.Xml.Linq;</w:t>
            </w:r>
          </w:p>
          <w:p w:rsidR="002E54E1" w:rsidRDefault="002E54E1" w:rsidP="002E54E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_05_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交易流水号读取</w:t>
            </w:r>
          </w:p>
          <w:p w:rsidR="002E54E1" w:rsidRDefault="002E54E1" w:rsidP="002E54E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{</w:t>
            </w:r>
          </w:p>
          <w:p w:rsidR="002E54E1" w:rsidRDefault="002E54E1" w:rsidP="002E54E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Program</w:t>
            </w:r>
          </w:p>
          <w:p w:rsidR="002E54E1" w:rsidRDefault="002E54E1" w:rsidP="002E54E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2E54E1" w:rsidRDefault="002E54E1" w:rsidP="002E54E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[] args)</w:t>
            </w:r>
          </w:p>
          <w:p w:rsidR="002E54E1" w:rsidRDefault="002E54E1" w:rsidP="002E54E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2E54E1" w:rsidRDefault="002E54E1" w:rsidP="002E54E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//1.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读取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xml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文件</w:t>
            </w:r>
          </w:p>
          <w:p w:rsidR="002E54E1" w:rsidRDefault="002E54E1" w:rsidP="002E54E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XDocument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document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XDocument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.Load(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"ytbank.xml"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E54E1" w:rsidRDefault="002E54E1" w:rsidP="002E54E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E54E1" w:rsidRDefault="002E54E1" w:rsidP="002E54E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//2.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读取根节点</w:t>
            </w:r>
          </w:p>
          <w:p w:rsidR="002E54E1" w:rsidRDefault="002E54E1" w:rsidP="002E54E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root = document.Root;</w:t>
            </w:r>
          </w:p>
          <w:p w:rsidR="002E54E1" w:rsidRDefault="002E54E1" w:rsidP="002E54E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//3.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根据根节点，获得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MSG</w:t>
            </w:r>
          </w:p>
          <w:p w:rsidR="002E54E1" w:rsidRDefault="002E54E1" w:rsidP="002E54E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//4.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遍历</w:t>
            </w:r>
          </w:p>
          <w:p w:rsidR="002E54E1" w:rsidRDefault="002E54E1" w:rsidP="002E54E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item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root.Elements())</w:t>
            </w:r>
          </w:p>
          <w:p w:rsidR="002E54E1" w:rsidRDefault="002E54E1" w:rsidP="002E54E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2E54E1" w:rsidRDefault="002E54E1" w:rsidP="002E54E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subItem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item.Elements())</w:t>
            </w:r>
          </w:p>
          <w:p w:rsidR="002E54E1" w:rsidRDefault="002E54E1" w:rsidP="002E54E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2E54E1" w:rsidRDefault="002E54E1" w:rsidP="002E54E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"{0}:\t{1}"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subItem.Name, subItem.Attribute(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"val"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).Value);</w:t>
            </w:r>
          </w:p>
          <w:p w:rsidR="002E54E1" w:rsidRDefault="002E54E1" w:rsidP="002E54E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E54E1" w:rsidRDefault="002E54E1" w:rsidP="002E54E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2E54E1" w:rsidRDefault="002E54E1" w:rsidP="002E54E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"====================================================="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E54E1" w:rsidRDefault="002E54E1" w:rsidP="002E54E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2E54E1" w:rsidRDefault="002E54E1" w:rsidP="002E54E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E54E1" w:rsidRDefault="002E54E1" w:rsidP="002E54E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.ReadLine();</w:t>
            </w:r>
          </w:p>
          <w:p w:rsidR="002E54E1" w:rsidRDefault="002E54E1" w:rsidP="002E54E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2E54E1" w:rsidRDefault="002E54E1" w:rsidP="002E54E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7C285E" w:rsidRPr="002E54E1" w:rsidRDefault="002E54E1" w:rsidP="002E54E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7C285E" w:rsidRDefault="00DB3262" w:rsidP="007C285E">
      <w:r>
        <w:rPr>
          <w:rFonts w:hint="eastAsia"/>
        </w:rPr>
        <w:lastRenderedPageBreak/>
        <w:t>案例</w:t>
      </w:r>
      <w:r>
        <w:rPr>
          <w:rFonts w:hint="eastAsia"/>
        </w:rPr>
        <w:t>:</w:t>
      </w:r>
      <w:r>
        <w:rPr>
          <w:rFonts w:hint="eastAsia"/>
        </w:rPr>
        <w:t>添加</w:t>
      </w:r>
      <w:r>
        <w:rPr>
          <w:rFonts w:hint="eastAsia"/>
        </w:rPr>
        <w:t>xml</w:t>
      </w:r>
      <w:r>
        <w:rPr>
          <w:rFonts w:hint="eastAsia"/>
        </w:rPr>
        <w:t>各个节点到</w:t>
      </w:r>
      <w:r>
        <w:rPr>
          <w:rFonts w:hint="eastAsia"/>
        </w:rPr>
        <w:t>TreeView</w:t>
      </w:r>
      <w:r>
        <w:rPr>
          <w:rFonts w:hint="eastAsia"/>
        </w:rPr>
        <w:t>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3262" w:rsidTr="00DB3262">
        <w:tc>
          <w:tcPr>
            <w:tcW w:w="8296" w:type="dxa"/>
          </w:tcPr>
          <w:p w:rsidR="00DB3262" w:rsidRDefault="00DB3262" w:rsidP="00DB326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Form1_Load(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DB3262" w:rsidRDefault="00DB3262" w:rsidP="00DB326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DB3262" w:rsidRDefault="00DB3262" w:rsidP="00DB326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XDocument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document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XDocument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.Load(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"rss_sportslq.xml"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B3262" w:rsidRDefault="00DB3262" w:rsidP="00DB326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root = document.Root;</w:t>
            </w:r>
          </w:p>
          <w:p w:rsidR="00DB3262" w:rsidRDefault="00DB3262" w:rsidP="00DB326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rootNode = treeView1.Nodes.Add(root.Name.ToString());</w:t>
            </w:r>
          </w:p>
          <w:p w:rsidR="00DB3262" w:rsidRDefault="00DB3262" w:rsidP="00DB326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LoadXmlNode(root.Elements(), rootNode.Nodes);</w:t>
            </w:r>
          </w:p>
          <w:p w:rsidR="00DB3262" w:rsidRDefault="00DB3262" w:rsidP="00DB326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B3262" w:rsidRDefault="00DB3262" w:rsidP="00DB326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DB3262" w:rsidRDefault="00DB3262" w:rsidP="00DB326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将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xml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的节点集合到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TreeView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节点下。</w:t>
            </w:r>
          </w:p>
          <w:p w:rsidR="00DB3262" w:rsidRDefault="00DB3262" w:rsidP="00DB326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LoadXmlNode(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IEnumerable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 elements,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TreeNodeCollection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treeNodes)</w:t>
            </w:r>
          </w:p>
          <w:p w:rsidR="00DB3262" w:rsidRDefault="00DB3262" w:rsidP="00DB326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DB3262" w:rsidRDefault="00DB3262" w:rsidP="00DB326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遍历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IEnumerable</w:t>
            </w:r>
          </w:p>
          <w:p w:rsidR="00DB3262" w:rsidRDefault="00DB3262" w:rsidP="00DB326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element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elements)</w:t>
            </w:r>
          </w:p>
          <w:p w:rsidR="00DB3262" w:rsidRDefault="00DB3262" w:rsidP="00DB326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把节点的名称添加到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treeview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节点上。</w:t>
            </w:r>
          </w:p>
          <w:p w:rsidR="00DB3262" w:rsidRDefault="00DB3262" w:rsidP="00DB326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node = treeNodes.Add(element.Name.ToString());</w:t>
            </w:r>
          </w:p>
          <w:p w:rsidR="00DB3262" w:rsidRDefault="00DB3262" w:rsidP="00DB326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如果没有子元素，把该元素的值添加到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treeview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中，否则将值添加名称到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treeview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中。</w:t>
            </w:r>
          </w:p>
          <w:p w:rsidR="00DB3262" w:rsidRDefault="00DB3262" w:rsidP="00DB326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(!element.HasElements)</w:t>
            </w:r>
          </w:p>
          <w:p w:rsidR="00DB3262" w:rsidRDefault="00DB3262" w:rsidP="00DB326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DB3262" w:rsidRDefault="00DB3262" w:rsidP="00DB326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node.Nodes.Add(element.Value.ToString());</w:t>
            </w:r>
          </w:p>
          <w:p w:rsidR="00DB3262" w:rsidRDefault="00DB3262" w:rsidP="00DB326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DB3262" w:rsidRDefault="00DB3262" w:rsidP="00DB326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DB3262" w:rsidRDefault="00DB3262" w:rsidP="00DB326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DB3262" w:rsidRDefault="00DB3262" w:rsidP="00DB326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B3262" w:rsidRDefault="00DB3262" w:rsidP="00DB326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LoadXmlNode(element.Elements(), node.Nodes);</w:t>
            </w:r>
          </w:p>
          <w:p w:rsidR="00DB3262" w:rsidRDefault="00DB3262" w:rsidP="00DB326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DB3262" w:rsidRDefault="00DB3262" w:rsidP="00DB326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B3262" w:rsidRDefault="00DB3262" w:rsidP="00DB326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DB3262" w:rsidRDefault="00DB3262" w:rsidP="00DB326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B3262" w:rsidRDefault="00DB3262" w:rsidP="00DB3262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DB3262" w:rsidRDefault="00A1424C" w:rsidP="00A1424C">
      <w:pPr>
        <w:pStyle w:val="3"/>
      </w:pPr>
      <w:r>
        <w:lastRenderedPageBreak/>
        <w:t>案例：</w:t>
      </w:r>
      <w:r>
        <w:t>TreeView</w:t>
      </w:r>
      <w:r>
        <w:t>中信息的增删改查</w:t>
      </w:r>
    </w:p>
    <w:p w:rsidR="00A1424C" w:rsidRDefault="00A1424C" w:rsidP="00A1424C">
      <w:r>
        <w:rPr>
          <w:rFonts w:hint="eastAsia"/>
        </w:rPr>
        <w:t>界面如下：</w:t>
      </w:r>
    </w:p>
    <w:p w:rsidR="00A1424C" w:rsidRDefault="00A1424C" w:rsidP="00A1424C">
      <w:r>
        <w:rPr>
          <w:noProof/>
        </w:rPr>
        <w:drawing>
          <wp:inline distT="0" distB="0" distL="0" distR="0" wp14:anchorId="2CBD1F5D" wp14:editId="31775686">
            <wp:extent cx="4724400" cy="283145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7593" cy="283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4C" w:rsidRDefault="00A1424C" w:rsidP="00A1424C">
      <w:r>
        <w:t>增删改查的代码：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424C" w:rsidTr="00A1424C">
        <w:tc>
          <w:tcPr>
            <w:tcW w:w="8296" w:type="dxa"/>
          </w:tcPr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System.ComponentModel;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System.Data;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System.Drawing;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System.Threading.Tasks;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System.Windows.Forms;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System.Xml.Linq;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_08_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知识点记录与修改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partial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Form1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Form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Form1()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InitializeComponent();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Form1_Load(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loadxml();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默认选择标题文本框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.ActiveControl = txtTitle;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加载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xml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到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treeview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中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loadxml()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先清理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treeview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treeView1.Nodes.Clear();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加载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QQ.xml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文件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XDocument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document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XDocument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.Load(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"QQ.xml"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root = document.Root;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dates = root.Elements(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"Date"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遍历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Date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节点把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特性的值添加到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treeview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上。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date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dates)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node = treeView1.Nodes.Add(date.Attribute(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).Value.ToString());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日期节点标签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node.Tag = 1;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遍历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Q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节点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Q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date.Elements())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把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title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节点的值添加到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treeview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上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titleNode = node.Nodes.Add(Q.Element(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"title"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).Value.ToString());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设置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title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节点的标签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    titleNode.Tag = 2;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根据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Q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isok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属性设置背景色。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isok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.Parse(Q.Attribute(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"isOk"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).Value.ToLower());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titleNode.BackColor = isok ?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.Green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.Red;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扩展所有节点。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treeView1.ExpandAll();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保存信息到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xml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文件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&lt;param name="sender"&gt;&lt;/param&gt;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&lt;param name="e"&gt;&lt;/param&gt;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btnSave_Click(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//1.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先加载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xml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文件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XDocument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document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XDocument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.Load(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"QQ.xml"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root = document.Root;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title = txtTitle.Text.Trim();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desc = txtDesc.Text.Trim();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//checkbox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是否已经选择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isOk = cbIsOk.Checked.ToString();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是否选择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Treeview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中的节点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node = treeView1.SelectedNode;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如果没有选择节点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添加一个新的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Date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节点，属性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的值为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date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.Now.ToString(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"yyyyMMdd"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count = root.Elements(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"Date"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).Where(d =&gt; d.Attribute(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).Value.ToString() == date).Count();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判断节点中是否有该日期，如果有，则添加到该日期节点下。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(count &gt; 0)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IEnumerable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 IQ = root.Elements(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"Date"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).Where(d =&gt; d.Attribute(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).Value == date);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dateElement = IQ.ElementAt(0);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"Q"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Q.SetAttributeValue(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"isOk"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isOk);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Q.SetElementValue(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"title"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title);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Q.SetElementValue(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"desc"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desc);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dateElement.Add(Q);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}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新建一个日期元素，把相关信息添加到其下。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dateElement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"Date"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dateElement.SetAttributeValue(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date);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root.Add(dateElement);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"Q"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Q.SetAttributeValue(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"isOk"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isOk);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Q.SetElementValue(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"title"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title);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Q.SetElementValue(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"desc"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desc);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dateElement.Add(Q);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如果选中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tag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.ToInt32(node.Tag);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如果选中日期节点，则添加信息到其节点下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(tag == 1)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date = node.Text;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dateElement = root.Elements(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"Date"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).Where(d =&gt; d.Attribute(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).Value == date).First();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"Q"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Q.SetAttributeValue(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"isOk"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isOk);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Q.SetElementValue(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"title"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title);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Q.SetElementValue(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"desc"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desc);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dateElement.Add(Q);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(tag == 2)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选中的是标题则会修改内容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date = node.Parent.Text;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oldTitle = node.Text;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dateElement = root.Elements(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"Date"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).Where(d =&gt; d.Attribute(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).Value == date).First();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titleElement = dateElement.Descendants(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"title"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).Where(t =&gt; t.Value == oldTitle).First().Parent;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titleElement.SetAttributeValue(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"isOk"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isOk);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titleElement.SetElementValue(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"title"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title);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titleElement.SetElementValue(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"desc"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desc);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document.Save(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"QQ.xml"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loadxml();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选择节点，其形象会显示到文本框中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&lt;param name="sender"&gt;&lt;/param&gt;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&lt;param name="e"&gt;&lt;/param&gt;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treeView1_AfterSelect(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TreeViewEventArgs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XDocument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document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XDocument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.Load(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"QQ.xml"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root = document.Root;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try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selectedTitleParent = root.Descendants(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"title"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).Where(d =&gt; d.Value == e.Node.Text).First().Parent;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txtTitle.Text = e.Node.Text;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txtDesc.Text = selectedTitleParent.Element(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"desc"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).Value;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cbIsOk.Checked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.Parse(selectedTitleParent.Attribute(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"isOk"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).Value);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txtTitle.Text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txtDesc.Text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cbIsOk.Checked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选择节点，删除内容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&lt;param name="sender"&gt;&lt;/param&gt;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&lt;param name="e"&gt;&lt;/param&gt;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btnDelete_Click(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node = treeView1.SelectedNode;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XDocument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document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XDocument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.Load(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"QQ.xml"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root = document.Root;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(node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{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title = node.Text;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tag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.ToInt32(node.Tag);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(tag == 1)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dateElement = root.Elements(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"Date"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).Where(d =&gt; d.Attribute(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).Value == title).First();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dateElement.Remove();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XElement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titleElement = root.Descendants(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"title"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).Where(t =&gt; t.Value == title).First();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titleElement.Parent.Remove();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MessageBox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.Show(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没有选择节点，不能删除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document.Save(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"QQ.xml"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loadxml();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A1424C" w:rsidRDefault="00A1424C" w:rsidP="00A142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A1424C" w:rsidRDefault="00A1424C" w:rsidP="00A1424C">
            <w:pPr>
              <w:ind w:firstLine="0"/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A1424C" w:rsidRDefault="00A1424C" w:rsidP="00A1424C">
      <w:pPr>
        <w:rPr>
          <w:rFonts w:hint="eastAsia"/>
        </w:rPr>
      </w:pPr>
    </w:p>
    <w:p w:rsidR="00A1424C" w:rsidRPr="00A1424C" w:rsidRDefault="00A1424C" w:rsidP="00A1424C">
      <w:pPr>
        <w:rPr>
          <w:rFonts w:hint="eastAsia"/>
        </w:rPr>
      </w:pPr>
    </w:p>
    <w:p w:rsidR="00A1424C" w:rsidRDefault="00A1424C" w:rsidP="007C285E">
      <w:pPr>
        <w:rPr>
          <w:rFonts w:hint="eastAsia"/>
        </w:rPr>
      </w:pPr>
    </w:p>
    <w:p w:rsidR="00A1424C" w:rsidRPr="007C285E" w:rsidRDefault="00A1424C" w:rsidP="007C285E"/>
    <w:sectPr w:rsidR="00A1424C" w:rsidRPr="007C285E" w:rsidSect="00FF599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74D" w:rsidRDefault="00D1674D" w:rsidP="00FF5991">
      <w:r>
        <w:separator/>
      </w:r>
    </w:p>
  </w:endnote>
  <w:endnote w:type="continuationSeparator" w:id="0">
    <w:p w:rsidR="00D1674D" w:rsidRDefault="00D1674D" w:rsidP="00FF5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5569" w:rsidRDefault="00695569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5569" w:rsidRDefault="00695569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5569" w:rsidRDefault="00695569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74D" w:rsidRDefault="00D1674D" w:rsidP="00FF5991">
      <w:r>
        <w:separator/>
      </w:r>
    </w:p>
  </w:footnote>
  <w:footnote w:type="continuationSeparator" w:id="0">
    <w:p w:rsidR="00D1674D" w:rsidRDefault="00D1674D" w:rsidP="00FF59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5569" w:rsidRDefault="00695569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5569" w:rsidRDefault="00695569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5569" w:rsidRDefault="00695569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23B9B"/>
    <w:multiLevelType w:val="hybridMultilevel"/>
    <w:tmpl w:val="4608EE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12B0FA5"/>
    <w:multiLevelType w:val="multilevel"/>
    <w:tmpl w:val="0C0814C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2BE6A17"/>
    <w:multiLevelType w:val="hybridMultilevel"/>
    <w:tmpl w:val="775A3D04"/>
    <w:lvl w:ilvl="0" w:tplc="E340B2DA">
      <w:start w:val="1"/>
      <w:numFmt w:val="decimal"/>
      <w:lvlText w:val="(%1)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3F3430F"/>
    <w:multiLevelType w:val="hybridMultilevel"/>
    <w:tmpl w:val="43EC35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41B27B6"/>
    <w:multiLevelType w:val="hybridMultilevel"/>
    <w:tmpl w:val="790C43A4"/>
    <w:lvl w:ilvl="0" w:tplc="D41A65B6">
      <w:numFmt w:val="bullet"/>
      <w:lvlText w:val="●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D0D5DB6"/>
    <w:multiLevelType w:val="hybridMultilevel"/>
    <w:tmpl w:val="21565DA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2A6222A"/>
    <w:multiLevelType w:val="hybridMultilevel"/>
    <w:tmpl w:val="D4D2F590"/>
    <w:lvl w:ilvl="0" w:tplc="D390CCC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1750158F"/>
    <w:multiLevelType w:val="multilevel"/>
    <w:tmpl w:val="90DE2444"/>
    <w:lvl w:ilvl="0">
      <w:start w:val="1"/>
      <w:numFmt w:val="decimal"/>
      <w:lvlText w:val="%1."/>
      <w:lvlJc w:val="left"/>
      <w:pPr>
        <w:tabs>
          <w:tab w:val="num" w:pos="2770"/>
        </w:tabs>
        <w:ind w:left="2770" w:hanging="360"/>
      </w:pPr>
    </w:lvl>
    <w:lvl w:ilvl="1" w:tentative="1">
      <w:start w:val="1"/>
      <w:numFmt w:val="decimal"/>
      <w:lvlText w:val="%2."/>
      <w:lvlJc w:val="left"/>
      <w:pPr>
        <w:tabs>
          <w:tab w:val="num" w:pos="3490"/>
        </w:tabs>
        <w:ind w:left="3490" w:hanging="360"/>
      </w:pPr>
    </w:lvl>
    <w:lvl w:ilvl="2" w:tentative="1">
      <w:start w:val="1"/>
      <w:numFmt w:val="decimal"/>
      <w:lvlText w:val="%3."/>
      <w:lvlJc w:val="left"/>
      <w:pPr>
        <w:tabs>
          <w:tab w:val="num" w:pos="4210"/>
        </w:tabs>
        <w:ind w:left="4210" w:hanging="360"/>
      </w:pPr>
    </w:lvl>
    <w:lvl w:ilvl="3" w:tentative="1">
      <w:start w:val="1"/>
      <w:numFmt w:val="decimal"/>
      <w:lvlText w:val="%4."/>
      <w:lvlJc w:val="left"/>
      <w:pPr>
        <w:tabs>
          <w:tab w:val="num" w:pos="4930"/>
        </w:tabs>
        <w:ind w:left="4930" w:hanging="360"/>
      </w:pPr>
    </w:lvl>
    <w:lvl w:ilvl="4" w:tentative="1">
      <w:start w:val="1"/>
      <w:numFmt w:val="decimal"/>
      <w:lvlText w:val="%5."/>
      <w:lvlJc w:val="left"/>
      <w:pPr>
        <w:tabs>
          <w:tab w:val="num" w:pos="5650"/>
        </w:tabs>
        <w:ind w:left="5650" w:hanging="360"/>
      </w:pPr>
    </w:lvl>
    <w:lvl w:ilvl="5" w:tentative="1">
      <w:start w:val="1"/>
      <w:numFmt w:val="decimal"/>
      <w:lvlText w:val="%6."/>
      <w:lvlJc w:val="left"/>
      <w:pPr>
        <w:tabs>
          <w:tab w:val="num" w:pos="6370"/>
        </w:tabs>
        <w:ind w:left="6370" w:hanging="360"/>
      </w:pPr>
    </w:lvl>
    <w:lvl w:ilvl="6" w:tentative="1">
      <w:start w:val="1"/>
      <w:numFmt w:val="decimal"/>
      <w:lvlText w:val="%7."/>
      <w:lvlJc w:val="left"/>
      <w:pPr>
        <w:tabs>
          <w:tab w:val="num" w:pos="7090"/>
        </w:tabs>
        <w:ind w:left="7090" w:hanging="360"/>
      </w:pPr>
    </w:lvl>
    <w:lvl w:ilvl="7" w:tentative="1">
      <w:start w:val="1"/>
      <w:numFmt w:val="decimal"/>
      <w:lvlText w:val="%8."/>
      <w:lvlJc w:val="left"/>
      <w:pPr>
        <w:tabs>
          <w:tab w:val="num" w:pos="7810"/>
        </w:tabs>
        <w:ind w:left="7810" w:hanging="360"/>
      </w:pPr>
    </w:lvl>
    <w:lvl w:ilvl="8" w:tentative="1">
      <w:start w:val="1"/>
      <w:numFmt w:val="decimal"/>
      <w:lvlText w:val="%9."/>
      <w:lvlJc w:val="left"/>
      <w:pPr>
        <w:tabs>
          <w:tab w:val="num" w:pos="8530"/>
        </w:tabs>
        <w:ind w:left="8530" w:hanging="360"/>
      </w:pPr>
    </w:lvl>
  </w:abstractNum>
  <w:abstractNum w:abstractNumId="8" w15:restartNumberingAfterBreak="0">
    <w:nsid w:val="18424ED6"/>
    <w:multiLevelType w:val="hybridMultilevel"/>
    <w:tmpl w:val="E30CFBAE"/>
    <w:lvl w:ilvl="0" w:tplc="A4666A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95F7563"/>
    <w:multiLevelType w:val="hybridMultilevel"/>
    <w:tmpl w:val="5B08DA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A85115D"/>
    <w:multiLevelType w:val="hybridMultilevel"/>
    <w:tmpl w:val="A33497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1F506E1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2455B55"/>
    <w:multiLevelType w:val="multilevel"/>
    <w:tmpl w:val="5BD8301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81B3EF0"/>
    <w:multiLevelType w:val="hybridMultilevel"/>
    <w:tmpl w:val="75F229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C2D6A38"/>
    <w:multiLevelType w:val="hybridMultilevel"/>
    <w:tmpl w:val="579A03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2121D00"/>
    <w:multiLevelType w:val="hybridMultilevel"/>
    <w:tmpl w:val="0318FE0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37A57741"/>
    <w:multiLevelType w:val="hybridMultilevel"/>
    <w:tmpl w:val="838026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E935D24"/>
    <w:multiLevelType w:val="hybridMultilevel"/>
    <w:tmpl w:val="B00EB8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F1F5BE3"/>
    <w:multiLevelType w:val="hybridMultilevel"/>
    <w:tmpl w:val="A52C20E2"/>
    <w:lvl w:ilvl="0" w:tplc="E340B2DA">
      <w:start w:val="1"/>
      <w:numFmt w:val="decimal"/>
      <w:lvlText w:val="(%1)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14374FA"/>
    <w:multiLevelType w:val="multilevel"/>
    <w:tmpl w:val="BFC68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0506F6"/>
    <w:multiLevelType w:val="hybridMultilevel"/>
    <w:tmpl w:val="314A6608"/>
    <w:lvl w:ilvl="0" w:tplc="D01070A8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3776A95"/>
    <w:multiLevelType w:val="hybridMultilevel"/>
    <w:tmpl w:val="3460A8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44814990"/>
    <w:multiLevelType w:val="multilevel"/>
    <w:tmpl w:val="CD8608E4"/>
    <w:lvl w:ilvl="0">
      <w:start w:val="1"/>
      <w:numFmt w:val="decimal"/>
      <w:pStyle w:val="1"/>
      <w:lvlText w:val="第 %1 章"/>
      <w:lvlJc w:val="left"/>
      <w:pPr>
        <w:ind w:left="716" w:hanging="432"/>
      </w:pPr>
      <w:rPr>
        <w:rFonts w:hint="eastAsia"/>
        <w:lang w:val="en-US"/>
      </w:rPr>
    </w:lvl>
    <w:lvl w:ilvl="1">
      <w:start w:val="1"/>
      <w:numFmt w:val="decimal"/>
      <w:pStyle w:val="2"/>
      <w:lvlText w:val="%1.%2"/>
      <w:lvlJc w:val="left"/>
      <w:pPr>
        <w:ind w:left="1143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145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3" w15:restartNumberingAfterBreak="0">
    <w:nsid w:val="4B8504D0"/>
    <w:multiLevelType w:val="hybridMultilevel"/>
    <w:tmpl w:val="2454F86A"/>
    <w:lvl w:ilvl="0" w:tplc="F53E13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C36790B"/>
    <w:multiLevelType w:val="multilevel"/>
    <w:tmpl w:val="D15E8E6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4D3D535F"/>
    <w:multiLevelType w:val="hybridMultilevel"/>
    <w:tmpl w:val="F73659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58FC1629"/>
    <w:multiLevelType w:val="hybridMultilevel"/>
    <w:tmpl w:val="8C3EB63C"/>
    <w:lvl w:ilvl="0" w:tplc="A094CAF4">
      <w:numFmt w:val="bullet"/>
      <w:lvlText w:val="●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B5C1A68"/>
    <w:multiLevelType w:val="hybridMultilevel"/>
    <w:tmpl w:val="6D68A5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BD8301E"/>
    <w:multiLevelType w:val="multilevel"/>
    <w:tmpl w:val="5BD8301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EF771FF"/>
    <w:multiLevelType w:val="hybridMultilevel"/>
    <w:tmpl w:val="FCBA326E"/>
    <w:lvl w:ilvl="0" w:tplc="8054A204">
      <w:numFmt w:val="bullet"/>
      <w:lvlText w:val="◎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0" w15:restartNumberingAfterBreak="0">
    <w:nsid w:val="5FA20D33"/>
    <w:multiLevelType w:val="hybridMultilevel"/>
    <w:tmpl w:val="85907F1E"/>
    <w:lvl w:ilvl="0" w:tplc="5D1C854E">
      <w:numFmt w:val="bullet"/>
      <w:lvlText w:val="●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50E154A"/>
    <w:multiLevelType w:val="hybridMultilevel"/>
    <w:tmpl w:val="025A7F84"/>
    <w:lvl w:ilvl="0" w:tplc="B2526BA4">
      <w:numFmt w:val="bullet"/>
      <w:lvlText w:val="●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684B6364"/>
    <w:multiLevelType w:val="multilevel"/>
    <w:tmpl w:val="9F749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7C3273"/>
    <w:multiLevelType w:val="multilevel"/>
    <w:tmpl w:val="25DE1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F95D4B"/>
    <w:multiLevelType w:val="hybridMultilevel"/>
    <w:tmpl w:val="3F18E656"/>
    <w:lvl w:ilvl="0" w:tplc="353828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9FD5E29"/>
    <w:multiLevelType w:val="hybridMultilevel"/>
    <w:tmpl w:val="06C6386E"/>
    <w:lvl w:ilvl="0" w:tplc="AFAE25D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6" w15:restartNumberingAfterBreak="0">
    <w:nsid w:val="6C276B13"/>
    <w:multiLevelType w:val="hybridMultilevel"/>
    <w:tmpl w:val="00DE93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6C6C2EBD"/>
    <w:multiLevelType w:val="multilevel"/>
    <w:tmpl w:val="A1A2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D54680"/>
    <w:multiLevelType w:val="multilevel"/>
    <w:tmpl w:val="DEFE6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E423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0" w15:restartNumberingAfterBreak="0">
    <w:nsid w:val="6EE16EC0"/>
    <w:multiLevelType w:val="hybridMultilevel"/>
    <w:tmpl w:val="19286D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 w15:restartNumberingAfterBreak="0">
    <w:nsid w:val="73502337"/>
    <w:multiLevelType w:val="hybridMultilevel"/>
    <w:tmpl w:val="E92CDC52"/>
    <w:lvl w:ilvl="0" w:tplc="0E4CD6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40D6F87"/>
    <w:multiLevelType w:val="hybridMultilevel"/>
    <w:tmpl w:val="21565DA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224C3D"/>
    <w:multiLevelType w:val="multilevel"/>
    <w:tmpl w:val="287478D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4" w15:restartNumberingAfterBreak="0">
    <w:nsid w:val="782D3303"/>
    <w:multiLevelType w:val="hybridMultilevel"/>
    <w:tmpl w:val="8F367E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20"/>
  </w:num>
  <w:num w:numId="3">
    <w:abstractNumId w:val="11"/>
  </w:num>
  <w:num w:numId="4">
    <w:abstractNumId w:val="39"/>
  </w:num>
  <w:num w:numId="5">
    <w:abstractNumId w:val="24"/>
  </w:num>
  <w:num w:numId="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3"/>
  </w:num>
  <w:num w:numId="8">
    <w:abstractNumId w:val="26"/>
  </w:num>
  <w:num w:numId="9">
    <w:abstractNumId w:val="29"/>
  </w:num>
  <w:num w:numId="10">
    <w:abstractNumId w:val="31"/>
  </w:num>
  <w:num w:numId="11">
    <w:abstractNumId w:val="30"/>
  </w:num>
  <w:num w:numId="1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5"/>
  </w:num>
  <w:num w:numId="17">
    <w:abstractNumId w:val="42"/>
  </w:num>
  <w:num w:numId="18">
    <w:abstractNumId w:val="5"/>
  </w:num>
  <w:num w:numId="19">
    <w:abstractNumId w:val="4"/>
  </w:num>
  <w:num w:numId="20">
    <w:abstractNumId w:val="19"/>
  </w:num>
  <w:num w:numId="21">
    <w:abstractNumId w:val="37"/>
  </w:num>
  <w:num w:numId="22">
    <w:abstractNumId w:val="33"/>
  </w:num>
  <w:num w:numId="23">
    <w:abstractNumId w:val="38"/>
  </w:num>
  <w:num w:numId="24">
    <w:abstractNumId w:val="32"/>
  </w:num>
  <w:num w:numId="25">
    <w:abstractNumId w:val="7"/>
    <w:lvlOverride w:ilvl="0">
      <w:startOverride w:val="1"/>
    </w:lvlOverride>
  </w:num>
  <w:num w:numId="26">
    <w:abstractNumId w:val="9"/>
  </w:num>
  <w:num w:numId="27">
    <w:abstractNumId w:val="10"/>
  </w:num>
  <w:num w:numId="28">
    <w:abstractNumId w:val="16"/>
  </w:num>
  <w:num w:numId="29">
    <w:abstractNumId w:val="40"/>
  </w:num>
  <w:num w:numId="30">
    <w:abstractNumId w:val="17"/>
  </w:num>
  <w:num w:numId="31">
    <w:abstractNumId w:val="2"/>
  </w:num>
  <w:num w:numId="32">
    <w:abstractNumId w:val="27"/>
  </w:num>
  <w:num w:numId="33">
    <w:abstractNumId w:val="18"/>
  </w:num>
  <w:num w:numId="34">
    <w:abstractNumId w:val="36"/>
  </w:num>
  <w:num w:numId="35">
    <w:abstractNumId w:val="14"/>
  </w:num>
  <w:num w:numId="36">
    <w:abstractNumId w:val="13"/>
  </w:num>
  <w:num w:numId="37">
    <w:abstractNumId w:val="21"/>
  </w:num>
  <w:num w:numId="38">
    <w:abstractNumId w:val="23"/>
  </w:num>
  <w:num w:numId="39">
    <w:abstractNumId w:val="3"/>
  </w:num>
  <w:num w:numId="40">
    <w:abstractNumId w:val="44"/>
  </w:num>
  <w:num w:numId="41">
    <w:abstractNumId w:val="25"/>
  </w:num>
  <w:num w:numId="42">
    <w:abstractNumId w:val="35"/>
  </w:num>
  <w:num w:numId="43">
    <w:abstractNumId w:val="8"/>
  </w:num>
  <w:num w:numId="44">
    <w:abstractNumId w:val="0"/>
  </w:num>
  <w:num w:numId="45">
    <w:abstractNumId w:val="28"/>
  </w:num>
  <w:num w:numId="46">
    <w:abstractNumId w:val="12"/>
  </w:num>
  <w:num w:numId="47">
    <w:abstractNumId w:val="41"/>
  </w:num>
  <w:num w:numId="48">
    <w:abstractNumId w:val="6"/>
  </w:num>
  <w:num w:numId="4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991"/>
    <w:rsid w:val="00122369"/>
    <w:rsid w:val="001240AF"/>
    <w:rsid w:val="00131146"/>
    <w:rsid w:val="001971D8"/>
    <w:rsid w:val="00226917"/>
    <w:rsid w:val="002704E4"/>
    <w:rsid w:val="00283D74"/>
    <w:rsid w:val="002926F1"/>
    <w:rsid w:val="002E54E1"/>
    <w:rsid w:val="00343304"/>
    <w:rsid w:val="00364777"/>
    <w:rsid w:val="00397E79"/>
    <w:rsid w:val="003A7EC8"/>
    <w:rsid w:val="003F4E7F"/>
    <w:rsid w:val="0041167F"/>
    <w:rsid w:val="00476A26"/>
    <w:rsid w:val="004E5F2A"/>
    <w:rsid w:val="004F2421"/>
    <w:rsid w:val="005367CC"/>
    <w:rsid w:val="00543665"/>
    <w:rsid w:val="005577B0"/>
    <w:rsid w:val="00615CCB"/>
    <w:rsid w:val="00695569"/>
    <w:rsid w:val="00695741"/>
    <w:rsid w:val="006A1CB4"/>
    <w:rsid w:val="006D09C8"/>
    <w:rsid w:val="006D78E6"/>
    <w:rsid w:val="0070717C"/>
    <w:rsid w:val="00771D1A"/>
    <w:rsid w:val="007762A5"/>
    <w:rsid w:val="00780FD7"/>
    <w:rsid w:val="00794F7D"/>
    <w:rsid w:val="007C27C9"/>
    <w:rsid w:val="007C285E"/>
    <w:rsid w:val="007D20E8"/>
    <w:rsid w:val="008C5C1E"/>
    <w:rsid w:val="008F74DC"/>
    <w:rsid w:val="00922896"/>
    <w:rsid w:val="0095676F"/>
    <w:rsid w:val="009712B8"/>
    <w:rsid w:val="009C546F"/>
    <w:rsid w:val="009D1E1F"/>
    <w:rsid w:val="009D4572"/>
    <w:rsid w:val="009E07A3"/>
    <w:rsid w:val="00A1424C"/>
    <w:rsid w:val="00AF40F2"/>
    <w:rsid w:val="00B1509F"/>
    <w:rsid w:val="00B86EDF"/>
    <w:rsid w:val="00BB1540"/>
    <w:rsid w:val="00C25106"/>
    <w:rsid w:val="00CE339B"/>
    <w:rsid w:val="00D0205E"/>
    <w:rsid w:val="00D122B2"/>
    <w:rsid w:val="00D13E4C"/>
    <w:rsid w:val="00D1674D"/>
    <w:rsid w:val="00D666AA"/>
    <w:rsid w:val="00D932B2"/>
    <w:rsid w:val="00DB242D"/>
    <w:rsid w:val="00DB3262"/>
    <w:rsid w:val="00DB35EC"/>
    <w:rsid w:val="00DD57B8"/>
    <w:rsid w:val="00DF6BDC"/>
    <w:rsid w:val="00E25923"/>
    <w:rsid w:val="00E723E8"/>
    <w:rsid w:val="00E73860"/>
    <w:rsid w:val="00E94F62"/>
    <w:rsid w:val="00F367D5"/>
    <w:rsid w:val="00F46DD7"/>
    <w:rsid w:val="00F73D23"/>
    <w:rsid w:val="00F7438E"/>
    <w:rsid w:val="00FC02DB"/>
    <w:rsid w:val="00FD65F0"/>
    <w:rsid w:val="00FF5991"/>
    <w:rsid w:val="00FF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C3D829-CF26-4960-9BB6-9CDDAEC6F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5991"/>
    <w:pPr>
      <w:widowControl w:val="0"/>
      <w:ind w:firstLine="42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5991"/>
    <w:pPr>
      <w:keepNext/>
      <w:keepLines/>
      <w:numPr>
        <w:numId w:val="1"/>
      </w:numPr>
      <w:spacing w:before="340" w:after="330" w:line="578" w:lineRule="auto"/>
      <w:ind w:left="432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5991"/>
    <w:pPr>
      <w:keepNext/>
      <w:keepLines/>
      <w:numPr>
        <w:ilvl w:val="1"/>
        <w:numId w:val="1"/>
      </w:numPr>
      <w:spacing w:before="260" w:after="260" w:line="416" w:lineRule="auto"/>
      <w:ind w:left="576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F5991"/>
    <w:pPr>
      <w:keepNext/>
      <w:keepLines/>
      <w:numPr>
        <w:ilvl w:val="2"/>
        <w:numId w:val="1"/>
      </w:numPr>
      <w:spacing w:before="260" w:after="260" w:line="416" w:lineRule="auto"/>
      <w:ind w:left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F599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F599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F599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F599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F599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F599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599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F59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F599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F59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F599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F599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F599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F599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F5991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FF5991"/>
    <w:pPr>
      <w:spacing w:line="360" w:lineRule="auto"/>
      <w:ind w:firstLineChars="200" w:firstLine="200"/>
    </w:pPr>
  </w:style>
  <w:style w:type="table" w:styleId="a4">
    <w:name w:val="Table Grid"/>
    <w:basedOn w:val="a1"/>
    <w:uiPriority w:val="39"/>
    <w:rsid w:val="00FF59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F5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ind w:firstLineChars="200" w:firstLine="20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F599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F5991"/>
    <w:pPr>
      <w:tabs>
        <w:tab w:val="center" w:pos="4153"/>
        <w:tab w:val="right" w:pos="8306"/>
      </w:tabs>
      <w:snapToGrid w:val="0"/>
      <w:spacing w:line="360" w:lineRule="auto"/>
      <w:ind w:firstLineChars="200" w:firstLine="20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F5991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FF5991"/>
    <w:pPr>
      <w:spacing w:line="360" w:lineRule="auto"/>
      <w:ind w:firstLineChars="200" w:firstLine="200"/>
    </w:pPr>
    <w:rPr>
      <w:rFonts w:asciiTheme="majorHAnsi" w:eastAsia="黑体" w:hAnsiTheme="majorHAnsi" w:cstheme="majorBidi"/>
      <w:sz w:val="20"/>
      <w:szCs w:val="20"/>
    </w:rPr>
  </w:style>
  <w:style w:type="table" w:styleId="3-6">
    <w:name w:val="Grid Table 3 Accent 6"/>
    <w:basedOn w:val="a1"/>
    <w:uiPriority w:val="48"/>
    <w:rsid w:val="00FF599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a8">
    <w:name w:val="No Spacing"/>
    <w:link w:val="Char1"/>
    <w:uiPriority w:val="1"/>
    <w:qFormat/>
    <w:rsid w:val="00FF5991"/>
    <w:pPr>
      <w:widowControl w:val="0"/>
      <w:jc w:val="both"/>
    </w:pPr>
  </w:style>
  <w:style w:type="paragraph" w:customStyle="1" w:styleId="reader-word-layer">
    <w:name w:val="reader-word-layer"/>
    <w:basedOn w:val="a"/>
    <w:rsid w:val="00FF59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Placeholder Text"/>
    <w:basedOn w:val="a0"/>
    <w:uiPriority w:val="99"/>
    <w:semiHidden/>
    <w:rsid w:val="00FF5991"/>
    <w:rPr>
      <w:color w:val="808080"/>
    </w:rPr>
  </w:style>
  <w:style w:type="paragraph" w:styleId="aa">
    <w:name w:val="Title"/>
    <w:basedOn w:val="a"/>
    <w:next w:val="a"/>
    <w:link w:val="Char2"/>
    <w:uiPriority w:val="10"/>
    <w:qFormat/>
    <w:rsid w:val="00FF59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a"/>
    <w:uiPriority w:val="10"/>
    <w:rsid w:val="00FF5991"/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FF5991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FF5991"/>
    <w:rPr>
      <w:color w:val="954F72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FF5991"/>
    <w:pPr>
      <w:widowControl/>
      <w:spacing w:before="100" w:beforeAutospacing="1" w:after="100" w:afterAutospacing="1"/>
      <w:ind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annotation reference"/>
    <w:basedOn w:val="a0"/>
    <w:uiPriority w:val="99"/>
    <w:semiHidden/>
    <w:unhideWhenUsed/>
    <w:rsid w:val="00FF5991"/>
    <w:rPr>
      <w:sz w:val="21"/>
      <w:szCs w:val="21"/>
    </w:rPr>
  </w:style>
  <w:style w:type="paragraph" w:styleId="af">
    <w:name w:val="annotation text"/>
    <w:basedOn w:val="a"/>
    <w:link w:val="Char3"/>
    <w:uiPriority w:val="99"/>
    <w:semiHidden/>
    <w:unhideWhenUsed/>
    <w:rsid w:val="00FF5991"/>
    <w:pPr>
      <w:jc w:val="left"/>
    </w:pPr>
  </w:style>
  <w:style w:type="character" w:customStyle="1" w:styleId="Char3">
    <w:name w:val="批注文字 Char"/>
    <w:basedOn w:val="a0"/>
    <w:link w:val="af"/>
    <w:uiPriority w:val="99"/>
    <w:semiHidden/>
    <w:rsid w:val="00FF5991"/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FF5991"/>
    <w:rPr>
      <w:b/>
      <w:bCs/>
    </w:rPr>
  </w:style>
  <w:style w:type="character" w:customStyle="1" w:styleId="Char4">
    <w:name w:val="批注主题 Char"/>
    <w:basedOn w:val="Char3"/>
    <w:link w:val="af0"/>
    <w:uiPriority w:val="99"/>
    <w:semiHidden/>
    <w:rsid w:val="00FF5991"/>
    <w:rPr>
      <w:b/>
      <w:bCs/>
    </w:rPr>
  </w:style>
  <w:style w:type="paragraph" w:styleId="af1">
    <w:name w:val="Balloon Text"/>
    <w:basedOn w:val="a"/>
    <w:link w:val="Char5"/>
    <w:uiPriority w:val="99"/>
    <w:semiHidden/>
    <w:unhideWhenUsed/>
    <w:rsid w:val="00FF5991"/>
    <w:rPr>
      <w:sz w:val="18"/>
      <w:szCs w:val="18"/>
    </w:rPr>
  </w:style>
  <w:style w:type="character" w:customStyle="1" w:styleId="Char5">
    <w:name w:val="批注框文本 Char"/>
    <w:basedOn w:val="a0"/>
    <w:link w:val="af1"/>
    <w:uiPriority w:val="99"/>
    <w:semiHidden/>
    <w:rsid w:val="00FF5991"/>
    <w:rPr>
      <w:sz w:val="18"/>
      <w:szCs w:val="18"/>
    </w:rPr>
  </w:style>
  <w:style w:type="paragraph" w:styleId="af2">
    <w:name w:val="endnote text"/>
    <w:basedOn w:val="a"/>
    <w:link w:val="Char6"/>
    <w:uiPriority w:val="99"/>
    <w:semiHidden/>
    <w:unhideWhenUsed/>
    <w:rsid w:val="00FF5991"/>
    <w:pPr>
      <w:snapToGrid w:val="0"/>
      <w:jc w:val="left"/>
    </w:pPr>
  </w:style>
  <w:style w:type="character" w:customStyle="1" w:styleId="Char6">
    <w:name w:val="尾注文本 Char"/>
    <w:basedOn w:val="a0"/>
    <w:link w:val="af2"/>
    <w:uiPriority w:val="99"/>
    <w:semiHidden/>
    <w:rsid w:val="00FF5991"/>
  </w:style>
  <w:style w:type="character" w:styleId="af3">
    <w:name w:val="endnote reference"/>
    <w:basedOn w:val="a0"/>
    <w:uiPriority w:val="99"/>
    <w:semiHidden/>
    <w:unhideWhenUsed/>
    <w:rsid w:val="00FF5991"/>
    <w:rPr>
      <w:vertAlign w:val="superscript"/>
    </w:rPr>
  </w:style>
  <w:style w:type="paragraph" w:styleId="af4">
    <w:name w:val="footnote text"/>
    <w:basedOn w:val="a"/>
    <w:link w:val="Char7"/>
    <w:uiPriority w:val="99"/>
    <w:semiHidden/>
    <w:unhideWhenUsed/>
    <w:rsid w:val="00FF5991"/>
    <w:pPr>
      <w:snapToGrid w:val="0"/>
      <w:jc w:val="left"/>
    </w:pPr>
    <w:rPr>
      <w:sz w:val="18"/>
      <w:szCs w:val="18"/>
    </w:rPr>
  </w:style>
  <w:style w:type="character" w:customStyle="1" w:styleId="Char7">
    <w:name w:val="脚注文本 Char"/>
    <w:basedOn w:val="a0"/>
    <w:link w:val="af4"/>
    <w:uiPriority w:val="99"/>
    <w:semiHidden/>
    <w:rsid w:val="00FF5991"/>
    <w:rPr>
      <w:sz w:val="18"/>
      <w:szCs w:val="18"/>
    </w:rPr>
  </w:style>
  <w:style w:type="character" w:styleId="af5">
    <w:name w:val="footnote reference"/>
    <w:basedOn w:val="a0"/>
    <w:uiPriority w:val="99"/>
    <w:semiHidden/>
    <w:unhideWhenUsed/>
    <w:rsid w:val="00FF5991"/>
    <w:rPr>
      <w:vertAlign w:val="superscript"/>
    </w:rPr>
  </w:style>
  <w:style w:type="character" w:customStyle="1" w:styleId="apple-converted-space">
    <w:name w:val="apple-converted-space"/>
    <w:basedOn w:val="a0"/>
    <w:rsid w:val="00FF5991"/>
  </w:style>
  <w:style w:type="paragraph" w:styleId="HTML">
    <w:name w:val="HTML Preformatted"/>
    <w:basedOn w:val="a"/>
    <w:link w:val="HTMLChar"/>
    <w:uiPriority w:val="99"/>
    <w:semiHidden/>
    <w:unhideWhenUsed/>
    <w:rsid w:val="00FF59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5991"/>
    <w:rPr>
      <w:rFonts w:ascii="宋体" w:eastAsia="宋体" w:hAnsi="宋体" w:cs="宋体"/>
      <w:kern w:val="0"/>
      <w:sz w:val="24"/>
      <w:szCs w:val="24"/>
    </w:rPr>
  </w:style>
  <w:style w:type="character" w:customStyle="1" w:styleId="w44026jbt0">
    <w:name w:val="w44026jbt0"/>
    <w:basedOn w:val="a0"/>
    <w:rsid w:val="00FF5991"/>
  </w:style>
  <w:style w:type="paragraph" w:styleId="TOC">
    <w:name w:val="TOC Heading"/>
    <w:basedOn w:val="1"/>
    <w:next w:val="a"/>
    <w:uiPriority w:val="39"/>
    <w:unhideWhenUsed/>
    <w:qFormat/>
    <w:rsid w:val="00FF599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F5991"/>
  </w:style>
  <w:style w:type="paragraph" w:styleId="20">
    <w:name w:val="toc 2"/>
    <w:basedOn w:val="a"/>
    <w:next w:val="a"/>
    <w:autoRedefine/>
    <w:uiPriority w:val="39"/>
    <w:unhideWhenUsed/>
    <w:rsid w:val="00FF599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F5991"/>
    <w:pPr>
      <w:ind w:leftChars="400" w:left="840"/>
    </w:pPr>
  </w:style>
  <w:style w:type="character" w:customStyle="1" w:styleId="linktitle">
    <w:name w:val="link_title"/>
    <w:basedOn w:val="a0"/>
    <w:rsid w:val="00FF5991"/>
  </w:style>
  <w:style w:type="character" w:customStyle="1" w:styleId="linkcategories">
    <w:name w:val="link_categories"/>
    <w:basedOn w:val="a0"/>
    <w:rsid w:val="00FF5991"/>
  </w:style>
  <w:style w:type="character" w:customStyle="1" w:styleId="linkpostdate">
    <w:name w:val="link_postdate"/>
    <w:basedOn w:val="a0"/>
    <w:rsid w:val="00FF5991"/>
  </w:style>
  <w:style w:type="character" w:customStyle="1" w:styleId="linkview">
    <w:name w:val="link_view"/>
    <w:basedOn w:val="a0"/>
    <w:rsid w:val="00FF5991"/>
  </w:style>
  <w:style w:type="character" w:customStyle="1" w:styleId="linkcomments">
    <w:name w:val="link_comments"/>
    <w:basedOn w:val="a0"/>
    <w:rsid w:val="00FF5991"/>
  </w:style>
  <w:style w:type="character" w:customStyle="1" w:styleId="linkcollect">
    <w:name w:val="link_collect"/>
    <w:basedOn w:val="a0"/>
    <w:rsid w:val="00FF5991"/>
  </w:style>
  <w:style w:type="character" w:customStyle="1" w:styleId="linkreport">
    <w:name w:val="link_report"/>
    <w:basedOn w:val="a0"/>
    <w:rsid w:val="00FF5991"/>
  </w:style>
  <w:style w:type="character" w:customStyle="1" w:styleId="keyword">
    <w:name w:val="keyword"/>
    <w:basedOn w:val="a0"/>
    <w:rsid w:val="00FF5991"/>
  </w:style>
  <w:style w:type="character" w:customStyle="1" w:styleId="string">
    <w:name w:val="string"/>
    <w:basedOn w:val="a0"/>
    <w:rsid w:val="00FF5991"/>
  </w:style>
  <w:style w:type="character" w:customStyle="1" w:styleId="comment">
    <w:name w:val="comment"/>
    <w:basedOn w:val="a0"/>
    <w:rsid w:val="00FF5991"/>
  </w:style>
  <w:style w:type="character" w:customStyle="1" w:styleId="d0z814q">
    <w:name w:val="d0z814q"/>
    <w:basedOn w:val="a0"/>
    <w:rsid w:val="00FF5991"/>
  </w:style>
  <w:style w:type="character" w:customStyle="1" w:styleId="cnblogscodecopy">
    <w:name w:val="cnblogs_code_copy"/>
    <w:basedOn w:val="a0"/>
    <w:rsid w:val="00FF5991"/>
  </w:style>
  <w:style w:type="character" w:customStyle="1" w:styleId="heading1">
    <w:name w:val="heading1"/>
    <w:basedOn w:val="a0"/>
    <w:rsid w:val="00FF5991"/>
    <w:rPr>
      <w:b/>
      <w:bCs/>
      <w:vanish w:val="0"/>
      <w:webHidden w:val="0"/>
      <w:color w:val="000000"/>
      <w:sz w:val="27"/>
      <w:szCs w:val="27"/>
      <w:specVanish w:val="0"/>
    </w:rPr>
  </w:style>
  <w:style w:type="character" w:styleId="af6">
    <w:name w:val="Strong"/>
    <w:basedOn w:val="a0"/>
    <w:uiPriority w:val="22"/>
    <w:qFormat/>
    <w:rsid w:val="00FF5991"/>
    <w:rPr>
      <w:b/>
      <w:bCs/>
    </w:rPr>
  </w:style>
  <w:style w:type="paragraph" w:styleId="40">
    <w:name w:val="toc 4"/>
    <w:basedOn w:val="a"/>
    <w:next w:val="a"/>
    <w:autoRedefine/>
    <w:uiPriority w:val="39"/>
    <w:unhideWhenUsed/>
    <w:rsid w:val="00FF5991"/>
    <w:pPr>
      <w:ind w:leftChars="600" w:left="1260" w:firstLine="0"/>
    </w:pPr>
  </w:style>
  <w:style w:type="paragraph" w:styleId="50">
    <w:name w:val="toc 5"/>
    <w:basedOn w:val="a"/>
    <w:next w:val="a"/>
    <w:autoRedefine/>
    <w:uiPriority w:val="39"/>
    <w:unhideWhenUsed/>
    <w:rsid w:val="00FF5991"/>
    <w:pPr>
      <w:ind w:leftChars="800" w:left="1680" w:firstLine="0"/>
    </w:pPr>
  </w:style>
  <w:style w:type="paragraph" w:styleId="60">
    <w:name w:val="toc 6"/>
    <w:basedOn w:val="a"/>
    <w:next w:val="a"/>
    <w:autoRedefine/>
    <w:uiPriority w:val="39"/>
    <w:unhideWhenUsed/>
    <w:rsid w:val="00FF5991"/>
    <w:pPr>
      <w:ind w:leftChars="1000" w:left="2100" w:firstLine="0"/>
    </w:pPr>
  </w:style>
  <w:style w:type="paragraph" w:styleId="70">
    <w:name w:val="toc 7"/>
    <w:basedOn w:val="a"/>
    <w:next w:val="a"/>
    <w:autoRedefine/>
    <w:uiPriority w:val="39"/>
    <w:unhideWhenUsed/>
    <w:rsid w:val="00FF5991"/>
    <w:pPr>
      <w:ind w:leftChars="1200" w:left="2520" w:firstLine="0"/>
    </w:pPr>
  </w:style>
  <w:style w:type="paragraph" w:styleId="80">
    <w:name w:val="toc 8"/>
    <w:basedOn w:val="a"/>
    <w:next w:val="a"/>
    <w:autoRedefine/>
    <w:uiPriority w:val="39"/>
    <w:unhideWhenUsed/>
    <w:rsid w:val="00FF5991"/>
    <w:pPr>
      <w:ind w:leftChars="1400" w:left="2940" w:firstLine="0"/>
    </w:pPr>
  </w:style>
  <w:style w:type="paragraph" w:styleId="90">
    <w:name w:val="toc 9"/>
    <w:basedOn w:val="a"/>
    <w:next w:val="a"/>
    <w:autoRedefine/>
    <w:uiPriority w:val="39"/>
    <w:unhideWhenUsed/>
    <w:rsid w:val="00FF5991"/>
    <w:pPr>
      <w:ind w:leftChars="1600" w:left="3360" w:firstLine="0"/>
    </w:pPr>
  </w:style>
  <w:style w:type="character" w:customStyle="1" w:styleId="variablereference">
    <w:name w:val="variablereference"/>
    <w:basedOn w:val="a0"/>
    <w:rsid w:val="00FF5991"/>
  </w:style>
  <w:style w:type="character" w:customStyle="1" w:styleId="numericconstant">
    <w:name w:val="numericconstant"/>
    <w:basedOn w:val="a0"/>
    <w:rsid w:val="00FF5991"/>
  </w:style>
  <w:style w:type="character" w:customStyle="1" w:styleId="Char1">
    <w:name w:val="无间隔 Char"/>
    <w:basedOn w:val="a0"/>
    <w:link w:val="a8"/>
    <w:uiPriority w:val="1"/>
    <w:rsid w:val="00FF5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2F97C-3035-4EDF-B25C-A99258EF4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16</Pages>
  <Words>2742</Words>
  <Characters>15631</Characters>
  <Application>Microsoft Office Word</Application>
  <DocSecurity>0</DocSecurity>
  <Lines>130</Lines>
  <Paragraphs>36</Paragraphs>
  <ScaleCrop>false</ScaleCrop>
  <Company/>
  <LinksUpToDate>false</LinksUpToDate>
  <CharactersWithSpaces>18337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C#面向对象篇</dc:title>
  <dc:subject/>
  <dc:creator>Francisco Hao</dc:creator>
  <cp:keywords/>
  <dc:description/>
  <cp:lastModifiedBy>Francisco Hao</cp:lastModifiedBy>
  <cp:revision>14</cp:revision>
  <dcterms:created xsi:type="dcterms:W3CDTF">2015-06-11T05:58:00Z</dcterms:created>
  <dcterms:modified xsi:type="dcterms:W3CDTF">2015-06-13T05:16:00Z</dcterms:modified>
</cp:coreProperties>
</file>