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846AA6" w:rsidRDefault="007E1780" w:rsidP="007E1780">
      <w:pPr>
        <w:pStyle w:val="1"/>
      </w:pPr>
      <w:r>
        <w:rPr>
          <w:rFonts w:hint="eastAsia"/>
        </w:rPr>
        <w:t>校验验证码</w:t>
      </w:r>
    </w:p>
    <w:p w:rsidR="007E1780" w:rsidRDefault="007E1780" w:rsidP="007E1780">
      <w:pPr>
        <w:pStyle w:val="2"/>
      </w:pPr>
      <w:r>
        <w:rPr>
          <w:rFonts w:hint="eastAsia"/>
        </w:rPr>
        <w:t>验证码生成一般处理程序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1780" w:rsidTr="007E1780">
        <w:tc>
          <w:tcPr>
            <w:tcW w:w="8296" w:type="dxa"/>
          </w:tcPr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WebHandler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Language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="C#"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="ValidateCode"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System.Web;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System.Drawing;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System.Web.SessionState;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ValidateCode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IHttpHandler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IRequiresSessionState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HttpContext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context;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ProcessRequest 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HttpContext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context1) {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.context = context1;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CreateCheckCodeImage(GenerateCheckCode());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GenerateCheckCode()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number;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code;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checkCode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System.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Random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random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Random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 = 0; i &lt; 5; i++)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number = random.Next();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(number % 2 == 0)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code =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'0'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)(number % 10));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code =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'0'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)(number % 10));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//code = (char)('A' + (char)(number % 26));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checkCode += code.ToString();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//Response.Cookies.Add(new HttpCookie("CheckCode", checkCode));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context.Session.Add(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"vCode"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checkCode);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checkCode;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CreateCheckCodeImage(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checkCode)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(checkCode ==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|| checkCode.Trim() ==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.Empty)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System.Drawing.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Bitmap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image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System.Drawing.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Bitmap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Math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.Ceiling((checkCode.Length * 12.5)), 22);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Graphics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Graphics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.FromImage(image);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try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生成随机生成器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Random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random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Random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清空图片背景色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g.Clear(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.White);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画图片的背景噪音线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 = 0; i &lt; 25; i++)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x1 = random.Next(image.Width);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x2 = random.Next(image.Width);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y1 = random.Next(image.Height);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y2 = random.Next(image.Height);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g.DrawLine(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Pen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.Silver), x1, y1, x2, y2);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Font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font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System.Drawing.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Font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"Arial"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12, (System.Drawing.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FontStyle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.Bold | System.Drawing.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FontStyle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.Italic));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System.Drawing.Drawing2D.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LinearGradientBrush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brush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System.Drawing.Drawing2D.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LinearGradientBrush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Rectangle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(0, 0, image.Width, image.Height),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.Blue,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.DarkRed, 1.2f,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g.DrawString(checkCode, font, brush, 2, 2);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画图片的前景噪音点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 = 0; i &lt; 100; i++)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x = random.Next(image.Width);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y = random.Next(image.Height);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image.SetPixel(x, y,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.FromArgb(random.Next()));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画图片的边框线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g.DrawRectangle(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Pen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.Silver), 0, 0, image.Width - 1, image.Height - 1);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System.IO.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MemoryStream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ms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System.IO.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MemoryStream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image.Save(ms, System.Drawing.Imaging.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ImageFormat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.Gif);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context.Response.ClearContent();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context.Response.ContentType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"image/Gif"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context.Response.BinaryWrite(ms.ToArray());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finally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g.Dispose();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image.Dispose();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IsReusable {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7E1780" w:rsidRDefault="007E1780" w:rsidP="007E178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1780" w:rsidRDefault="007E1780" w:rsidP="007E1780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7E1780" w:rsidRPr="007E1780" w:rsidRDefault="007E1780" w:rsidP="007E1780"/>
    <w:p w:rsidR="007E1780" w:rsidRDefault="002E1037" w:rsidP="002E1037">
      <w:pPr>
        <w:pStyle w:val="2"/>
      </w:pPr>
      <w:r>
        <w:rPr>
          <w:rFonts w:hint="eastAsia"/>
        </w:rPr>
        <w:t>嵌入网页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1037" w:rsidTr="002E1037">
        <w:tc>
          <w:tcPr>
            <w:tcW w:w="8296" w:type="dxa"/>
          </w:tcPr>
          <w:p w:rsidR="002E1037" w:rsidRDefault="002E1037" w:rsidP="002E1037"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img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="/ashx/ValidateCode.ashx"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</w:tc>
      </w:tr>
    </w:tbl>
    <w:p w:rsidR="002E1037" w:rsidRDefault="009E1057" w:rsidP="009E1057">
      <w:pPr>
        <w:pStyle w:val="2"/>
      </w:pPr>
      <w:r>
        <w:rPr>
          <w:rFonts w:hint="eastAsia"/>
        </w:rPr>
        <w:t>校验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1057" w:rsidTr="009E1057">
        <w:tc>
          <w:tcPr>
            <w:tcW w:w="8296" w:type="dxa"/>
          </w:tcPr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Page_Load(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(IsPostBack)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//__VIEWSTATE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(CheckCode())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服务端校验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  }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  <w:highlight w:val="white"/>
              </w:rPr>
              <w:t>判断验证</w:t>
            </w:r>
            <w:proofErr w:type="gramStart"/>
            <w:r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  <w:highlight w:val="white"/>
              </w:rPr>
              <w:t>码是否</w:t>
            </w:r>
            <w:proofErr w:type="gramEnd"/>
            <w:r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  <w:highlight w:val="white"/>
              </w:rPr>
              <w:t>匹配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CheckCode()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(Session[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"vCode"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] !=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sysCode = Session[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"vCode"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].ToString();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txtCode = Request.Form[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"txtCode"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ind w:firstLineChars="800" w:firstLine="152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  <w:highlight w:val="white"/>
              </w:rPr>
              <w:t>匹配时忽略大小写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(sysCode.Equals(txtCode,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StringComparison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.InvariantCultureIgnoreCase))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{//</w:t>
            </w: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  <w:t>匹配成功设置</w:t>
            </w: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  <w:t>session</w:t>
            </w: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  <w:t>为空，防止暴力破解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Session[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"vCode"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]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9E1057" w:rsidRDefault="009E1057" w:rsidP="009E10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9E1057" w:rsidRDefault="009E1057" w:rsidP="009E1057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</w:tc>
      </w:tr>
    </w:tbl>
    <w:p w:rsidR="0044790E" w:rsidRDefault="0044790E" w:rsidP="0044790E">
      <w:pPr>
        <w:pStyle w:val="2"/>
      </w:pPr>
      <w:r>
        <w:lastRenderedPageBreak/>
        <w:t>S</w:t>
      </w:r>
      <w:r>
        <w:rPr>
          <w:rFonts w:hint="eastAsia"/>
        </w:rPr>
        <w:t>ession</w:t>
      </w:r>
      <w:r>
        <w:rPr>
          <w:rFonts w:hint="eastAsia"/>
        </w:rPr>
        <w:t>判断问题</w:t>
      </w:r>
    </w:p>
    <w:p w:rsidR="0044790E" w:rsidRDefault="0044790E" w:rsidP="0044790E">
      <w:r>
        <w:rPr>
          <w:rFonts w:hint="eastAsia"/>
        </w:rPr>
        <w:t>如果每一个页面都要判断</w:t>
      </w:r>
      <w:r>
        <w:rPr>
          <w:rFonts w:hint="eastAsia"/>
        </w:rPr>
        <w:t>session</w:t>
      </w:r>
      <w:r>
        <w:rPr>
          <w:rFonts w:hint="eastAsia"/>
        </w:rPr>
        <w:t>是否为空，造成代码重复。有</w:t>
      </w:r>
      <w:r>
        <w:rPr>
          <w:rFonts w:hint="eastAsia"/>
        </w:rPr>
        <w:t>2</w:t>
      </w:r>
      <w:r>
        <w:rPr>
          <w:rFonts w:hint="eastAsia"/>
        </w:rPr>
        <w:t>种优化方法：</w:t>
      </w:r>
    </w:p>
    <w:p w:rsidR="0044790E" w:rsidRDefault="0044790E" w:rsidP="0044790E">
      <w:pPr>
        <w:pStyle w:val="3"/>
      </w:pPr>
      <w:r>
        <w:rPr>
          <w:rFonts w:hint="eastAsia"/>
        </w:rPr>
        <w:t>父类</w:t>
      </w:r>
    </w:p>
    <w:p w:rsidR="0044790E" w:rsidRDefault="0044790E" w:rsidP="0044790E">
      <w:r>
        <w:rPr>
          <w:rFonts w:hint="eastAsia"/>
        </w:rPr>
        <w:t>在</w:t>
      </w:r>
      <w:r>
        <w:rPr>
          <w:rFonts w:hint="eastAsia"/>
        </w:rPr>
        <w:t>common</w:t>
      </w:r>
      <w:r>
        <w:rPr>
          <w:rFonts w:hint="eastAsia"/>
        </w:rPr>
        <w:t>层中，创建一个继承</w:t>
      </w:r>
      <w:r w:rsidRPr="0044790E">
        <w:t>System.Web.UI.Page</w:t>
      </w:r>
      <w:r>
        <w:rPr>
          <w:rFonts w:hint="eastAsia"/>
        </w:rPr>
        <w:t>的类，注册事件，进行</w:t>
      </w:r>
      <w:r>
        <w:rPr>
          <w:rFonts w:hint="eastAsia"/>
        </w:rPr>
        <w:t>session</w:t>
      </w:r>
      <w:r>
        <w:rPr>
          <w:rFonts w:hint="eastAsia"/>
        </w:rPr>
        <w:t>判断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790E" w:rsidTr="0044790E">
        <w:tc>
          <w:tcPr>
            <w:tcW w:w="8296" w:type="dxa"/>
          </w:tcPr>
          <w:p w:rsidR="0044790E" w:rsidRDefault="0044790E" w:rsidP="004479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System;</w:t>
            </w:r>
          </w:p>
          <w:p w:rsidR="0044790E" w:rsidRDefault="0044790E" w:rsidP="004479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System.Collections.Generic;</w:t>
            </w:r>
          </w:p>
          <w:p w:rsidR="0044790E" w:rsidRDefault="0044790E" w:rsidP="004479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System.Linq;</w:t>
            </w:r>
          </w:p>
          <w:p w:rsidR="0044790E" w:rsidRDefault="0044790E" w:rsidP="004479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System.Web;</w:t>
            </w:r>
          </w:p>
          <w:p w:rsidR="0044790E" w:rsidRDefault="0044790E" w:rsidP="004479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4790E" w:rsidRDefault="0044790E" w:rsidP="004479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BookShop.Web</w:t>
            </w:r>
            <w:r w:rsidR="00FA0435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.Common</w:t>
            </w:r>
          </w:p>
          <w:p w:rsidR="0044790E" w:rsidRDefault="0044790E" w:rsidP="004479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44790E" w:rsidRDefault="0044790E" w:rsidP="004479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CheckSession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:System.Web.UI.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Page</w:t>
            </w:r>
          </w:p>
          <w:p w:rsidR="0044790E" w:rsidRDefault="0044790E" w:rsidP="004479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{</w:t>
            </w:r>
          </w:p>
          <w:p w:rsidR="0044790E" w:rsidRDefault="0044790E" w:rsidP="004479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OnPreInit(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44790E" w:rsidRDefault="0044790E" w:rsidP="004479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44790E" w:rsidRDefault="0044790E" w:rsidP="004479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(Session[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"Vcode"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 ==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4790E" w:rsidRDefault="0044790E" w:rsidP="004479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4790E" w:rsidRDefault="0044790E" w:rsidP="004479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Response.Redirect(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"Login.aspx"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44790E" w:rsidRDefault="0044790E" w:rsidP="004479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4790E" w:rsidRDefault="0044790E" w:rsidP="004479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44790E" w:rsidRDefault="0044790E" w:rsidP="004479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44790E" w:rsidRDefault="0044790E" w:rsidP="0044790E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44790E" w:rsidRDefault="0044790E" w:rsidP="0044790E">
      <w:r>
        <w:rPr>
          <w:rFonts w:hint="eastAsia"/>
        </w:rPr>
        <w:lastRenderedPageBreak/>
        <w:t>其它需要用到</w:t>
      </w:r>
      <w:r>
        <w:rPr>
          <w:rFonts w:hint="eastAsia"/>
        </w:rPr>
        <w:t>session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form</w:t>
      </w:r>
      <w:r>
        <w:rPr>
          <w:rFonts w:hint="eastAsia"/>
        </w:rPr>
        <w:t>都继承自</w:t>
      </w:r>
      <w:r w:rsidR="006926E9">
        <w:rPr>
          <w:rFonts w:hint="eastAsia"/>
        </w:rPr>
        <w:t>创建的父类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26E9" w:rsidTr="006926E9">
        <w:tc>
          <w:tcPr>
            <w:tcW w:w="8296" w:type="dxa"/>
          </w:tcPr>
          <w:p w:rsidR="006926E9" w:rsidRDefault="006926E9" w:rsidP="006926E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WebForm1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CheckSession</w:t>
            </w:r>
          </w:p>
          <w:p w:rsidR="006926E9" w:rsidRDefault="006926E9" w:rsidP="006926E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6926E9" w:rsidRDefault="006926E9" w:rsidP="006926E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Page_Load(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6926E9" w:rsidRDefault="006926E9" w:rsidP="006926E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6926E9" w:rsidRDefault="006926E9" w:rsidP="006926E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926E9" w:rsidRDefault="006926E9" w:rsidP="006926E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6926E9" w:rsidRDefault="006926E9" w:rsidP="006926E9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</w:tc>
      </w:tr>
    </w:tbl>
    <w:p w:rsidR="006926E9" w:rsidRDefault="006926E9" w:rsidP="0044790E">
      <w:r>
        <w:rPr>
          <w:rFonts w:hint="eastAsia"/>
        </w:rPr>
        <w:t>如果</w:t>
      </w:r>
      <w:r w:rsidRPr="006926E9">
        <w:t>Session["Vcode"]</w:t>
      </w:r>
      <w:r>
        <w:rPr>
          <w:rFonts w:hint="eastAsia"/>
        </w:rPr>
        <w:t>为空，则直接跳转到默认页。</w:t>
      </w:r>
    </w:p>
    <w:p w:rsidR="00FA0435" w:rsidRDefault="00FA0435" w:rsidP="00FA0435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IHttpModule</w:t>
      </w:r>
      <w:r>
        <w:rPr>
          <w:rFonts w:hint="eastAsia"/>
        </w:rPr>
        <w:t>接口</w:t>
      </w:r>
    </w:p>
    <w:p w:rsidR="00FA0435" w:rsidRDefault="00C9655C" w:rsidP="00FA0435">
      <w:r>
        <w:rPr>
          <w:rFonts w:hint="eastAsia"/>
        </w:rPr>
        <w:t>在</w:t>
      </w:r>
      <w:r>
        <w:rPr>
          <w:rFonts w:hint="eastAsia"/>
        </w:rPr>
        <w:t>common</w:t>
      </w:r>
      <w:r>
        <w:rPr>
          <w:rFonts w:hint="eastAsia"/>
        </w:rPr>
        <w:t>中，</w:t>
      </w:r>
      <w:r w:rsidR="004F56D2">
        <w:rPr>
          <w:rFonts w:hint="eastAsia"/>
        </w:rPr>
        <w:t>创建继承自</w:t>
      </w:r>
      <w:r w:rsidR="004F56D2">
        <w:rPr>
          <w:rFonts w:hint="eastAsia"/>
        </w:rPr>
        <w:t>IHttpModule</w:t>
      </w:r>
      <w:r w:rsidR="004F56D2">
        <w:rPr>
          <w:rFonts w:hint="eastAsia"/>
        </w:rPr>
        <w:t>的类，并注册事件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56D2" w:rsidTr="004F56D2">
        <w:tc>
          <w:tcPr>
            <w:tcW w:w="8296" w:type="dxa"/>
          </w:tcPr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System;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System.Collections.Generic;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System.Linq;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System.Web;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BookShop.Web</w:t>
            </w:r>
            <w:r w:rsidR="00A86DFB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.Common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CheckModule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IHttpModule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Dispose()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NotImplementedException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Init(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HttpApplication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context)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注册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checkSession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事件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context.AcquireRequestState +=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EventHandler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(checkSession);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checkSession(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HttpApplication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app = sender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HttpApplication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HttpContext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context = app.Context;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HttpContext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.Current.Session[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"Vcode"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] ==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context.Response.Redirect(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"index.aspx"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4F56D2" w:rsidRDefault="004F56D2" w:rsidP="004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4F56D2" w:rsidRDefault="004F56D2" w:rsidP="004F56D2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4F56D2" w:rsidRDefault="008B7223" w:rsidP="00FA0435">
      <w:r>
        <w:rPr>
          <w:rFonts w:hint="eastAsia"/>
        </w:rPr>
        <w:lastRenderedPageBreak/>
        <w:t>配置</w:t>
      </w:r>
      <w:r>
        <w:rPr>
          <w:rFonts w:hint="eastAsia"/>
        </w:rPr>
        <w:t>web</w:t>
      </w:r>
      <w:r>
        <w:t>.</w:t>
      </w:r>
      <w:proofErr w:type="gramStart"/>
      <w:r>
        <w:t>config</w:t>
      </w:r>
      <w:proofErr w:type="gram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7223" w:rsidTr="008B7223">
        <w:tc>
          <w:tcPr>
            <w:tcW w:w="8296" w:type="dxa"/>
          </w:tcPr>
          <w:p w:rsidR="008B7223" w:rsidRDefault="008B7223" w:rsidP="008B722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system.webServer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8B7223" w:rsidRDefault="008B7223" w:rsidP="008B722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modules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8B7223" w:rsidRDefault="008B7223" w:rsidP="008B722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add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CheckModule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BookShop.Web.CheckModule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8B7223" w:rsidRDefault="008B7223" w:rsidP="008B722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   &lt;/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modules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8B7223" w:rsidRDefault="008B7223" w:rsidP="008B7223"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 &lt;/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system.webServer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8B7223" w:rsidRPr="00FA0435" w:rsidRDefault="008B7223" w:rsidP="00FA0435"/>
    <w:p w:rsidR="009E1057" w:rsidRDefault="00ED1A0D" w:rsidP="00ED1A0D">
      <w:pPr>
        <w:pStyle w:val="1"/>
      </w:pPr>
      <w:r>
        <w:rPr>
          <w:rFonts w:hint="eastAsia"/>
        </w:rPr>
        <w:t>注册</w:t>
      </w:r>
    </w:p>
    <w:p w:rsidR="00ED1A0D" w:rsidRDefault="00ED1A0D" w:rsidP="00ED1A0D">
      <w:r>
        <w:rPr>
          <w:rFonts w:hint="eastAsia"/>
        </w:rPr>
        <w:t>验证</w:t>
      </w:r>
      <w:proofErr w:type="gramStart"/>
      <w:r>
        <w:rPr>
          <w:rFonts w:hint="eastAsia"/>
        </w:rPr>
        <w:t>码正确</w:t>
      </w:r>
      <w:proofErr w:type="gramEnd"/>
      <w:r>
        <w:rPr>
          <w:rFonts w:hint="eastAsia"/>
        </w:rPr>
        <w:t>后，进行注册</w:t>
      </w:r>
    </w:p>
    <w:p w:rsidR="00ED1A0D" w:rsidRDefault="00ED1A0D" w:rsidP="00ED1A0D">
      <w:pPr>
        <w:pStyle w:val="2"/>
      </w:pPr>
      <w:r>
        <w:rPr>
          <w:rFonts w:hint="eastAsia"/>
        </w:rPr>
        <w:t>在三层中添加注册方法</w:t>
      </w:r>
    </w:p>
    <w:p w:rsidR="001A1A61" w:rsidRPr="001A1A61" w:rsidRDefault="001A1A61" w:rsidP="001A1A61">
      <w:pPr>
        <w:pStyle w:val="3"/>
      </w:pPr>
      <w:r>
        <w:rPr>
          <w:rFonts w:hint="eastAsia"/>
        </w:rPr>
        <w:t>DAL</w:t>
      </w:r>
      <w:r>
        <w:rPr>
          <w:rFonts w:hint="eastAsia"/>
        </w:rPr>
        <w:t>层</w:t>
      </w:r>
    </w:p>
    <w:p w:rsidR="001A1A61" w:rsidRDefault="007F302F" w:rsidP="001A1A61">
      <w:r>
        <w:rPr>
          <w:rFonts w:hint="eastAsia"/>
        </w:rPr>
        <w:t>新建</w:t>
      </w:r>
      <w:r>
        <w:rPr>
          <w:rFonts w:hint="eastAsia"/>
        </w:rPr>
        <w:t>part</w:t>
      </w:r>
      <w:r>
        <w:t>ial</w:t>
      </w:r>
      <w:r>
        <w:rPr>
          <w:rFonts w:hint="eastAsia"/>
        </w:rPr>
        <w:t>类型，</w:t>
      </w:r>
      <w:r w:rsidR="001A1A61">
        <w:rPr>
          <w:rFonts w:hint="eastAsia"/>
        </w:rPr>
        <w:t>根据用户名查询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1A61" w:rsidTr="001A1A61">
        <w:tc>
          <w:tcPr>
            <w:tcW w:w="8296" w:type="dxa"/>
          </w:tcPr>
          <w:p w:rsidR="001A1A61" w:rsidRDefault="001A1A61" w:rsidP="001A1A6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System;</w:t>
            </w:r>
          </w:p>
          <w:p w:rsidR="001A1A61" w:rsidRDefault="001A1A61" w:rsidP="001A1A6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System.Collections.Generic;</w:t>
            </w:r>
          </w:p>
          <w:p w:rsidR="001A1A61" w:rsidRDefault="001A1A61" w:rsidP="001A1A6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System.Linq;</w:t>
            </w:r>
          </w:p>
          <w:p w:rsidR="001A1A61" w:rsidRDefault="001A1A61" w:rsidP="001A1A6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System.Text;</w:t>
            </w:r>
          </w:p>
          <w:p w:rsidR="001A1A61" w:rsidRDefault="001A1A61" w:rsidP="001A1A6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Maticsoft.DBUtility;</w:t>
            </w:r>
          </w:p>
          <w:p w:rsidR="001A1A61" w:rsidRDefault="001A1A61" w:rsidP="001A1A6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System.Data;</w:t>
            </w:r>
          </w:p>
          <w:p w:rsidR="001A1A61" w:rsidRDefault="001A1A61" w:rsidP="001A1A6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System.Data.SqlClient;</w:t>
            </w:r>
          </w:p>
          <w:p w:rsidR="001A1A61" w:rsidRDefault="001A1A61" w:rsidP="001A1A6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BookShop.DAL</w:t>
            </w:r>
          </w:p>
          <w:p w:rsidR="001A1A61" w:rsidRDefault="001A1A61" w:rsidP="001A1A6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1A1A61" w:rsidRDefault="001A1A61" w:rsidP="001A1A6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UserServices</w:t>
            </w:r>
          </w:p>
          <w:p w:rsidR="001A1A61" w:rsidRDefault="001A1A61" w:rsidP="001A1A6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1A1A61" w:rsidRDefault="001A1A61" w:rsidP="001A1A6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CheckUserName(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userName)</w:t>
            </w:r>
          </w:p>
          <w:p w:rsidR="001A1A61" w:rsidRDefault="001A1A61" w:rsidP="001A1A6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{</w:t>
            </w:r>
          </w:p>
          <w:p w:rsidR="001A1A61" w:rsidRDefault="001A1A61" w:rsidP="001A1A6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sql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"select count(1) from Users where LoginId=@LoginId"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1A1A61" w:rsidRDefault="001A1A61" w:rsidP="001A1A6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obj=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DbHelperSQL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.GetSingle(sql,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SqlParameter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"@LoginId"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,userName));</w:t>
            </w:r>
          </w:p>
          <w:p w:rsidR="001A1A61" w:rsidRDefault="001A1A61" w:rsidP="001A1A6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.ToInt32(obj) &gt; 0;</w:t>
            </w:r>
          </w:p>
          <w:p w:rsidR="001A1A61" w:rsidRDefault="001A1A61" w:rsidP="001A1A6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}</w:t>
            </w:r>
          </w:p>
          <w:p w:rsidR="001A1A61" w:rsidRDefault="001A1A61" w:rsidP="001A1A6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1A1A61" w:rsidRDefault="001A1A61" w:rsidP="001A1A6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1A1A61" w:rsidRDefault="001A1A61" w:rsidP="001A1A61"/>
        </w:tc>
      </w:tr>
    </w:tbl>
    <w:p w:rsidR="001A1A61" w:rsidRPr="001A1A61" w:rsidRDefault="001A1A61" w:rsidP="001A1A61"/>
    <w:p w:rsidR="00ED1A0D" w:rsidRDefault="00ED1A0D" w:rsidP="00ED1A0D">
      <w:pPr>
        <w:pStyle w:val="3"/>
      </w:pPr>
      <w:r>
        <w:t>B</w:t>
      </w:r>
      <w:r>
        <w:rPr>
          <w:rFonts w:hint="eastAsia"/>
        </w:rPr>
        <w:t>ll</w:t>
      </w:r>
      <w:r>
        <w:rPr>
          <w:rFonts w:hint="eastAsia"/>
        </w:rPr>
        <w:t>层</w:t>
      </w:r>
    </w:p>
    <w:p w:rsidR="00ED1A0D" w:rsidRPr="00ED1A0D" w:rsidRDefault="00ED1A0D" w:rsidP="00ED1A0D">
      <w:r>
        <w:rPr>
          <w:rFonts w:hint="eastAsia"/>
        </w:rPr>
        <w:t>新建</w:t>
      </w:r>
      <w:r>
        <w:rPr>
          <w:rFonts w:hint="eastAsia"/>
        </w:rPr>
        <w:t>partial</w:t>
      </w:r>
      <w:r>
        <w:rPr>
          <w:rFonts w:hint="eastAsia"/>
        </w:rPr>
        <w:t>类，在其中判断用户是否存在。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1A0D" w:rsidTr="00ED1A0D">
        <w:tc>
          <w:tcPr>
            <w:tcW w:w="8296" w:type="dxa"/>
          </w:tcPr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System;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System.Collections.Generic;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System.Linq;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System.Text;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BookShop.BLL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UserManager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增加一条数据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Add(BookShop.Model.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model,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msg)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判断用户名是否存在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(CheckUserName(model.LoginId))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msg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此用户已经存在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-1;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msg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注册成功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dal.Add(model);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CheckUserName(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userName)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dal.CheckUserName(userName);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ED1A0D" w:rsidRDefault="00ED1A0D" w:rsidP="00ED1A0D"/>
        </w:tc>
      </w:tr>
    </w:tbl>
    <w:p w:rsidR="00ED1A0D" w:rsidRDefault="00ED1A0D" w:rsidP="00ED1A0D"/>
    <w:p w:rsidR="00ED1A0D" w:rsidRPr="00ED1A0D" w:rsidRDefault="00AF10EE" w:rsidP="00AF10EE">
      <w:pPr>
        <w:pStyle w:val="3"/>
      </w:pPr>
      <w:r>
        <w:rPr>
          <w:rFonts w:hint="eastAsia"/>
        </w:rPr>
        <w:t>验证</w:t>
      </w:r>
      <w:proofErr w:type="gramStart"/>
      <w:r>
        <w:rPr>
          <w:rFonts w:hint="eastAsia"/>
        </w:rPr>
        <w:t>码成功</w:t>
      </w:r>
      <w:proofErr w:type="gramEnd"/>
      <w:r>
        <w:rPr>
          <w:rFonts w:hint="eastAsia"/>
        </w:rPr>
        <w:t>后，向数据库写入数据</w:t>
      </w:r>
      <w:r w:rsidR="00996950">
        <w:rPr>
          <w:rFonts w:hint="eastAsia"/>
        </w:rPr>
        <w:t>并跳转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1A0D" w:rsidTr="00ED1A0D">
        <w:tc>
          <w:tcPr>
            <w:tcW w:w="8296" w:type="dxa"/>
          </w:tcPr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(CheckCode())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服务端校验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model.LoginId = Request.Form[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"txtUserName"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model.LoginPwd = Request.Form[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"txtUserPass"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model.Mail = Request.Form[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"txtUserEmail"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model.Name = Request.Form[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"txtRealName"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model.Phone = Request.Form[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"txtUserPhone"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model.Address = Request.Form[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"txtUserAddress"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model.UserState.Id = 1;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msg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 = bll.Add(model,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msg);</w:t>
            </w:r>
            <w:r w:rsidR="00AF10EE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//</w:t>
            </w:r>
            <w:r w:rsidR="00AF10EE"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  <w:highlight w:val="white"/>
              </w:rPr>
              <w:t>bll</w:t>
            </w:r>
            <w:r w:rsidR="00AF10EE"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  <w:highlight w:val="white"/>
              </w:rPr>
              <w:t>中判断用户名是否存在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(i &gt; 0)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{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发送激活链接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跳转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Response.Redirect(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"/ShowMsg.aspx?msg="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Server.UrlEncode(msg)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"&amp;txt="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Server.UrlEncode(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首页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"&amp;url=/Default.aspx"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D1A0D" w:rsidRDefault="00ED1A0D" w:rsidP="00ED1A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}</w:t>
            </w:r>
          </w:p>
          <w:p w:rsidR="00ED1A0D" w:rsidRDefault="00ED1A0D" w:rsidP="00ED1A0D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</w:tc>
      </w:tr>
    </w:tbl>
    <w:p w:rsidR="00ED1A0D" w:rsidRDefault="0046431B" w:rsidP="0046431B">
      <w:pPr>
        <w:pStyle w:val="1"/>
      </w:pPr>
      <w:r>
        <w:rPr>
          <w:rFonts w:hint="eastAsia"/>
        </w:rPr>
        <w:t>激活链接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431B" w:rsidTr="0046431B">
        <w:tc>
          <w:tcPr>
            <w:tcW w:w="8296" w:type="dxa"/>
          </w:tcPr>
          <w:p w:rsidR="0046431B" w:rsidRDefault="0046431B" w:rsidP="0046431B">
            <w:r>
              <w:rPr>
                <w:rFonts w:hint="eastAsia"/>
              </w:rPr>
              <w:t>MailMessage mailMsg = new MailMessage();//</w:t>
            </w:r>
            <w:r>
              <w:rPr>
                <w:rFonts w:hint="eastAsia"/>
              </w:rPr>
              <w:t>两个类，别混了，要引入</w:t>
            </w:r>
            <w:r>
              <w:rPr>
                <w:rFonts w:hint="eastAsia"/>
              </w:rPr>
              <w:t>System.Net</w:t>
            </w:r>
            <w:r>
              <w:rPr>
                <w:rFonts w:hint="eastAsia"/>
              </w:rPr>
              <w:t>这个</w:t>
            </w:r>
            <w:r>
              <w:rPr>
                <w:rFonts w:hint="eastAsia"/>
              </w:rPr>
              <w:t>Assembly</w:t>
            </w:r>
          </w:p>
          <w:p w:rsidR="0046431B" w:rsidRDefault="0046431B" w:rsidP="0046431B">
            <w:r>
              <w:rPr>
                <w:rFonts w:hint="eastAsia"/>
              </w:rPr>
              <w:t xml:space="preserve">            mailMsg.From = new MailAddress("wang_itcast@126.com", "</w:t>
            </w:r>
            <w:r>
              <w:rPr>
                <w:rFonts w:hint="eastAsia"/>
              </w:rPr>
              <w:t>王承伟</w:t>
            </w:r>
            <w:r>
              <w:rPr>
                <w:rFonts w:hint="eastAsia"/>
              </w:rPr>
              <w:t>");//</w:t>
            </w:r>
            <w:r>
              <w:rPr>
                <w:rFonts w:hint="eastAsia"/>
              </w:rPr>
              <w:t>源邮件地址</w:t>
            </w:r>
            <w:r>
              <w:rPr>
                <w:rFonts w:hint="eastAsia"/>
              </w:rPr>
              <w:t xml:space="preserve"> </w:t>
            </w:r>
          </w:p>
          <w:p w:rsidR="0046431B" w:rsidRDefault="0046431B" w:rsidP="0046431B">
            <w:r>
              <w:rPr>
                <w:rFonts w:hint="eastAsia"/>
              </w:rPr>
              <w:t xml:space="preserve">            mailMsg.To.Add(new MailAddress("526711443@qq.com", "</w:t>
            </w:r>
            <w:r>
              <w:rPr>
                <w:rFonts w:hint="eastAsia"/>
              </w:rPr>
              <w:t>王承伟</w:t>
            </w:r>
            <w:r>
              <w:rPr>
                <w:rFonts w:hint="eastAsia"/>
              </w:rPr>
              <w:t>"));//</w:t>
            </w:r>
            <w:r>
              <w:rPr>
                <w:rFonts w:hint="eastAsia"/>
              </w:rPr>
              <w:t>目的邮件地址。可以有多个收件人</w:t>
            </w:r>
          </w:p>
          <w:p w:rsidR="0046431B" w:rsidRDefault="0046431B" w:rsidP="0046431B">
            <w:r>
              <w:rPr>
                <w:rFonts w:hint="eastAsia"/>
              </w:rPr>
              <w:lastRenderedPageBreak/>
              <w:t xml:space="preserve">            mailMsg.Subject = "Hello,</w:t>
            </w:r>
            <w:r>
              <w:rPr>
                <w:rFonts w:hint="eastAsia"/>
              </w:rPr>
              <w:t>大家好</w:t>
            </w:r>
            <w:r>
              <w:rPr>
                <w:rFonts w:hint="eastAsia"/>
              </w:rPr>
              <w:t>!";//</w:t>
            </w:r>
            <w:r>
              <w:rPr>
                <w:rFonts w:hint="eastAsia"/>
              </w:rPr>
              <w:t>发送邮件的标题</w:t>
            </w:r>
            <w:r>
              <w:rPr>
                <w:rFonts w:hint="eastAsia"/>
              </w:rPr>
              <w:t xml:space="preserve"> </w:t>
            </w:r>
          </w:p>
          <w:p w:rsidR="0046431B" w:rsidRDefault="0046431B" w:rsidP="0046431B">
            <w:r>
              <w:rPr>
                <w:rFonts w:hint="eastAsia"/>
              </w:rPr>
              <w:t xml:space="preserve">            mailMsg.Body = "Tai Xie E le</w:t>
            </w:r>
            <w:r>
              <w:rPr>
                <w:rFonts w:hint="eastAsia"/>
              </w:rPr>
              <w:t>！</w:t>
            </w:r>
            <w:r>
              <w:rPr>
                <w:rFonts w:hint="eastAsia"/>
              </w:rPr>
              <w:t>";//</w:t>
            </w:r>
            <w:r>
              <w:rPr>
                <w:rFonts w:hint="eastAsia"/>
              </w:rPr>
              <w:t>发送邮件的内容替换为下面的</w:t>
            </w:r>
            <w:r>
              <w:rPr>
                <w:rFonts w:hint="eastAsia"/>
              </w:rPr>
              <w:t>href</w:t>
            </w:r>
          </w:p>
          <w:p w:rsidR="0046431B" w:rsidRDefault="0046431B" w:rsidP="0046431B">
            <w:r>
              <w:rPr>
                <w:rFonts w:hint="eastAsia"/>
              </w:rPr>
              <w:t xml:space="preserve">            SmtpClient client = new SmtpClient("smtp.126.com");// </w:t>
            </w:r>
            <w:r>
              <w:rPr>
                <w:rFonts w:hint="eastAsia"/>
              </w:rPr>
              <w:t>发件人所使用邮箱的</w:t>
            </w:r>
            <w:r>
              <w:rPr>
                <w:rFonts w:hint="eastAsia"/>
              </w:rPr>
              <w:t>SMTP</w:t>
            </w:r>
            <w:r>
              <w:rPr>
                <w:rFonts w:hint="eastAsia"/>
              </w:rPr>
              <w:t>服务器地址。</w:t>
            </w:r>
            <w:r>
              <w:rPr>
                <w:rFonts w:hint="eastAsia"/>
              </w:rPr>
              <w:t xml:space="preserve"> smtp.163.com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smtp.qq.com</w:t>
            </w:r>
          </w:p>
          <w:p w:rsidR="0046431B" w:rsidRDefault="0046431B" w:rsidP="0046431B">
            <w:r>
              <w:rPr>
                <w:rFonts w:hint="eastAsia"/>
              </w:rPr>
              <w:t xml:space="preserve">            client.Credentials = new NetworkCredential("wang_itcast", "wangchengwei");//</w:t>
            </w:r>
            <w:r>
              <w:rPr>
                <w:rFonts w:hint="eastAsia"/>
              </w:rPr>
              <w:t>发件人邮箱的用户名和密码</w:t>
            </w:r>
            <w:r>
              <w:rPr>
                <w:rFonts w:hint="eastAsia"/>
              </w:rPr>
              <w:t>.</w:t>
            </w:r>
          </w:p>
          <w:p w:rsidR="0046431B" w:rsidRDefault="0046431B" w:rsidP="0046431B">
            <w:r>
              <w:t xml:space="preserve">            client.Send(mailMsg);</w:t>
            </w:r>
          </w:p>
        </w:tc>
      </w:tr>
      <w:tr w:rsidR="0046431B" w:rsidTr="0046431B">
        <w:tc>
          <w:tcPr>
            <w:tcW w:w="8296" w:type="dxa"/>
          </w:tcPr>
          <w:p w:rsidR="0046431B" w:rsidRDefault="0046431B" w:rsidP="0046431B">
            <w:r>
              <w:rPr>
                <w:rFonts w:hint="eastAsia"/>
              </w:rPr>
              <w:lastRenderedPageBreak/>
              <w:t>&lt;a href="http://localhost/ashx/Active.ashx?userId=26&amp;activeCode=sdfkjs66sd7f"&gt;</w:t>
            </w:r>
            <w:r>
              <w:rPr>
                <w:rFonts w:hint="eastAsia"/>
              </w:rPr>
              <w:t>请单击激活账号</w:t>
            </w:r>
            <w:r>
              <w:rPr>
                <w:rFonts w:hint="eastAsia"/>
              </w:rPr>
              <w:t>&lt;/a&gt;</w:t>
            </w:r>
          </w:p>
        </w:tc>
      </w:tr>
    </w:tbl>
    <w:p w:rsidR="0046431B" w:rsidRDefault="004233B7" w:rsidP="004233B7">
      <w:pPr>
        <w:pStyle w:val="1"/>
      </w:pPr>
      <w:r>
        <w:rPr>
          <w:rFonts w:hint="eastAsia"/>
        </w:rPr>
        <w:t>无刷新上传图像</w:t>
      </w:r>
    </w:p>
    <w:p w:rsidR="004233B7" w:rsidRDefault="004233B7" w:rsidP="004233B7">
      <w:r>
        <w:rPr>
          <w:rFonts w:hint="eastAsia"/>
        </w:rPr>
        <w:t>创建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form</w:t>
      </w:r>
      <w:r>
        <w:rPr>
          <w:rFonts w:hint="eastAsia"/>
        </w:rPr>
        <w:t>，使用</w:t>
      </w:r>
      <w:r>
        <w:rPr>
          <w:rFonts w:hint="eastAsia"/>
        </w:rPr>
        <w:t>swfupload</w:t>
      </w:r>
      <w:r w:rsidR="00265B9A">
        <w:rPr>
          <w:rFonts w:hint="eastAsia"/>
        </w:rPr>
        <w:t>插件</w:t>
      </w:r>
    </w:p>
    <w:p w:rsidR="004233B7" w:rsidRDefault="004233B7" w:rsidP="004233B7">
      <w:pPr>
        <w:pStyle w:val="2"/>
      </w:pPr>
      <w:r>
        <w:rPr>
          <w:rFonts w:hint="eastAsia"/>
        </w:rPr>
        <w:t>引入</w:t>
      </w:r>
      <w:r>
        <w:rPr>
          <w:rFonts w:hint="eastAsia"/>
        </w:rPr>
        <w:t>js</w:t>
      </w:r>
      <w:r>
        <w:rPr>
          <w:rFonts w:hint="eastAsia"/>
        </w:rPr>
        <w:t>脚本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33B7" w:rsidTr="004233B7">
        <w:tc>
          <w:tcPr>
            <w:tcW w:w="8296" w:type="dxa"/>
          </w:tcPr>
          <w:p w:rsidR="004233B7" w:rsidRDefault="004233B7" w:rsidP="004233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="SWFUpload/swfupload.js"&gt;&lt;/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233B7" w:rsidRDefault="004233B7" w:rsidP="004233B7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="SWFUpload/handlers.js"&gt;&lt;/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4233B7" w:rsidRDefault="004233B7" w:rsidP="004233B7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html</w:t>
      </w:r>
      <w:r>
        <w:rPr>
          <w:rFonts w:hint="eastAsia"/>
        </w:rPr>
        <w:t>容器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33B7" w:rsidTr="004233B7">
        <w:tc>
          <w:tcPr>
            <w:tcW w:w="8296" w:type="dxa"/>
          </w:tcPr>
          <w:p w:rsidR="004233B7" w:rsidRDefault="004233B7" w:rsidP="004233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form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="form1"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runat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="server"&gt;</w:t>
            </w:r>
          </w:p>
          <w:p w:rsidR="004233B7" w:rsidRDefault="004233B7" w:rsidP="004233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="content"&gt;</w:t>
            </w:r>
          </w:p>
          <w:p w:rsidR="004233B7" w:rsidRDefault="004233B7" w:rsidP="004233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="swfu_container"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margin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 0px 10px;"&gt;</w:t>
            </w:r>
          </w:p>
          <w:p w:rsidR="004233B7" w:rsidRDefault="004233B7" w:rsidP="004233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233B7" w:rsidRDefault="004233B7" w:rsidP="004233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span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="spanButtonPlaceholder"&gt;&lt;/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span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233B7" w:rsidRDefault="004233B7" w:rsidP="004233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233B7" w:rsidRDefault="004233B7" w:rsidP="004233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="divFileProgressContainer"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height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 75px;"&gt;&lt;/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233B7" w:rsidRDefault="004233B7" w:rsidP="004233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="thumbnails"&gt;&lt;/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233B7" w:rsidRDefault="004233B7" w:rsidP="004233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233B7" w:rsidRDefault="004233B7" w:rsidP="004233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233B7" w:rsidRDefault="004233B7" w:rsidP="004233B7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form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4233B7" w:rsidRDefault="005421BD" w:rsidP="005421BD">
      <w:pPr>
        <w:pStyle w:val="2"/>
      </w:pPr>
      <w:r>
        <w:rPr>
          <w:rFonts w:hint="eastAsia"/>
        </w:rPr>
        <w:t>创建脚本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1BD" w:rsidTr="005421BD">
        <w:tc>
          <w:tcPr>
            <w:tcW w:w="8296" w:type="dxa"/>
          </w:tcPr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="text/javascript"&gt;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swfu;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window.onload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() {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swfu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SWFUpload({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Backend Settings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提交到的处理程序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upload_url: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"upload.ashx"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post_params: {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"ASPSESSID"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Session.SessionID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},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File Upload Settings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file_size_limit: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"2 MB"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file_types: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"*.jpg"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file_types_description: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"JPG Images"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file_upload_limit: 0,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Zero means unlimited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Event Handler Settings - these functions as defined in Handlers.js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 The handlers are not part of SWFUpload but are part of my website and control how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</w:t>
            </w:r>
            <w:proofErr w:type="gram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  my</w:t>
            </w:r>
            <w:proofErr w:type="gram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website reacts to the SWFUpload events.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swfupload_preload_handler: preLoad,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swfupload_load_failed_handler: loadFailed,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file_queue_error_handler: fileQueueError,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file_dialog_complete_handler: fileDialogComplete,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upload_progress_handler: uploadProgress,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upload_error_handler: uploadError,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upload_success_handler: uploadSuccess,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//upload_complete_handler: uploadComplete,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Button settings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button_image_url: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"SWFUpload/images/XPButtonNoText_160x22.png"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button_placeholder_id: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"spanButtonPlaceholder"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button_width: 160,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button_height: 22,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按钮上显示的文字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button_text: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'&lt;span class="button"&gt;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选择图片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&lt;span class="buttonSmall"&gt;(2 MB Max)&lt;/span&gt;&lt;/span&gt;'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button_text_style: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'.button { font-family: Helvetica, Arial, sans-serif; font-size: 14pt; } .buttonSmall { font-size: 10pt; }'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button_text_top_padding: 1,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button_text_left_padding: 5,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Flash Settings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flash_url: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"SWFUpload/swfupload.swf"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Relative to this file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flash9_url: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"SWFUpload/swfupload_FP9.swf"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 Relative to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lastRenderedPageBreak/>
              <w:t>this file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custom_settings: {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upload_target: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"divFileProgressContainer"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},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Debug Settings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debug: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});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5421BD" w:rsidRDefault="005421BD" w:rsidP="005421BD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5421BD" w:rsidRDefault="005421BD" w:rsidP="005421BD">
      <w:pPr>
        <w:pStyle w:val="2"/>
      </w:pPr>
      <w:r>
        <w:rPr>
          <w:rFonts w:hint="eastAsia"/>
        </w:rPr>
        <w:lastRenderedPageBreak/>
        <w:t>一般处理程序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1BD" w:rsidTr="005421BD">
        <w:tc>
          <w:tcPr>
            <w:tcW w:w="8296" w:type="dxa"/>
          </w:tcPr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System;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System.Collections.Generic;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System.IO;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System.Linq;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System.Web;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BookShop.Web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Summary description for upload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upload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IHttpHandler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ProcessRequest(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HttpContext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context)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context.Response.ContentType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"text/plain"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接收文件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HttpPostedFile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jpeg_image_upload = context.Request.Files[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"Filedata"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fileName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.GetFileName(jpeg_image_upload.FileName);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fileExt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.GetExtension(fileName);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(fileExt==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".jpg"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jpeg_image_upload.SaveAs(context.Request.MapPath(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"Upload/Image/"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fileName));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返回图片地址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context.Response.Write(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"Upload/Image/"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fileName);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IsReusable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5421BD" w:rsidRDefault="005421BD" w:rsidP="005421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5421BD" w:rsidRDefault="005421BD" w:rsidP="005421BD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5421BD" w:rsidRDefault="00D479F1" w:rsidP="00D479F1">
      <w:pPr>
        <w:pStyle w:val="2"/>
      </w:pPr>
      <w:r>
        <w:rPr>
          <w:rFonts w:hint="eastAsia"/>
        </w:rPr>
        <w:lastRenderedPageBreak/>
        <w:t>上</w:t>
      </w:r>
      <w:proofErr w:type="gramStart"/>
      <w:r>
        <w:rPr>
          <w:rFonts w:hint="eastAsia"/>
        </w:rPr>
        <w:t>传成功</w:t>
      </w:r>
      <w:proofErr w:type="gramEnd"/>
      <w:r>
        <w:rPr>
          <w:rFonts w:hint="eastAsia"/>
        </w:rPr>
        <w:t>显示图片</w:t>
      </w:r>
    </w:p>
    <w:p w:rsidR="00D479F1" w:rsidRDefault="00D479F1" w:rsidP="00D479F1">
      <w:pPr>
        <w:pStyle w:val="3"/>
      </w:pPr>
      <w:r>
        <w:rPr>
          <w:rFonts w:hint="eastAsia"/>
        </w:rPr>
        <w:t>添加</w:t>
      </w:r>
      <w:r>
        <w:rPr>
          <w:rFonts w:hint="eastAsia"/>
        </w:rPr>
        <w:t>img</w:t>
      </w:r>
      <w:r>
        <w:rPr>
          <w:rFonts w:hint="eastAsia"/>
        </w:rPr>
        <w:t>标签</w:t>
      </w:r>
    </w:p>
    <w:p w:rsidR="00D479F1" w:rsidRDefault="00D479F1" w:rsidP="00D479F1">
      <w:r>
        <w:rPr>
          <w:noProof/>
        </w:rPr>
        <w:drawing>
          <wp:inline distT="0" distB="0" distL="0" distR="0" wp14:anchorId="47B29EA1" wp14:editId="36695654">
            <wp:extent cx="5274310" cy="1733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F1" w:rsidRDefault="00D479F1" w:rsidP="00D479F1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jquery</w:t>
      </w:r>
      <w:r>
        <w:rPr>
          <w:rFonts w:hint="eastAsia"/>
        </w:rPr>
        <w:t>脚本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79F1" w:rsidTr="00D479F1">
        <w:tc>
          <w:tcPr>
            <w:tcW w:w="8296" w:type="dxa"/>
          </w:tcPr>
          <w:p w:rsidR="00D479F1" w:rsidRDefault="00D479F1" w:rsidP="00D479F1">
            <w:r>
              <w:t xml:space="preserve">            function getUploadImg(file,serverData)</w:t>
            </w:r>
          </w:p>
          <w:p w:rsidR="00D479F1" w:rsidRDefault="00D479F1" w:rsidP="00D479F1">
            <w:r>
              <w:t xml:space="preserve">            {</w:t>
            </w:r>
          </w:p>
          <w:p w:rsidR="00D479F1" w:rsidRDefault="00D479F1" w:rsidP="00D479F1">
            <w:r>
              <w:rPr>
                <w:rFonts w:hint="eastAsia"/>
              </w:rPr>
              <w:t xml:space="preserve">                //serverData</w:t>
            </w:r>
            <w:r>
              <w:rPr>
                <w:rFonts w:hint="eastAsia"/>
              </w:rPr>
              <w:t>为返回的数据</w:t>
            </w:r>
          </w:p>
          <w:p w:rsidR="00D479F1" w:rsidRDefault="00D479F1" w:rsidP="00D479F1">
            <w:r>
              <w:t xml:space="preserve">                $("#uploadImg").attr("src", serverData);</w:t>
            </w:r>
          </w:p>
          <w:p w:rsidR="00D479F1" w:rsidRDefault="00D479F1" w:rsidP="00D479F1">
            <w:r>
              <w:t xml:space="preserve">            }</w:t>
            </w:r>
          </w:p>
        </w:tc>
      </w:tr>
    </w:tbl>
    <w:p w:rsidR="00D479F1" w:rsidRDefault="00D479F1" w:rsidP="00E83BEE">
      <w:pPr>
        <w:pStyle w:val="3"/>
      </w:pPr>
      <w:r>
        <w:rPr>
          <w:rFonts w:hint="eastAsia"/>
        </w:rPr>
        <w:t>修改</w:t>
      </w:r>
      <w:r w:rsidRPr="00D479F1">
        <w:t>upload_success_handler</w:t>
      </w:r>
      <w:r w:rsidR="00E83BEE"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79F1" w:rsidTr="00D479F1">
        <w:tc>
          <w:tcPr>
            <w:tcW w:w="8296" w:type="dxa"/>
          </w:tcPr>
          <w:p w:rsidR="00D479F1" w:rsidRDefault="00D479F1" w:rsidP="00D479F1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upload_success_handler: getUploadImg,</w:t>
            </w:r>
          </w:p>
        </w:tc>
      </w:tr>
    </w:tbl>
    <w:p w:rsidR="00D479F1" w:rsidRDefault="00E83BEE" w:rsidP="00D479F1">
      <w:r>
        <w:rPr>
          <w:rFonts w:hint="eastAsia"/>
        </w:rPr>
        <w:t>预览</w:t>
      </w:r>
    </w:p>
    <w:p w:rsidR="00E83BEE" w:rsidRDefault="00E83BEE" w:rsidP="00D479F1">
      <w:r>
        <w:rPr>
          <w:noProof/>
        </w:rPr>
        <w:lastRenderedPageBreak/>
        <w:drawing>
          <wp:inline distT="0" distB="0" distL="0" distR="0" wp14:anchorId="6C463455" wp14:editId="07A377A1">
            <wp:extent cx="1637969" cy="1748344"/>
            <wp:effectExtent l="0" t="0" r="63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0858" cy="175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EE" w:rsidRDefault="003063EF" w:rsidP="003063EF">
      <w:pPr>
        <w:pStyle w:val="2"/>
      </w:pPr>
      <w:r>
        <w:rPr>
          <w:rFonts w:hint="eastAsia"/>
        </w:rPr>
        <w:t>一般处理程序优化</w:t>
      </w:r>
    </w:p>
    <w:p w:rsidR="003063EF" w:rsidRDefault="003063EF" w:rsidP="003063EF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common</w:t>
      </w:r>
      <w:r>
        <w:rPr>
          <w:rFonts w:hint="eastAsia"/>
        </w:rPr>
        <w:t>类</w:t>
      </w:r>
    </w:p>
    <w:p w:rsidR="003063EF" w:rsidRDefault="003063EF" w:rsidP="003063EF">
      <w:r>
        <w:rPr>
          <w:rFonts w:hint="eastAsia"/>
        </w:rPr>
        <w:t>该类可以根据传入的文件流创建</w:t>
      </w:r>
      <w:r>
        <w:rPr>
          <w:rFonts w:hint="eastAsia"/>
        </w:rPr>
        <w:t>MD5</w:t>
      </w:r>
      <w:r>
        <w:rPr>
          <w:rFonts w:hint="eastAsia"/>
        </w:rPr>
        <w:t>，用来图片重命名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63EF" w:rsidTr="003063EF">
        <w:tc>
          <w:tcPr>
            <w:tcW w:w="8296" w:type="dxa"/>
          </w:tcPr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System;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System.Collections.Generic;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System.Linq;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System.Web;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System.IO;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BookShop.Web.Common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WebCommon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计算文件的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MD5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值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&lt;param name="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filepath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"&gt;&lt;/param&gt;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&lt;returns&gt;&lt;/returns&gt;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GetStreamMD5(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Stream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stream)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strResult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strHashData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[] arrbytHashValue;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System.Security.Cryptography.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MD5CryptoServiceProvider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oMD5Hasher =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System.Security.Cryptography.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MD5CryptoServiceProvider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arrbytHashValue = oMD5Hasher.ComputeHash(stream);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计算指定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Stream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对象的哈希值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由以连字符分隔的十六进制对构成的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，其中每一对表示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value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中对应的元素；例如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“F-2C-4A”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strHashData = System.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BitConverter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.ToString(arrbytHashValue);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替换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-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strHashData = strHashData.Replace(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"-"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strResult = strHashData;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strResult;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3063EF" w:rsidRDefault="003063EF" w:rsidP="003063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3063EF" w:rsidRDefault="003063EF" w:rsidP="003063EF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3063EF" w:rsidRDefault="00964882" w:rsidP="00964882">
      <w:pPr>
        <w:pStyle w:val="3"/>
      </w:pPr>
      <w:r>
        <w:rPr>
          <w:rFonts w:hint="eastAsia"/>
        </w:rPr>
        <w:lastRenderedPageBreak/>
        <w:t>修改一般处理程序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4882" w:rsidTr="00964882">
        <w:tc>
          <w:tcPr>
            <w:tcW w:w="8296" w:type="dxa"/>
          </w:tcPr>
          <w:p w:rsidR="00964882" w:rsidRDefault="00964882" w:rsidP="009648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ProcessRequest(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HttpContext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context)</w:t>
            </w:r>
          </w:p>
          <w:p w:rsidR="00964882" w:rsidRDefault="00964882" w:rsidP="009648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964882" w:rsidRDefault="00964882" w:rsidP="009648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context.Response.ContentType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"text/plain"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64882" w:rsidRDefault="00964882" w:rsidP="009648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接收文件</w:t>
            </w:r>
          </w:p>
          <w:p w:rsidR="00964882" w:rsidRDefault="00964882" w:rsidP="009648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HttpPostedFile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jpeg_image_upload = context.Request.Files[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"Filedata"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964882" w:rsidRDefault="00964882" w:rsidP="009648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fileName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.GetFileName(jpeg_image_upload.FileName);</w:t>
            </w:r>
          </w:p>
          <w:p w:rsidR="00964882" w:rsidRDefault="00964882" w:rsidP="009648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fileExt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.GetExtension(fileName);</w:t>
            </w:r>
          </w:p>
          <w:p w:rsidR="00964882" w:rsidRDefault="00964882" w:rsidP="009648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(fileExt ==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".jpg"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64882" w:rsidRDefault="00964882" w:rsidP="009648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964882" w:rsidRDefault="00964882" w:rsidP="009648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定义目录：形式为：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Upload/Image/2015/8/7/</w:t>
            </w:r>
          </w:p>
          <w:p w:rsidR="00964882" w:rsidRDefault="00964882" w:rsidP="009648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dir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"/Upload/Image/"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.Now.Year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.Now.Month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.Now.Da</w:t>
            </w:r>
            <w:r w:rsidR="00454150"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64882" w:rsidRDefault="00964882" w:rsidP="009648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创建文件夹。如果有该文件夹则</w:t>
            </w:r>
            <w:proofErr w:type="gram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不</w:t>
            </w:r>
            <w:proofErr w:type="gram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创建</w:t>
            </w:r>
          </w:p>
          <w:p w:rsidR="00964882" w:rsidRDefault="00964882" w:rsidP="009648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.CreateDirectory(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.GetDirectoryName(context.Server.MapPath(dir)));</w:t>
            </w:r>
          </w:p>
          <w:p w:rsidR="00964882" w:rsidRDefault="00964882" w:rsidP="009648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//GetStreamMD5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传入文件流输出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md5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值</w:t>
            </w:r>
          </w:p>
          <w:p w:rsidR="00964882" w:rsidRDefault="00964882" w:rsidP="009648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fullDir = dir + Common.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WebCommon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.GetStreamMD5(jpeg_image_upload.InputStream) + fileExt;</w:t>
            </w:r>
          </w:p>
          <w:p w:rsidR="00964882" w:rsidRDefault="00964882" w:rsidP="009648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jpeg_image_upload.SaveAs(context.Request.MapPath(fullDir));</w:t>
            </w:r>
          </w:p>
          <w:p w:rsidR="00964882" w:rsidRDefault="00964882" w:rsidP="009648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返回图片地址</w:t>
            </w:r>
          </w:p>
          <w:p w:rsidR="00964882" w:rsidRDefault="00964882" w:rsidP="009648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context.Response.Write(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"Upload/Image/"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fileName);</w:t>
            </w:r>
          </w:p>
          <w:p w:rsidR="00964882" w:rsidRDefault="00964882" w:rsidP="009648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964882" w:rsidRDefault="00964882" w:rsidP="00964882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964882" w:rsidRDefault="00ED1559" w:rsidP="00964882">
      <w:r>
        <w:rPr>
          <w:rFonts w:hint="eastAsia"/>
        </w:rPr>
        <w:t>效果：</w:t>
      </w:r>
    </w:p>
    <w:p w:rsidR="00ED1559" w:rsidRDefault="00ED1559" w:rsidP="00964882">
      <w:r>
        <w:rPr>
          <w:noProof/>
        </w:rPr>
        <w:drawing>
          <wp:inline distT="0" distB="0" distL="0" distR="0" wp14:anchorId="5AA493FC" wp14:editId="58AFC962">
            <wp:extent cx="5274310" cy="9645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92" w:rsidRDefault="00F21792" w:rsidP="00F21792">
      <w:pPr>
        <w:pStyle w:val="2"/>
      </w:pPr>
      <w:r>
        <w:rPr>
          <w:rFonts w:hint="eastAsia"/>
        </w:rPr>
        <w:lastRenderedPageBreak/>
        <w:t>截图</w:t>
      </w:r>
    </w:p>
    <w:p w:rsidR="00F21792" w:rsidRDefault="00F21792" w:rsidP="00F21792">
      <w:pPr>
        <w:pStyle w:val="3"/>
      </w:pPr>
      <w:r>
        <w:rPr>
          <w:rFonts w:hint="eastAsia"/>
        </w:rPr>
        <w:t>原理</w:t>
      </w:r>
    </w:p>
    <w:p w:rsidR="00F21792" w:rsidRDefault="00F21792" w:rsidP="00F21792">
      <w:r>
        <w:rPr>
          <w:rFonts w:hint="eastAsia"/>
        </w:rPr>
        <w:t>显示图片时，显示到</w:t>
      </w:r>
      <w:r>
        <w:rPr>
          <w:rFonts w:hint="eastAsia"/>
        </w:rPr>
        <w:t>div1</w:t>
      </w:r>
      <w:r>
        <w:rPr>
          <w:rFonts w:hint="eastAsia"/>
        </w:rPr>
        <w:t>中，在</w:t>
      </w:r>
      <w:r>
        <w:rPr>
          <w:rFonts w:hint="eastAsia"/>
        </w:rPr>
        <w:t>div2</w:t>
      </w:r>
      <w:r>
        <w:rPr>
          <w:rFonts w:hint="eastAsia"/>
        </w:rPr>
        <w:t>中再嵌套一个</w:t>
      </w:r>
      <w:r>
        <w:rPr>
          <w:rFonts w:hint="eastAsia"/>
        </w:rPr>
        <w:t>div</w:t>
      </w:r>
      <w:r>
        <w:rPr>
          <w:rFonts w:hint="eastAsia"/>
        </w:rPr>
        <w:t>作为截取的范围。</w:t>
      </w:r>
    </w:p>
    <w:p w:rsidR="00F21792" w:rsidRDefault="00F21792" w:rsidP="00F21792">
      <w:r>
        <w:t>D</w:t>
      </w:r>
      <w:r>
        <w:rPr>
          <w:rFonts w:hint="eastAsia"/>
        </w:rPr>
        <w:t>iv1</w:t>
      </w:r>
      <w:r>
        <w:rPr>
          <w:rFonts w:hint="eastAsia"/>
        </w:rPr>
        <w:t>的大小可以是固定的，也可以是不固定的；</w:t>
      </w:r>
      <w:r>
        <w:rPr>
          <w:rFonts w:hint="eastAsia"/>
        </w:rPr>
        <w:t>Div1</w:t>
      </w:r>
      <w:r>
        <w:rPr>
          <w:rFonts w:hint="eastAsia"/>
        </w:rPr>
        <w:t>固定时，传过来的图片要以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技术与</w:t>
      </w:r>
      <w:r>
        <w:rPr>
          <w:rFonts w:hint="eastAsia"/>
        </w:rPr>
        <w:t>Div1</w:t>
      </w:r>
      <w:r>
        <w:rPr>
          <w:rFonts w:hint="eastAsia"/>
        </w:rPr>
        <w:t>匹配。</w:t>
      </w:r>
      <w:r>
        <w:rPr>
          <w:rFonts w:hint="eastAsia"/>
        </w:rPr>
        <w:t>Div1</w:t>
      </w:r>
      <w:r>
        <w:rPr>
          <w:rFonts w:hint="eastAsia"/>
        </w:rPr>
        <w:t>不固定时要根据图片大小调整。这里我们用不固定的方式实现。</w:t>
      </w:r>
    </w:p>
    <w:p w:rsidR="00F21792" w:rsidRDefault="00F21792" w:rsidP="00F2179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div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ED5305" w:rsidTr="00ED5305">
        <w:tc>
          <w:tcPr>
            <w:tcW w:w="8296" w:type="dxa"/>
          </w:tcPr>
          <w:p w:rsidR="00ED5305" w:rsidRDefault="00ED5305" w:rsidP="00ED530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="imgContent"&gt;</w:t>
            </w:r>
          </w:p>
          <w:p w:rsidR="00ED5305" w:rsidRDefault="00ED5305" w:rsidP="00ED530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="imgCut"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: 100px;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height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: 100px;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border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 1px solid red"&gt;&lt;/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ED5305" w:rsidRDefault="00ED5305" w:rsidP="00ED530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ED5305" w:rsidRDefault="00ED5305" w:rsidP="00ED5305">
            <w:pPr>
              <w:pStyle w:val="a7"/>
              <w:ind w:firstLineChars="0" w:firstLine="0"/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F21792" w:rsidRDefault="00F21792" w:rsidP="00F21792">
      <w:pPr>
        <w:pStyle w:val="a7"/>
        <w:ind w:left="420" w:firstLineChars="0" w:firstLine="0"/>
      </w:pPr>
    </w:p>
    <w:p w:rsidR="00F21792" w:rsidRDefault="00A41B6F" w:rsidP="00F2179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一般处理程序以</w:t>
      </w:r>
      <w:r>
        <w:rPr>
          <w:rFonts w:hint="eastAsia"/>
        </w:rPr>
        <w:t>json</w:t>
      </w:r>
      <w:r>
        <w:rPr>
          <w:rFonts w:hint="eastAsia"/>
        </w:rPr>
        <w:t>格式返回地址、宽度、高度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A41B6F" w:rsidTr="00A41B6F">
        <w:tc>
          <w:tcPr>
            <w:tcW w:w="8296" w:type="dxa"/>
          </w:tcPr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ProcessRequest(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HttpContext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context)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context.Response.ContentType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"text/plain"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接收文件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HttpPostedFile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jpeg_image_upload = context.Request.Files[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"Filedata"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fileName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.GetFileName(jpeg_image_upload.FileName);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fileExt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.GetExtension(fileName);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(fileExt ==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".jpg"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定义目录：形式为：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Upload/Image/2015/8/7/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dir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"/Upload/Image/"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.Now.Year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.Now.Month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.Now.Day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创建文件夹。如果有该文件夹则</w:t>
            </w:r>
            <w:proofErr w:type="gram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不</w:t>
            </w:r>
            <w:proofErr w:type="gram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创建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.CreateDirectory(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.GetDirectoryName(context.Server.MapPath(dir)));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//GetStreamMD5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传入文件流输出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md5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值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fullDir = dir + Common.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WebCommon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.GetStreamMD5(jpeg_image_upload.InputStream) + fileExt;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jpeg_image_upload.SaveAs(context.Request.MapPath(fullDir));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返回图片大小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Image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img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Image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.FromStream(jpeg_image_upload.InputStream))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    System.Web.Script.Serialization.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JavaScriptSerializer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jsSerializer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System.Web.Script.Serialization.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JavaScriptSerializer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data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 imgUrl = fullDir, width = img.Width, height = img.Height };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msg = jsSerializer.Serialize(data);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context.Response.Write(msg);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A41B6F" w:rsidRDefault="00A41B6F" w:rsidP="00A41B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41B6F" w:rsidRDefault="00A41B6F" w:rsidP="00A41B6F">
            <w:pPr>
              <w:pStyle w:val="a7"/>
              <w:ind w:firstLineChars="0" w:firstLine="0"/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</w:tc>
      </w:tr>
    </w:tbl>
    <w:p w:rsidR="00A41B6F" w:rsidRDefault="00A41B6F" w:rsidP="00A41B6F">
      <w:pPr>
        <w:pStyle w:val="a7"/>
        <w:ind w:left="420" w:firstLineChars="0" w:firstLine="0"/>
      </w:pPr>
    </w:p>
    <w:p w:rsidR="00A41B6F" w:rsidRDefault="00F236D6" w:rsidP="00F2179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通过</w:t>
      </w:r>
      <w:r>
        <w:t>J</w:t>
      </w:r>
      <w:r>
        <w:rPr>
          <w:rFonts w:hint="eastAsia"/>
        </w:rPr>
        <w:t>query</w:t>
      </w:r>
      <w:r>
        <w:rPr>
          <w:rFonts w:hint="eastAsia"/>
        </w:rPr>
        <w:t>把图片作为</w:t>
      </w:r>
      <w:r>
        <w:rPr>
          <w:rFonts w:hint="eastAsia"/>
        </w:rPr>
        <w:t>div1</w:t>
      </w:r>
      <w:r>
        <w:rPr>
          <w:rFonts w:hint="eastAsia"/>
        </w:rPr>
        <w:t>的背景进行展示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F236D6" w:rsidTr="00F236D6">
        <w:tc>
          <w:tcPr>
            <w:tcW w:w="8296" w:type="dxa"/>
          </w:tcPr>
          <w:p w:rsidR="00F236D6" w:rsidRDefault="00F236D6" w:rsidP="00F236D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getUploadImg(file, serverData) {</w:t>
            </w:r>
          </w:p>
          <w:p w:rsidR="00F236D6" w:rsidRDefault="00F236D6" w:rsidP="00F236D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//serverData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为返回的数据</w:t>
            </w:r>
          </w:p>
          <w:p w:rsidR="00F236D6" w:rsidRDefault="00F236D6" w:rsidP="00F236D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转换为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json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对象</w:t>
            </w:r>
          </w:p>
          <w:p w:rsidR="00F236D6" w:rsidRDefault="00F236D6" w:rsidP="00F236D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obj = jQuery.parseJSON(serverData);</w:t>
            </w:r>
          </w:p>
          <w:p w:rsidR="00F236D6" w:rsidRDefault="00F236D6" w:rsidP="00F236D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"#imgContent"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).css(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"backgroundImage"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"url("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obj.imgUrl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")"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).css(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"width"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obj.width).css(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"height"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obj.height);</w:t>
            </w:r>
          </w:p>
          <w:p w:rsidR="00F236D6" w:rsidRDefault="00F236D6" w:rsidP="00F236D6">
            <w:pPr>
              <w:pStyle w:val="a7"/>
              <w:ind w:firstLineChars="0" w:firstLine="0"/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</w:tc>
      </w:tr>
    </w:tbl>
    <w:p w:rsidR="00F236D6" w:rsidRDefault="00596F2F" w:rsidP="00F236D6">
      <w:pPr>
        <w:pStyle w:val="a7"/>
        <w:ind w:left="420" w:firstLineChars="0" w:firstLine="0"/>
      </w:pPr>
      <w:r>
        <w:rPr>
          <w:rFonts w:hint="eastAsia"/>
        </w:rPr>
        <w:t>效果：</w:t>
      </w:r>
    </w:p>
    <w:p w:rsidR="00596F2F" w:rsidRDefault="00596F2F" w:rsidP="00596F2F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3AA65FBE" wp14:editId="1C8693A0">
            <wp:extent cx="2679589" cy="1878706"/>
            <wp:effectExtent l="0" t="0" r="698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8721" cy="188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92E" w:rsidRDefault="00C6092E" w:rsidP="00C6092E">
      <w:pPr>
        <w:pStyle w:val="a7"/>
        <w:ind w:left="420" w:firstLineChars="0" w:firstLine="0"/>
      </w:pPr>
    </w:p>
    <w:p w:rsidR="00C6092E" w:rsidRDefault="00C6092E" w:rsidP="00861B9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easyui</w:t>
      </w:r>
      <w:r>
        <w:rPr>
          <w:rFonts w:hint="eastAsia"/>
        </w:rPr>
        <w:t>实现</w:t>
      </w:r>
      <w:r w:rsidR="00D0731E">
        <w:rPr>
          <w:rFonts w:hint="eastAsia"/>
        </w:rPr>
        <w:t>拖拽与缩放</w:t>
      </w:r>
    </w:p>
    <w:p w:rsidR="00D0731E" w:rsidRDefault="00D0731E" w:rsidP="00D0731E">
      <w:pPr>
        <w:pStyle w:val="a7"/>
        <w:ind w:left="420" w:firstLineChars="0" w:firstLine="0"/>
      </w:pPr>
      <w:r>
        <w:rPr>
          <w:rFonts w:hint="eastAsia"/>
        </w:rPr>
        <w:t>首先添加</w:t>
      </w:r>
      <w:r>
        <w:rPr>
          <w:rFonts w:hint="eastAsia"/>
        </w:rPr>
        <w:t>js</w:t>
      </w:r>
      <w:r>
        <w:rPr>
          <w:rFonts w:hint="eastAsia"/>
        </w:rPr>
        <w:t>脚本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0731E" w:rsidTr="00D0731E">
        <w:tc>
          <w:tcPr>
            <w:tcW w:w="8296" w:type="dxa"/>
          </w:tcPr>
          <w:p w:rsidR="00D0731E" w:rsidRDefault="00D0731E" w:rsidP="00D07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="js/jquery-easyui-1.4.3/jquery.min.js"&gt;&lt;/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D0731E" w:rsidRDefault="00D0731E" w:rsidP="00D0731E">
            <w:pPr>
              <w:pStyle w:val="a7"/>
              <w:ind w:firstLineChars="0" w:firstLine="0"/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="js/jquery-easyui-1.4.3/jquery.easyui.min.js"&gt;&lt;/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D0731E" w:rsidRDefault="00D0731E" w:rsidP="00D0731E">
      <w:pPr>
        <w:pStyle w:val="a7"/>
        <w:ind w:left="420" w:firstLineChars="0" w:firstLine="0"/>
      </w:pPr>
      <w:r>
        <w:rPr>
          <w:rFonts w:hint="eastAsia"/>
        </w:rPr>
        <w:t>修改</w:t>
      </w:r>
      <w:r>
        <w:rPr>
          <w:rFonts w:hint="eastAsia"/>
        </w:rPr>
        <w:t>div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0731E" w:rsidTr="00D0731E">
        <w:tc>
          <w:tcPr>
            <w:tcW w:w="8296" w:type="dxa"/>
          </w:tcPr>
          <w:p w:rsidR="00D0731E" w:rsidRDefault="00D0731E" w:rsidP="00D07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="imgContent"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="easyui-panel"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position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: relative;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overflow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 hidden"&gt;</w:t>
            </w:r>
          </w:p>
          <w:p w:rsidR="00D0731E" w:rsidRDefault="00D0731E" w:rsidP="00D07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="imgCut"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="easyui-draggable easyui-resizable"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data-options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="onDrag:onDrag"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: 100px;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height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: 100px;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border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 1px solid red"&gt;&lt;/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D0731E" w:rsidRDefault="00D0731E" w:rsidP="00D0731E">
            <w:pPr>
              <w:pStyle w:val="a7"/>
              <w:ind w:firstLineChars="0" w:firstLine="0"/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D0731E" w:rsidRDefault="00D0731E" w:rsidP="00D0731E">
      <w:pPr>
        <w:pStyle w:val="a7"/>
        <w:ind w:left="420" w:firstLineChars="0" w:firstLine="0"/>
      </w:pPr>
      <w:r>
        <w:rPr>
          <w:rFonts w:hint="eastAsia"/>
        </w:rPr>
        <w:t>加载完</w:t>
      </w:r>
      <w:r>
        <w:rPr>
          <w:rFonts w:hint="eastAsia"/>
        </w:rPr>
        <w:t>div</w:t>
      </w:r>
      <w:r>
        <w:rPr>
          <w:rFonts w:hint="eastAsia"/>
        </w:rPr>
        <w:t>后加载脚本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0731E" w:rsidTr="00D0731E">
        <w:tc>
          <w:tcPr>
            <w:tcW w:w="8296" w:type="dxa"/>
          </w:tcPr>
          <w:p w:rsidR="00D0731E" w:rsidRDefault="00D0731E" w:rsidP="00D07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D0731E" w:rsidRDefault="00D0731E" w:rsidP="00D07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onDrag(e) {</w:t>
            </w:r>
          </w:p>
          <w:p w:rsidR="00D0731E" w:rsidRDefault="00D0731E" w:rsidP="00D07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d = e.data;</w:t>
            </w:r>
          </w:p>
          <w:p w:rsidR="00D0731E" w:rsidRDefault="00D0731E" w:rsidP="00D07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(d.left &lt; 0) { d.left = 0 }</w:t>
            </w:r>
          </w:p>
          <w:p w:rsidR="00D0731E" w:rsidRDefault="00D0731E" w:rsidP="00D07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(d.top &lt; 0) { d.top = 0 }</w:t>
            </w:r>
          </w:p>
          <w:p w:rsidR="00D0731E" w:rsidRDefault="00D0731E" w:rsidP="00D07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(d.left + $(d.target).outerWidth() &gt; $(d.parent).width()) {</w:t>
            </w:r>
          </w:p>
          <w:p w:rsidR="00D0731E" w:rsidRDefault="00D0731E" w:rsidP="00D07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d.left = $(d.parent).width() - $(d.target).outerWidth();</w:t>
            </w:r>
          </w:p>
          <w:p w:rsidR="00D0731E" w:rsidRDefault="00D0731E" w:rsidP="00D07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D0731E" w:rsidRDefault="00D0731E" w:rsidP="00D07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(d.top + $(d.target).outerHeight() &gt; $(d.parent).height()) {</w:t>
            </w:r>
          </w:p>
          <w:p w:rsidR="00D0731E" w:rsidRDefault="00D0731E" w:rsidP="00D07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d.top = $(d.parent).height() - $(d.target).outerHeight();</w:t>
            </w:r>
          </w:p>
          <w:p w:rsidR="00D0731E" w:rsidRDefault="00D0731E" w:rsidP="00D07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D0731E" w:rsidRDefault="00D0731E" w:rsidP="00D07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D0731E" w:rsidRDefault="00D0731E" w:rsidP="00D07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D0731E" w:rsidRDefault="00D0731E" w:rsidP="00D0731E">
            <w:pPr>
              <w:pStyle w:val="a7"/>
              <w:ind w:firstLineChars="0" w:firstLine="0"/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body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D0731E" w:rsidRDefault="00D0731E" w:rsidP="00D0731E">
      <w:pPr>
        <w:pStyle w:val="a7"/>
        <w:ind w:left="420" w:firstLineChars="0" w:firstLine="0"/>
      </w:pPr>
    </w:p>
    <w:p w:rsidR="00D0731E" w:rsidRDefault="00861B9F" w:rsidP="00861B9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截图</w:t>
      </w:r>
    </w:p>
    <w:p w:rsidR="00861B9F" w:rsidRDefault="00861B9F" w:rsidP="00861B9F">
      <w:pPr>
        <w:pStyle w:val="a7"/>
        <w:ind w:left="420" w:firstLineChars="0" w:firstLine="0"/>
      </w:pPr>
      <w:r>
        <w:rPr>
          <w:rFonts w:hint="eastAsia"/>
        </w:rPr>
        <w:t>添加按钮</w:t>
      </w:r>
    </w:p>
    <w:p w:rsidR="00861B9F" w:rsidRDefault="00861B9F" w:rsidP="00861B9F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D1A6AD8" wp14:editId="458BDF78">
            <wp:extent cx="4182386" cy="1216097"/>
            <wp:effectExtent l="0" t="0" r="889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5466" cy="12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9F" w:rsidRDefault="00084735" w:rsidP="00084735">
      <w:pPr>
        <w:pStyle w:val="a7"/>
        <w:ind w:left="420" w:firstLineChars="0" w:firstLine="0"/>
      </w:pPr>
      <w:r>
        <w:rPr>
          <w:rFonts w:hint="eastAsia"/>
        </w:rPr>
        <w:t>通过</w:t>
      </w:r>
      <w:r>
        <w:rPr>
          <w:rFonts w:hint="eastAsia"/>
        </w:rPr>
        <w:t>jquery</w:t>
      </w:r>
      <w:r>
        <w:rPr>
          <w:rFonts w:hint="eastAsia"/>
        </w:rPr>
        <w:t>向后台发送数据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0876FD" w:rsidTr="000876FD">
        <w:tc>
          <w:tcPr>
            <w:tcW w:w="8296" w:type="dxa"/>
          </w:tcPr>
          <w:p w:rsidR="000876FD" w:rsidRDefault="000876FD" w:rsidP="000876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"#btnCut"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).click(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() {</w:t>
            </w:r>
          </w:p>
          <w:p w:rsidR="000876FD" w:rsidRDefault="000876FD" w:rsidP="000876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876FD" w:rsidRDefault="000876FD" w:rsidP="000876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876FD" w:rsidRDefault="000876FD" w:rsidP="000876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x =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"#imgCut"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).offset().left -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"#imgContent"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).offset().left;</w:t>
            </w:r>
          </w:p>
          <w:p w:rsidR="000876FD" w:rsidRDefault="000876FD" w:rsidP="000876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y =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"#imgCut"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).offset().top -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"#imgContent"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).offset().top;</w:t>
            </w:r>
          </w:p>
          <w:p w:rsidR="000876FD" w:rsidRDefault="000876FD" w:rsidP="000876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width =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"#imgCut"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).width();</w:t>
            </w:r>
          </w:p>
          <w:p w:rsidR="000876FD" w:rsidRDefault="000876FD" w:rsidP="000876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height =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"#imgCut"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).height();</w:t>
            </w:r>
          </w:p>
          <w:p w:rsidR="000876FD" w:rsidRDefault="000876FD" w:rsidP="000876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876FD" w:rsidRDefault="000876FD" w:rsidP="000876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params = {</w:t>
            </w:r>
          </w:p>
          <w:p w:rsidR="000876FD" w:rsidRDefault="000876FD" w:rsidP="000876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action: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"cut"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0876FD" w:rsidRDefault="000876FD" w:rsidP="000876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imgUrl: obj.imgUrl,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展示的图片的地址，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obj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为全局变量</w:t>
            </w:r>
          </w:p>
          <w:p w:rsidR="000876FD" w:rsidRDefault="000876FD" w:rsidP="000876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x: x,</w:t>
            </w:r>
          </w:p>
          <w:p w:rsidR="000876FD" w:rsidRDefault="000876FD" w:rsidP="000876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y: y,</w:t>
            </w:r>
          </w:p>
          <w:p w:rsidR="000876FD" w:rsidRDefault="000876FD" w:rsidP="000876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height: height,</w:t>
            </w:r>
          </w:p>
          <w:p w:rsidR="000876FD" w:rsidRDefault="000876FD" w:rsidP="000876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width: width</w:t>
            </w:r>
          </w:p>
          <w:p w:rsidR="000876FD" w:rsidRDefault="000876FD" w:rsidP="000876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};</w:t>
            </w:r>
          </w:p>
          <w:p w:rsidR="000876FD" w:rsidRDefault="000876FD" w:rsidP="000876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$.post(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"upload.ashx"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params,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(data) {</w:t>
            </w:r>
          </w:p>
          <w:p w:rsidR="000876FD" w:rsidRDefault="000876FD" w:rsidP="000876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"#cutImg"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).attr(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"src"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data);</w:t>
            </w:r>
            <w:r w:rsidR="004E49C5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//</w:t>
            </w:r>
            <w:r w:rsidR="004E49C5"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  <w:t>展示截图</w:t>
            </w:r>
          </w:p>
          <w:p w:rsidR="000876FD" w:rsidRDefault="000876FD" w:rsidP="000876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});</w:t>
            </w:r>
          </w:p>
          <w:p w:rsidR="000876FD" w:rsidRDefault="000876FD" w:rsidP="000876FD">
            <w:pPr>
              <w:pStyle w:val="a7"/>
              <w:ind w:firstLineChars="0" w:firstLine="0"/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})</w:t>
            </w:r>
          </w:p>
        </w:tc>
      </w:tr>
    </w:tbl>
    <w:p w:rsidR="000876FD" w:rsidRDefault="004E49C5" w:rsidP="00084735">
      <w:pPr>
        <w:pStyle w:val="a7"/>
        <w:ind w:left="420" w:firstLineChars="0" w:firstLine="0"/>
      </w:pPr>
      <w:r>
        <w:rPr>
          <w:rFonts w:hint="eastAsia"/>
        </w:rPr>
        <w:lastRenderedPageBreak/>
        <w:t>保存截图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4E49C5" w:rsidTr="004E49C5">
        <w:tc>
          <w:tcPr>
            <w:tcW w:w="8296" w:type="dxa"/>
          </w:tcPr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ProcessRequest(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HttpContext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context)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context.Response.ContentType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"text/plain"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接收文件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HttpPostedFile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jpeg_image_upload = context.Request.Files[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"Filedata"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action = 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"action"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(action !=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"cut"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//</w:t>
            </w: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  <w:t>上传图片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保存图片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x =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.ToDouble(context.Request[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]);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y =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.ToDouble(context.Request[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"y"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]);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width =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.ToDouble(context.Request[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"width"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]);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height =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.ToDouble(context.Request[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"height"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]);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imgUrl = 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"imgUrl"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Bitmap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map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Bitmap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(width, height))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Graphics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Graphics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.FromImage(map))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{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Image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img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Image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.FromFile(context.Server.MapPath(imgUrl)))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{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g.DrawImage(img,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Rectangle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(0, 0, width, height),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Rectangle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(x, y, width, height),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GraphicsUnit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.Pixel);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fileName1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.NewGuid().ToString();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map.Save(context.Server.MapPath(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"upload/Image/"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fileName1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".jpg"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context.Response.Write(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"upload/Image/"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fileName1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".jpg"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}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}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E49C5" w:rsidRDefault="004E49C5" w:rsidP="004E49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4E49C5" w:rsidRDefault="004E49C5" w:rsidP="00084735">
            <w:pPr>
              <w:pStyle w:val="a7"/>
              <w:ind w:firstLineChars="0" w:firstLine="0"/>
            </w:pPr>
          </w:p>
        </w:tc>
      </w:tr>
    </w:tbl>
    <w:p w:rsidR="004E49C5" w:rsidRDefault="00EA07D7" w:rsidP="00084735">
      <w:pPr>
        <w:pStyle w:val="a7"/>
        <w:ind w:left="420" w:firstLineChars="0" w:firstLine="0"/>
      </w:pPr>
      <w:r>
        <w:rPr>
          <w:rFonts w:hint="eastAsia"/>
        </w:rPr>
        <w:lastRenderedPageBreak/>
        <w:t>添加</w:t>
      </w:r>
      <w:r>
        <w:rPr>
          <w:rFonts w:hint="eastAsia"/>
        </w:rPr>
        <w:t>img</w:t>
      </w:r>
      <w:r>
        <w:rPr>
          <w:rFonts w:hint="eastAsia"/>
        </w:rPr>
        <w:t>并展示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EA07D7" w:rsidTr="00EA07D7">
        <w:tc>
          <w:tcPr>
            <w:tcW w:w="8296" w:type="dxa"/>
          </w:tcPr>
          <w:p w:rsidR="00EA07D7" w:rsidRDefault="00EA07D7" w:rsidP="00084735">
            <w:pPr>
              <w:pStyle w:val="a7"/>
              <w:ind w:firstLineChars="0" w:firstLine="0"/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img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="cutImg"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</w:tc>
      </w:tr>
      <w:tr w:rsidR="00EA07D7" w:rsidTr="00EA07D7">
        <w:tc>
          <w:tcPr>
            <w:tcW w:w="8296" w:type="dxa"/>
          </w:tcPr>
          <w:p w:rsidR="00EA07D7" w:rsidRDefault="00EA07D7" w:rsidP="00084735">
            <w:pPr>
              <w:pStyle w:val="a7"/>
              <w:ind w:firstLineChars="0" w:firstLine="0"/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"#cutImg"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).attr(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"src"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data);//</w:t>
            </w: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  <w:t>展示截图</w:t>
            </w:r>
          </w:p>
        </w:tc>
      </w:tr>
    </w:tbl>
    <w:p w:rsidR="00EA07D7" w:rsidRDefault="00EA07D7" w:rsidP="00084735">
      <w:pPr>
        <w:pStyle w:val="a7"/>
        <w:ind w:left="420" w:firstLineChars="0" w:firstLine="0"/>
      </w:pPr>
    </w:p>
    <w:p w:rsidR="00EA07D7" w:rsidRDefault="00EA07D7" w:rsidP="00084735">
      <w:pPr>
        <w:pStyle w:val="a7"/>
        <w:ind w:left="420" w:firstLineChars="0" w:firstLine="0"/>
      </w:pPr>
    </w:p>
    <w:p w:rsidR="00861B9F" w:rsidRDefault="00EA07D7" w:rsidP="00861B9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效果</w:t>
      </w:r>
    </w:p>
    <w:p w:rsidR="00EA07D7" w:rsidRDefault="00EA07D7" w:rsidP="00EA07D7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53092C4E" wp14:editId="4DCB95DE">
            <wp:extent cx="2217498" cy="3236181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831" cy="323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D7" w:rsidRDefault="00833315" w:rsidP="00833315">
      <w:pPr>
        <w:pStyle w:val="3"/>
      </w:pPr>
      <w:r>
        <w:rPr>
          <w:rFonts w:hint="eastAsia"/>
        </w:rPr>
        <w:t>使用</w:t>
      </w:r>
      <w:r w:rsidRPr="00833315">
        <w:t>imgAreaSelect</w:t>
      </w:r>
      <w:r>
        <w:rPr>
          <w:rFonts w:hint="eastAsia"/>
        </w:rPr>
        <w:t>插件实现</w:t>
      </w:r>
    </w:p>
    <w:p w:rsidR="00833315" w:rsidRDefault="00833315" w:rsidP="00833315">
      <w:r>
        <w:rPr>
          <w:rFonts w:hint="eastAsia"/>
        </w:rPr>
        <w:t>首先添加标签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3315" w:rsidTr="00833315">
        <w:tc>
          <w:tcPr>
            <w:tcW w:w="8296" w:type="dxa"/>
          </w:tcPr>
          <w:p w:rsidR="00833315" w:rsidRDefault="00833315" w:rsidP="008333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img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="imgUpload"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="#"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833315" w:rsidRDefault="00833315" w:rsidP="00833315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input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="btnCut"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="button"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截取图像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</w:tc>
      </w:tr>
    </w:tbl>
    <w:p w:rsidR="00833315" w:rsidRDefault="00D61D53" w:rsidP="00833315">
      <w:r>
        <w:rPr>
          <w:rFonts w:hint="eastAsia"/>
        </w:rPr>
        <w:t>在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upload_success_handler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中调用下面的方法</w:t>
      </w:r>
      <w:r w:rsidR="002A5179"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，</w:t>
      </w:r>
      <w:r>
        <w:rPr>
          <w:rFonts w:hint="eastAsia"/>
        </w:rPr>
        <w:t>展示上传的图像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1D53" w:rsidTr="00D61D53">
        <w:tc>
          <w:tcPr>
            <w:tcW w:w="8296" w:type="dxa"/>
          </w:tcPr>
          <w:p w:rsidR="00D61D53" w:rsidRDefault="00D61D53" w:rsidP="00D61D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getUploadImg(file, serverData) {</w:t>
            </w:r>
          </w:p>
          <w:p w:rsidR="00D61D53" w:rsidRDefault="00D61D53" w:rsidP="00D61D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//serverData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为返回的数据</w:t>
            </w:r>
          </w:p>
          <w:p w:rsidR="00D61D53" w:rsidRDefault="00D61D53" w:rsidP="00D61D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转换为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json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对象</w:t>
            </w:r>
          </w:p>
          <w:p w:rsidR="00D61D53" w:rsidRDefault="00D61D53" w:rsidP="00D61D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obj = jQuery.parseJSON(serverData);</w:t>
            </w:r>
          </w:p>
          <w:p w:rsidR="00D61D53" w:rsidRDefault="00D61D53" w:rsidP="00D61D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obj.i</w:t>
            </w:r>
          </w:p>
          <w:p w:rsidR="00D61D53" w:rsidRDefault="00D61D53" w:rsidP="00D61D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"#imgUpload"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).attr(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"src"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obj.imgUrl);</w:t>
            </w:r>
          </w:p>
          <w:p w:rsidR="00D61D53" w:rsidRDefault="00D61D53" w:rsidP="00D61D53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</w:tc>
      </w:tr>
    </w:tbl>
    <w:p w:rsidR="00D61D53" w:rsidRDefault="002A5179" w:rsidP="00833315">
      <w:r>
        <w:rPr>
          <w:rFonts w:hint="eastAsia"/>
        </w:rPr>
        <w:t>使用插件对展示的图片进行裁剪。首先添加</w:t>
      </w:r>
      <w:r>
        <w:rPr>
          <w:rFonts w:hint="eastAsia"/>
        </w:rPr>
        <w:t>js</w:t>
      </w:r>
      <w:r>
        <w:rPr>
          <w:rFonts w:hint="eastAsia"/>
        </w:rPr>
        <w:t>脚本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21FD" w:rsidTr="00D321FD">
        <w:tc>
          <w:tcPr>
            <w:tcW w:w="8296" w:type="dxa"/>
          </w:tcPr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getUploadImg(file, serverData) {</w:t>
            </w: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//serverData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为返回的数据</w:t>
            </w: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转换为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json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对象</w:t>
            </w: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obj = jQuery.parseJSON(serverData);</w:t>
            </w: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"#imgUpload"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).attr(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"src"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obj.imgUrl);</w:t>
            </w: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设置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img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标签的选择范围</w:t>
            </w: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'#imgUpload'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).imgAreaSelect({</w:t>
            </w: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selectionColor: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'blue'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x1: 0, y1: 0, x2: 100, y2: 100,</w:t>
            </w: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maxWidth: 250, minWidth: 10, minHeight: 10, maxHeight: 250,</w:t>
            </w: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selectionOpacity: 0.2, onSelectEnd: preview</w:t>
            </w: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});</w:t>
            </w: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设置选取框的选取信息</w:t>
            </w: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利用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jquery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中的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data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方法来保存生成的数据</w:t>
            </w: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preview(img, selection) {</w:t>
            </w: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'#imgUpload'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).data(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'x'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selection.x1);</w:t>
            </w: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'#imgUpload'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).data(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selection.y1);</w:t>
            </w: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'#imgUpload'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).data(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'w'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selection.width);</w:t>
            </w: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'#imgUpload'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).data(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'h'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selection.height);</w:t>
            </w:r>
          </w:p>
          <w:p w:rsidR="00D321FD" w:rsidRDefault="00D321FD" w:rsidP="00D321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321FD" w:rsidRDefault="00D321FD" w:rsidP="00D321FD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</w:tc>
      </w:tr>
    </w:tbl>
    <w:p w:rsidR="002A5179" w:rsidRDefault="0044331B" w:rsidP="00833315">
      <w:r>
        <w:rPr>
          <w:rFonts w:hint="eastAsia"/>
        </w:rPr>
        <w:lastRenderedPageBreak/>
        <w:t>点击截取图像按钮，</w:t>
      </w:r>
      <w:r w:rsidR="001E303C">
        <w:rPr>
          <w:rFonts w:hint="eastAsia"/>
        </w:rPr>
        <w:t>提交截取范围，并设置返回来的</w:t>
      </w:r>
      <w:r w:rsidR="001E303C">
        <w:rPr>
          <w:rFonts w:hint="eastAsia"/>
        </w:rPr>
        <w:t>url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303C" w:rsidTr="001E303C">
        <w:tc>
          <w:tcPr>
            <w:tcW w:w="8296" w:type="dxa"/>
          </w:tcPr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"#btnCut"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).click(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() {</w:t>
            </w: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pic =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'#imgUpload'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).attr(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'src'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);  </w:t>
            </w: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x,y,w,h;</w:t>
            </w: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$.post(</w:t>
            </w: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"upload.ashx"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{</w:t>
            </w: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action: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"cut"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x:$(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'#imgUpload'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).data(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'x'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),</w:t>
            </w: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y:$(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'#imgUpload'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).data(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),</w:t>
            </w: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w:$(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'#imgUpload'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).data(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'w'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),</w:t>
            </w: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h:$(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'#imgUpload'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).data(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'h'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),</w:t>
            </w: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pic:pic</w:t>
            </w: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},</w:t>
            </w: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(data){</w:t>
            </w: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把裁剪</w:t>
            </w:r>
            <w:proofErr w:type="gram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后图片</w:t>
            </w:r>
            <w:proofErr w:type="gram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加载到原处</w:t>
            </w: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(data){</w:t>
            </w: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'#imgUpload'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).attr(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"src"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,data);</w:t>
            </w: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}</w:t>
            </w: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}</w:t>
            </w: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);</w:t>
            </w:r>
          </w:p>
          <w:p w:rsidR="001E303C" w:rsidRDefault="001E303C" w:rsidP="001E30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E303C" w:rsidRDefault="001E303C" w:rsidP="001E303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});</w:t>
            </w:r>
          </w:p>
        </w:tc>
      </w:tr>
    </w:tbl>
    <w:p w:rsidR="001E303C" w:rsidRDefault="00B3359B" w:rsidP="00833315">
      <w:r>
        <w:rPr>
          <w:rFonts w:hint="eastAsia"/>
        </w:rPr>
        <w:lastRenderedPageBreak/>
        <w:t>后台进行截图，并返回截取的图片的地址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359B" w:rsidTr="00B3359B">
        <w:tc>
          <w:tcPr>
            <w:tcW w:w="8296" w:type="dxa"/>
          </w:tcPr>
          <w:p w:rsidR="00B3359B" w:rsidRDefault="00B3359B" w:rsidP="00B335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x =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.ToDouble(context.Request[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]);</w:t>
            </w:r>
          </w:p>
          <w:p w:rsidR="00B3359B" w:rsidRDefault="00B3359B" w:rsidP="00B335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y =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.ToDouble(context.Request[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"y"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]);</w:t>
            </w:r>
          </w:p>
          <w:p w:rsidR="00B3359B" w:rsidRDefault="00B3359B" w:rsidP="00B335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width =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.ToDouble(context.Request[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"w"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]);</w:t>
            </w:r>
          </w:p>
          <w:p w:rsidR="00B3359B" w:rsidRDefault="00B3359B" w:rsidP="00B335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height =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.ToDouble(context.Request[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"h"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]);</w:t>
            </w:r>
          </w:p>
          <w:p w:rsidR="00B3359B" w:rsidRDefault="00B3359B" w:rsidP="00B335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imgUrl = 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"pic"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B3359B" w:rsidRDefault="00B3359B" w:rsidP="00B335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Bitmap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map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Bitmap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(width, height))</w:t>
            </w:r>
          </w:p>
          <w:p w:rsidR="00B3359B" w:rsidRDefault="00B3359B" w:rsidP="00B335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B3359B" w:rsidRDefault="00B3359B" w:rsidP="00B335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Graphics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Graphics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.FromImage(map))</w:t>
            </w:r>
          </w:p>
          <w:p w:rsidR="00B3359B" w:rsidRDefault="00B3359B" w:rsidP="00B335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{</w:t>
            </w:r>
          </w:p>
          <w:p w:rsidR="00B3359B" w:rsidRDefault="00B3359B" w:rsidP="00B335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Image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img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Image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.FromFile(context.Server.MapPath(imgUrl)))</w:t>
            </w:r>
          </w:p>
          <w:p w:rsidR="00B3359B" w:rsidRDefault="00B3359B" w:rsidP="00B335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{</w:t>
            </w:r>
          </w:p>
          <w:p w:rsidR="00B3359B" w:rsidRDefault="00B3359B" w:rsidP="00B335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g.DrawImage(img,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Rectangle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(0, 0, width, height),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Rectangle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(x, y, width, height),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GraphicsUnit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.Pixel);</w:t>
            </w:r>
          </w:p>
          <w:p w:rsidR="00B3359B" w:rsidRDefault="00B3359B" w:rsidP="00B335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fileName1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.NewGuid().ToString();</w:t>
            </w:r>
          </w:p>
          <w:p w:rsidR="00B3359B" w:rsidRDefault="00B3359B" w:rsidP="00B335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map.Save(context.Server.MapPath(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"upload/Image/"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fileName1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".jpg"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B3359B" w:rsidRDefault="00B3359B" w:rsidP="00B335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context.Response.Write(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"upload/Image/"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fileName1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".jpg"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B3359B" w:rsidRDefault="00B3359B" w:rsidP="00B335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        }</w:t>
            </w:r>
          </w:p>
          <w:p w:rsidR="00B3359B" w:rsidRDefault="00B3359B" w:rsidP="00B335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3359B" w:rsidRDefault="00B3359B" w:rsidP="00B335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}</w:t>
            </w:r>
          </w:p>
          <w:p w:rsidR="00B3359B" w:rsidRDefault="00B3359B" w:rsidP="00B3359B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</w:tc>
      </w:tr>
    </w:tbl>
    <w:p w:rsidR="00B3359B" w:rsidRDefault="00B3359B" w:rsidP="00833315"/>
    <w:p w:rsidR="0044331B" w:rsidRDefault="0047397F" w:rsidP="0047397F">
      <w:pPr>
        <w:pStyle w:val="3"/>
      </w:pPr>
      <w:r>
        <w:rPr>
          <w:rFonts w:hint="eastAsia"/>
        </w:rPr>
        <w:t>完整代码</w:t>
      </w:r>
    </w:p>
    <w:p w:rsidR="0047397F" w:rsidRDefault="0047397F" w:rsidP="0047397F">
      <w:pPr>
        <w:pStyle w:val="4"/>
      </w:pPr>
      <w:r>
        <w:rPr>
          <w:rFonts w:hint="eastAsia"/>
        </w:rPr>
        <w:t>前端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397F" w:rsidTr="0047397F">
        <w:tc>
          <w:tcPr>
            <w:tcW w:w="8296" w:type="dxa"/>
          </w:tcPr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Page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Language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="C#"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AutoEventWireup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="true"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CodeBehind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="WebForm2.aspx.cs"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Inherits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="BookShop.Web.WebForm2"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&lt;!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DOCTYPE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html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html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xmlns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="http://www.w3.org/1999/xhtml"&gt;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head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runat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="server"&gt;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title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title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="SWFUpload/swfupload.js"&gt;&lt;/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="SWFUpload/handlers.js"&gt;&lt;/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proofErr w:type="gramStart"/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--  /</w:t>
            </w:r>
            <w:proofErr w:type="gramEnd"/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/  &lt;script src="js/jquery-1.7.1.js"&gt;&lt;/script&gt;--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link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href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="js/css/imgareaselect-default.css"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rel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="stylesheet"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="js/jquery-easyui-1.4.3/jquery.min.js"&gt;&lt;/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="js/scripts/jquery.imgareaselect.min.js"&gt;&lt;/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="js/jquery-easyui-1.4.3/jquery.easyui.min.js"&gt;&lt;/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="text/javascript"&gt;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swfu;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window.onload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() {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obj;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swfu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SWFUpload({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Backend Settings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提交到的处理程序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upload_url: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"upload.ashx"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post_params: {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"ASPSESSID"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Session.SessionID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File Upload Settings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file_size_limit: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"2 MB"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file_types: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"*.jpg"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file_types_description: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"JPG Images"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file_upload_limit: 0,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Zero means unlimited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Event Handler Settings - these functions as defined in Handlers.js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 The handlers are not part of SWFUpload but are part of my website and control how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</w:t>
            </w:r>
            <w:proofErr w:type="gram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  my</w:t>
            </w:r>
            <w:proofErr w:type="gram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website reacts to the SWFUpload events.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swfupload_preload_handler: preLoad,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swfupload_load_failed_handler: loadFailed,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file_queue_error_handler: fileQueueError,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file_dialog_complete_handler: fileDialogComplete,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upload_progress_handler: uploadProgress,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upload_error_handler: uploadError,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upload_success_handler: getUploadImg,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upload_complete_handler: uploadComplete,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Button settings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button_image_url: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"SWFUpload/images/XPButtonNoText_160x22.png"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button_placeholder_id: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"spanButtonPlaceholder"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button_width: 160,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button_height: 22,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按钮上显示的文字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button_text: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'&lt;span class="button"&gt;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选择图片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&lt;span class="buttonSmall"&gt;(2 MB Max)&lt;/span&gt;&lt;/span&gt;'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button_text_style: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'.button { font-family: Helvetica, Arial, sans-serif; font-size: 14pt; } .buttonSmall { font-size: 10pt; }'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button_text_top_padding: 1,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button_text_left_padding: 5,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Flash Settings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flash_url: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"SWFUpload/swfupload.swf"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Relative to this file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flash9_url: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"SWFUpload/swfupload_FP9.swf"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Relative to this file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custom_settings: {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upload_target: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"divFileProgressContainer"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Debug Settings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debug: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});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getUploadImg(file, serverData) {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"#imgUpload"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).attr(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"src"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serverData);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设置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img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标签的选择范围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'#imgUpload'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).imgAreaSelect({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aspectRatio: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"1:1"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选取为正方形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selectionColor: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'blue'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x1: 0, y1: 0, x2: 100, y2: 100,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maxWidth: 250, minWidth: 10, minHeight: 10, maxHeight: 250,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selectionOpacity: 0.2, onSelectEnd: preview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});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设置选取框的选取信息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利用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jquery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中的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data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方法来保存生成的数据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preview(img, selection) {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'#imgUpload'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).data(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'x'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selection.x1);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'#imgUpload'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).data(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selection.y1);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'#imgUpload'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).data(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'w'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selection.width);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'#imgUpload'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).data(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'h'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selection.height);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"#btnCut"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).click(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() {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pic =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'#imgUpload'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).attr(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'src'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x, y, w, h;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$.post(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"upload.ashx"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{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action: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"cut"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x: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'#imgUpload'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).data(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'x'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y: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'#imgUpload'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).data(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     w: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'#imgUpload'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).data(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'w'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h: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'#imgUpload'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).data(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'h'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pic: pic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},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(data) {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把裁剪</w:t>
            </w:r>
            <w:proofErr w:type="gram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后图片</w:t>
            </w:r>
            <w:proofErr w:type="gram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加载到原处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(data) {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'#imgUpload'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).attr(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"src"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data);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}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}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);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});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="text/javascript"&gt;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$(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() {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});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head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body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form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="form1"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runat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="server"&gt;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="content"&gt;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="swfu_container"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margin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 0px 10px;"&gt;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span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="spanButtonPlaceholder"&gt;&lt;/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span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="divFileProgressContainer"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height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 75px;"&gt;&lt;/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="thumbnails"&gt;&lt;/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img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="imgUpload"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="#"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input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="btnCut"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="button"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截取图像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form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onDrag(e) {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d = e.data;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(d.left &lt; 0) { d.left = 0 }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(d.top &lt; 0) { d.top = 0 }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(d.left + $(d.target).outerWidth() &gt; $(d.parent).width()) {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d.left = $(d.parent).width() - $(d.target).outerWidth();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(d.top + $(d.target).outerHeight() &gt; $(d.parent).height()) {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d.top = $(d.parent).height() - $(d.target).outerHeight();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body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html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7397F" w:rsidRDefault="0047397F" w:rsidP="0047397F"/>
        </w:tc>
      </w:tr>
    </w:tbl>
    <w:p w:rsidR="0047397F" w:rsidRDefault="007B6ABB" w:rsidP="007B6ABB">
      <w:pPr>
        <w:pStyle w:val="4"/>
      </w:pPr>
      <w:r>
        <w:rPr>
          <w:rFonts w:hint="eastAsia"/>
        </w:rPr>
        <w:lastRenderedPageBreak/>
        <w:t>后端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6ABB" w:rsidTr="007B6ABB">
        <w:tc>
          <w:tcPr>
            <w:tcW w:w="8296" w:type="dxa"/>
          </w:tcPr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System.Collections.Generic;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System.Drawing;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System.IO;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System.Linq;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System.Web;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BookShop.Web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Summary description for upload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upload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IHttpHandler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ProcessRequest(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HttpContext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context)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context.Response.ContentType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"text/plain"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接收文件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HttpPostedFile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jpeg_image_upload = context.Request.Files[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"Filedata"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action = 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"action"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(action !=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"cut"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fileName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.GetFileName(jpeg_image_upload.FileName);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fileExt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.GetExtension(fileName);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(fileExt ==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".jpg"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定义目录：形式为：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Upload/Image/2015/8/7/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dir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"/Upload/Image/"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.Now.Year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.Now.Month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.Now.Day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创建文件夹。如果有该文件夹则</w:t>
            </w:r>
            <w:proofErr w:type="gram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不</w:t>
            </w:r>
            <w:proofErr w:type="gram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创建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.CreateDirectory(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.GetDirectoryName(context.Server.MapPath(dir)));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//GetStreamMD5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传入文件流输出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md5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值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fullDir = dir + Common.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WebCommon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.GetStreamMD5(jpeg_image_upload.InputStream) + fileExt;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jpeg_image_upload.SaveAs(context.Request.MapPath(fullDir));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返回图片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context.Response.Write(fullDir);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保存图片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x =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.ToDouble(context.Request[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y =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.ToDouble(context.Request[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"y"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width =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.ToDouble(context.Request[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"w"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height =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.ToDouble(context.Request[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"h"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imgUrl = 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"pic"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Bitmap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map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Bitmap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(width, height))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Graphics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Graphics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.FromImage(map))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{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Image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img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Image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.FromFile(context.Server.MapPath(imgUrl)))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        {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g.DrawImage(img,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Rectangle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(0, 0, width, height),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Rectangle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(x, y, width, height),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GraphicsUnit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.Pixel);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fileName1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.NewGuid().ToString();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map.Save(context.Server.MapPath(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"upload/Image/"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fileName1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".jpg"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context.Response.Write(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"upload/Image/"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fileName1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".jpg"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}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}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IsReusable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7B6ABB" w:rsidRDefault="007B6ABB" w:rsidP="007B6A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7B6ABB" w:rsidRDefault="007B6ABB" w:rsidP="007B6ABB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7B6ABB" w:rsidRDefault="000D7DB1" w:rsidP="000D7DB1">
      <w:pPr>
        <w:pStyle w:val="1"/>
      </w:pPr>
      <w:r>
        <w:rPr>
          <w:rFonts w:hint="eastAsia"/>
        </w:rPr>
        <w:lastRenderedPageBreak/>
        <w:t>登陆</w:t>
      </w:r>
    </w:p>
    <w:p w:rsidR="000D7DB1" w:rsidRDefault="000D7DB1" w:rsidP="000D7DB1">
      <w:pPr>
        <w:pStyle w:val="2"/>
      </w:pPr>
      <w:r>
        <w:rPr>
          <w:rFonts w:hint="eastAsia"/>
        </w:rPr>
        <w:t>创建用户控件</w:t>
      </w:r>
    </w:p>
    <w:p w:rsidR="000D7DB1" w:rsidRPr="000D7DB1" w:rsidRDefault="000D7DB1" w:rsidP="000D7DB1">
      <w:r>
        <w:rPr>
          <w:rFonts w:hint="eastAsia"/>
        </w:rPr>
        <w:t>创建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forms</w:t>
      </w:r>
      <w:r>
        <w:t xml:space="preserve"> </w:t>
      </w:r>
      <w:r>
        <w:rPr>
          <w:rFonts w:hint="eastAsia"/>
        </w:rPr>
        <w:t>用户控件</w:t>
      </w:r>
    </w:p>
    <w:p w:rsidR="000D7DB1" w:rsidRDefault="000D7DB1" w:rsidP="000D7DB1">
      <w:pPr>
        <w:rPr>
          <w:b/>
        </w:rPr>
      </w:pPr>
      <w:r>
        <w:rPr>
          <w:noProof/>
        </w:rPr>
        <w:drawing>
          <wp:inline distT="0" distB="0" distL="0" distR="0" wp14:anchorId="028199E0" wp14:editId="79C97837">
            <wp:extent cx="4162425" cy="10001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B1" w:rsidRPr="000D7DB1" w:rsidRDefault="000D7DB1" w:rsidP="000D7DB1">
      <w:pPr>
        <w:rPr>
          <w:b/>
        </w:rPr>
      </w:pPr>
      <w:r>
        <w:rPr>
          <w:rFonts w:hint="eastAsia"/>
          <w:b/>
        </w:rPr>
        <w:t>添加标签后效果如下：</w:t>
      </w:r>
    </w:p>
    <w:p w:rsidR="000D7DB1" w:rsidRDefault="000D7DB1" w:rsidP="000D7DB1">
      <w:r>
        <w:rPr>
          <w:noProof/>
        </w:rPr>
        <w:lastRenderedPageBreak/>
        <w:drawing>
          <wp:inline distT="0" distB="0" distL="0" distR="0" wp14:anchorId="3CDC4770" wp14:editId="1B4A387E">
            <wp:extent cx="5274310" cy="17754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B1" w:rsidRDefault="000D7DB1" w:rsidP="000D7DB1">
      <w:r>
        <w:rPr>
          <w:rFonts w:hint="eastAsia"/>
        </w:rPr>
        <w:t>创建</w:t>
      </w:r>
      <w:r>
        <w:rPr>
          <w:rFonts w:hint="eastAsia"/>
        </w:rPr>
        <w:t>aspx</w:t>
      </w:r>
      <w:r>
        <w:rPr>
          <w:rFonts w:hint="eastAsia"/>
        </w:rPr>
        <w:t>，之后再</w:t>
      </w:r>
      <w:r>
        <w:rPr>
          <w:rFonts w:hint="eastAsia"/>
        </w:rPr>
        <w:t>design</w:t>
      </w:r>
      <w:r>
        <w:rPr>
          <w:rFonts w:hint="eastAsia"/>
        </w:rPr>
        <w:t>模式下，拖拽用户控件进去</w:t>
      </w:r>
    </w:p>
    <w:p w:rsidR="000D7DB1" w:rsidRDefault="000D7DB1" w:rsidP="000D7DB1">
      <w:r>
        <w:rPr>
          <w:noProof/>
        </w:rPr>
        <w:drawing>
          <wp:inline distT="0" distB="0" distL="0" distR="0" wp14:anchorId="67B82EB2" wp14:editId="0B3C8679">
            <wp:extent cx="5274310" cy="15309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B1" w:rsidRDefault="000D7DB1" w:rsidP="000D7DB1">
      <w:pPr>
        <w:pStyle w:val="2"/>
      </w:pPr>
      <w:r>
        <w:rPr>
          <w:rFonts w:hint="eastAsia"/>
        </w:rPr>
        <w:t>校验用户</w:t>
      </w:r>
    </w:p>
    <w:p w:rsidR="000D7DB1" w:rsidRDefault="000D7DB1" w:rsidP="000D7DB1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>在</w:t>
      </w:r>
      <w:r>
        <w:rPr>
          <w:rFonts w:hint="eastAsia"/>
        </w:rPr>
        <w:t>ascx.cs</w:t>
      </w:r>
      <w:r>
        <w:rPr>
          <w:rFonts w:hint="eastAsia"/>
        </w:rPr>
        <w:t>文件的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Page_Load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中进行校验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7DB1" w:rsidTr="000D7DB1">
        <w:tc>
          <w:tcPr>
            <w:tcW w:w="8296" w:type="dxa"/>
          </w:tcPr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Page_Load(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(IsPostBack)</w:t>
            </w:r>
          </w:p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checkUserInfo();</w:t>
            </w:r>
          </w:p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checkUserInfo()</w:t>
            </w:r>
          </w:p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Uname = 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"txtLoginId"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UPass = 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"txtLoginPassword"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msg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 = bll.UserLogin(Uname, UPass,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msg,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model);</w:t>
            </w:r>
          </w:p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(b)</w:t>
            </w:r>
          </w:p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Session[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"userInfo"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 = model;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把用户存到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session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中</w:t>
            </w:r>
          </w:p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Response.Redirect(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"/ShowMsg.aspx?msg="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+Server.UrlEncode(msg)+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"&amp;txt="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+Server.U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>rlEncode(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首页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"&amp;url=/Default.aspx"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0D7DB1" w:rsidRDefault="000D7DB1" w:rsidP="000D7D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D7DB1" w:rsidRDefault="000D7DB1" w:rsidP="000D7DB1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0D7DB1" w:rsidRDefault="000D7DB1" w:rsidP="004655E6">
      <w:pPr>
        <w:pStyle w:val="2"/>
      </w:pPr>
      <w:r>
        <w:rPr>
          <w:rFonts w:hint="eastAsia"/>
        </w:rPr>
        <w:lastRenderedPageBreak/>
        <w:t>在</w:t>
      </w:r>
      <w:r>
        <w:rPr>
          <w:rFonts w:hint="eastAsia"/>
        </w:rPr>
        <w:t>bll</w:t>
      </w:r>
      <w:r>
        <w:rPr>
          <w:rFonts w:hint="eastAsia"/>
        </w:rPr>
        <w:t>中创建</w:t>
      </w:r>
      <w:r w:rsidR="004655E6">
        <w:rPr>
          <w:highlight w:val="white"/>
        </w:rPr>
        <w:t>UserLogin</w:t>
      </w:r>
      <w:r w:rsidR="004655E6">
        <w:rPr>
          <w:rFonts w:hint="eastAsia"/>
          <w:highlight w:val="white"/>
        </w:rPr>
        <w:t>方法</w:t>
      </w:r>
    </w:p>
    <w:p w:rsidR="002A68B6" w:rsidRPr="002A68B6" w:rsidRDefault="002A68B6" w:rsidP="002A68B6">
      <w:r>
        <w:rPr>
          <w:rFonts w:hint="eastAsia"/>
        </w:rPr>
        <w:t>在</w:t>
      </w:r>
      <w:r>
        <w:rPr>
          <w:rFonts w:hint="eastAsia"/>
        </w:rPr>
        <w:t>bll</w:t>
      </w:r>
      <w:r>
        <w:rPr>
          <w:rFonts w:hint="eastAsia"/>
        </w:rPr>
        <w:t>的分部类中创建</w:t>
      </w:r>
      <w:r>
        <w:rPr>
          <w:rFonts w:hint="eastAsia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E6" w:rsidTr="004655E6">
        <w:tc>
          <w:tcPr>
            <w:tcW w:w="8296" w:type="dxa"/>
          </w:tcPr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UserLogin(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uname,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uPass,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msg,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model)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根据名称获取实体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model = dal.GetModel(uname);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(model !=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(model.UserState.Name==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正常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(model.LoginPwd == uPass)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{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msg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登陆成功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}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{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msg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密码错误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}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msg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此用户已经被锁定了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msg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此用户为空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655E6" w:rsidRDefault="002A68B6" w:rsidP="002A68B6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4655E6" w:rsidRPr="004655E6" w:rsidRDefault="004655E6" w:rsidP="004655E6"/>
    <w:p w:rsidR="000D7DB1" w:rsidRDefault="002A68B6" w:rsidP="002A68B6">
      <w:pPr>
        <w:pStyle w:val="2"/>
      </w:pPr>
      <w:r>
        <w:rPr>
          <w:rFonts w:hint="eastAsia"/>
        </w:rPr>
        <w:lastRenderedPageBreak/>
        <w:t>在</w:t>
      </w:r>
      <w:r>
        <w:rPr>
          <w:rFonts w:hint="eastAsia"/>
        </w:rPr>
        <w:t>dal</w:t>
      </w:r>
      <w:r>
        <w:rPr>
          <w:rFonts w:hint="eastAsia"/>
        </w:rPr>
        <w:t>中创建</w:t>
      </w:r>
      <w:r>
        <w:rPr>
          <w:highlight w:val="white"/>
        </w:rPr>
        <w:t>GetModel</w:t>
      </w:r>
      <w:r>
        <w:rPr>
          <w:rFonts w:hint="eastAsia"/>
          <w:highlight w:val="white"/>
        </w:rPr>
        <w:t>方法</w:t>
      </w:r>
    </w:p>
    <w:p w:rsidR="002A68B6" w:rsidRDefault="002A68B6" w:rsidP="002A68B6">
      <w:r>
        <w:rPr>
          <w:rFonts w:hint="eastAsia"/>
        </w:rPr>
        <w:t>在</w:t>
      </w:r>
      <w:r>
        <w:rPr>
          <w:rFonts w:hint="eastAsia"/>
        </w:rPr>
        <w:t>dal</w:t>
      </w:r>
      <w:r>
        <w:rPr>
          <w:rFonts w:hint="eastAsia"/>
        </w:rPr>
        <w:t>的分部类中创建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68B6" w:rsidTr="002A68B6">
        <w:tc>
          <w:tcPr>
            <w:tcW w:w="8296" w:type="dxa"/>
          </w:tcPr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GetModel(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uname)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StringBuilder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strSql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StringBuilder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strSql.Append(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"select  top 1 Id,LoginId,LoginPwd,Name,Address,Phone,Mail,UserStateId from Users 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strSql.Append(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 where LoginId=@LoginId 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SqlParameter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[] parameters = {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SqlParameter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"@LoginId"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SqlDbType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.NVarChar,50) };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parameters[0].Value = uname;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BookShop.Model.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BookShop.Model.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DataSet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ds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DbHelperSQL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.Query(strSql.ToString(), parameters);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(ds.Tables[0].Rows.Count &gt; 0)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(ds.Tables[0].Rows[0][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].ToString() !=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model.Id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.Parse(ds.Tables[0].Rows[0][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].ToString());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model.LoginId = ds.Tables[0].Rows[0][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"LoginId"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].ToString();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model.LoginPwd = ds.Tables[0].Rows[0][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"LoginPwd"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].ToString();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model.Name = ds.Tables[0].Rows[0][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"Name"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].ToString();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model.Address = ds.Tables[0].Rows[0][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"Address"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].ToString();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model.Phone = ds.Tables[0].Rows[0][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"Phone"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].ToString();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model.Mail = ds.Tables[0].Rows[0][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"Mail"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].ToString();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(ds.Tables[0].Rows[0][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"UserStateId"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].ToString() !=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UserStateId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.Parse(ds.Tables[0].Rows[0][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"UserStateId"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].ToString());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model.UserState = userStateServices.GetModel(UserStateId);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2A68B6" w:rsidRDefault="002A68B6" w:rsidP="002A68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2A68B6" w:rsidRDefault="002A68B6" w:rsidP="002A68B6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2A68B6" w:rsidRDefault="00522B7A" w:rsidP="00522B7A">
      <w:pPr>
        <w:pStyle w:val="1"/>
      </w:pPr>
      <w:r>
        <w:rPr>
          <w:rFonts w:hint="eastAsia"/>
        </w:rPr>
        <w:lastRenderedPageBreak/>
        <w:t>无登陆跳转到登陆界面</w:t>
      </w:r>
    </w:p>
    <w:p w:rsidR="00522B7A" w:rsidRDefault="00522B7A" w:rsidP="00522B7A">
      <w:r>
        <w:rPr>
          <w:rFonts w:hint="eastAsia"/>
        </w:rPr>
        <w:t>当输入网页没有登陆时，跳转到登陆页面，登陆后跳转回来。</w:t>
      </w:r>
    </w:p>
    <w:p w:rsidR="00522B7A" w:rsidRDefault="00522B7A" w:rsidP="00522B7A">
      <w:pPr>
        <w:pStyle w:val="2"/>
      </w:pPr>
      <w:r>
        <w:rPr>
          <w:rFonts w:hint="eastAsia"/>
        </w:rPr>
        <w:t>设计检查是否登陆的类</w:t>
      </w:r>
    </w:p>
    <w:p w:rsidR="00522B7A" w:rsidRDefault="00522B7A" w:rsidP="00522B7A">
      <w:r>
        <w:rPr>
          <w:rFonts w:hint="eastAsia"/>
        </w:rPr>
        <w:t>因为登陆后，把用户信息写到</w:t>
      </w:r>
      <w:r>
        <w:rPr>
          <w:rFonts w:hint="eastAsia"/>
        </w:rPr>
        <w:t>session</w:t>
      </w:r>
      <w:r>
        <w:rPr>
          <w:rFonts w:hint="eastAsia"/>
        </w:rPr>
        <w:t>中了，所以只需判断</w:t>
      </w:r>
      <w:r>
        <w:rPr>
          <w:rFonts w:hint="eastAsia"/>
        </w:rPr>
        <w:t>session</w:t>
      </w:r>
      <w:r>
        <w:rPr>
          <w:rFonts w:hint="eastAsia"/>
        </w:rPr>
        <w:t>是否为空就可判断是否登陆。新建一个名为“</w:t>
      </w:r>
      <w:r w:rsidRPr="00522B7A">
        <w:t>CheckLogin</w:t>
      </w:r>
      <w:r>
        <w:t>.cs</w:t>
      </w:r>
      <w:r>
        <w:rPr>
          <w:rFonts w:hint="eastAsia"/>
        </w:rPr>
        <w:t>”文件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2B7A" w:rsidTr="00522B7A">
        <w:tc>
          <w:tcPr>
            <w:tcW w:w="8296" w:type="dxa"/>
          </w:tcPr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CheckLogin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:System.Web.UI.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Page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继承自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page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OnPreInit(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(Session[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"userInfo"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 ==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HttpContext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.Current.Response.Redirect(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"/Member/Login.aspx?returnUrl="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+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HttpContext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.Current.Request.Url.ToString());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522B7A" w:rsidRDefault="00522B7A" w:rsidP="00522B7A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</w:tc>
      </w:tr>
    </w:tbl>
    <w:p w:rsidR="00522B7A" w:rsidRDefault="00522B7A" w:rsidP="00522B7A">
      <w:pPr>
        <w:pStyle w:val="2"/>
      </w:pPr>
      <w:r>
        <w:rPr>
          <w:rFonts w:hint="eastAsia"/>
        </w:rPr>
        <w:t>需要登录才能进入的页面继承</w:t>
      </w:r>
      <w:r w:rsidRPr="00522B7A">
        <w:rPr>
          <w:rFonts w:hint="eastAsia"/>
        </w:rPr>
        <w:t>自</w:t>
      </w:r>
      <w:r w:rsidRPr="00522B7A">
        <w:rPr>
          <w:highlight w:val="white"/>
        </w:rPr>
        <w:t>CheckLogin</w:t>
      </w:r>
      <w:r w:rsidRPr="00522B7A">
        <w:rPr>
          <w:rFonts w:hint="eastAsia"/>
          <w:highlight w:val="white"/>
        </w:rPr>
        <w:t>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2B7A" w:rsidTr="00522B7A">
        <w:tc>
          <w:tcPr>
            <w:tcW w:w="8296" w:type="dxa"/>
          </w:tcPr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WebForm1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:Common.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CheckLogin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Page_Load(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522B7A" w:rsidRDefault="00522B7A" w:rsidP="00522B7A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</w:tc>
      </w:tr>
    </w:tbl>
    <w:p w:rsidR="00522B7A" w:rsidRDefault="00522B7A" w:rsidP="00522B7A">
      <w:pPr>
        <w:pStyle w:val="2"/>
      </w:pPr>
      <w:r>
        <w:rPr>
          <w:rFonts w:hint="eastAsia"/>
        </w:rPr>
        <w:t>登陆页面中判断是否有</w:t>
      </w:r>
      <w:r>
        <w:rPr>
          <w:rFonts w:hint="eastAsia"/>
        </w:rPr>
        <w:t>get</w:t>
      </w:r>
      <w:r>
        <w:rPr>
          <w:rFonts w:hint="eastAsia"/>
        </w:rPr>
        <w:t>的参数</w:t>
      </w:r>
    </w:p>
    <w:p w:rsidR="008C76E7" w:rsidRPr="008C76E7" w:rsidRDefault="008C76E7" w:rsidP="008C76E7">
      <w:r>
        <w:rPr>
          <w:rFonts w:hint="eastAsia"/>
        </w:rPr>
        <w:t>如果</w:t>
      </w:r>
      <w:r>
        <w:rPr>
          <w:rFonts w:hint="eastAsia"/>
        </w:rPr>
        <w:t>get</w:t>
      </w:r>
      <w:r>
        <w:rPr>
          <w:rFonts w:hint="eastAsia"/>
        </w:rPr>
        <w:t>过来网页则登陆后跳转到</w:t>
      </w:r>
      <w:r w:rsidR="00343C6D">
        <w:rPr>
          <w:rFonts w:hint="eastAsia"/>
        </w:rPr>
        <w:t>源</w:t>
      </w:r>
      <w:r>
        <w:rPr>
          <w:rFonts w:hint="eastAsia"/>
        </w:rPr>
        <w:t>网页。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2B7A" w:rsidTr="00522B7A">
        <w:tc>
          <w:tcPr>
            <w:tcW w:w="8296" w:type="dxa"/>
          </w:tcPr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Page_Load(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(IsPostBack)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checkUserInfo();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}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checkUserInfo()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Uname = 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"txtLoginId"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UPass = 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"txtLoginPassword"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 = bll.UserLogin(Uname, UPass,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msg,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model);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(b)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Session[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"userInfo"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 = model;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如果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过来网址，则跳转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(!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.IsNullOrEmpty(Request.QueryString[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"returnUrl"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]))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Response.Redirect(Request.QueryString[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"returnUrl"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]);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Response.Redirect(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"/ShowMsg.aspx?msg="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Server.UrlEncode(msg)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"&amp;txt="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Server.UrlEncode(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首页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"&amp;url=/Default.aspx"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522B7A" w:rsidRDefault="00522B7A" w:rsidP="00522B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22B7A" w:rsidRDefault="00522B7A" w:rsidP="00522B7A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066C0D" w:rsidRDefault="00066C0D" w:rsidP="00066C0D">
      <w:pPr>
        <w:pStyle w:val="2"/>
      </w:pPr>
      <w:r>
        <w:rPr>
          <w:rFonts w:hint="eastAsia"/>
        </w:rPr>
        <w:lastRenderedPageBreak/>
        <w:t>登陆页面中注册按钮处理</w:t>
      </w:r>
    </w:p>
    <w:p w:rsidR="00066C0D" w:rsidRDefault="00066C0D" w:rsidP="00066C0D">
      <w:r>
        <w:rPr>
          <w:rFonts w:hint="eastAsia"/>
        </w:rPr>
        <w:t>如果在登陆页面中点击注册按钮，则跳转到注册页面。注册完毕也需要返回最初跳转过来的页面。所以需要把网页传递过来。</w:t>
      </w:r>
    </w:p>
    <w:p w:rsidR="00066C0D" w:rsidRDefault="00066C0D" w:rsidP="00066C0D">
      <w:r>
        <w:rPr>
          <w:rFonts w:hint="eastAsia"/>
        </w:rPr>
        <w:t>在后台中，创建一个参数接收传递过来的网页参数。因为没有点击登陆，登陆页面不是</w:t>
      </w:r>
      <w:r>
        <w:rPr>
          <w:rFonts w:hint="eastAsia"/>
        </w:rPr>
        <w:t>post</w:t>
      </w:r>
      <w:r>
        <w:rPr>
          <w:rFonts w:hint="eastAsia"/>
        </w:rPr>
        <w:t>过来的。所以非</w:t>
      </w:r>
      <w:r>
        <w:rPr>
          <w:rFonts w:hint="eastAsia"/>
        </w:rPr>
        <w:t>post</w:t>
      </w:r>
      <w:r>
        <w:rPr>
          <w:rFonts w:hint="eastAsia"/>
        </w:rPr>
        <w:t>中也需要接收参数。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6C0D" w:rsidTr="00066C0D">
        <w:tc>
          <w:tcPr>
            <w:tcW w:w="8296" w:type="dxa"/>
          </w:tcPr>
          <w:p w:rsidR="00066C0D" w:rsidRDefault="00066C0D" w:rsidP="00066C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returnUlr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066C0D" w:rsidRDefault="00066C0D" w:rsidP="00066C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Page_Load(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066C0D" w:rsidRDefault="00066C0D" w:rsidP="00066C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066C0D" w:rsidRDefault="00066C0D" w:rsidP="00066C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(IsPostBack)</w:t>
            </w:r>
          </w:p>
          <w:p w:rsidR="00066C0D" w:rsidRDefault="00066C0D" w:rsidP="00066C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066C0D" w:rsidRDefault="00066C0D" w:rsidP="00066C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checkUserInfo();</w:t>
            </w:r>
          </w:p>
          <w:p w:rsidR="00066C0D" w:rsidRDefault="00066C0D" w:rsidP="00066C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066C0D" w:rsidRDefault="00066C0D" w:rsidP="00066C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066C0D" w:rsidRDefault="00066C0D" w:rsidP="00066C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066C0D" w:rsidRDefault="00066C0D" w:rsidP="00066C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returnUlr = Request.QueryString[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"returnUrl"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066C0D" w:rsidRDefault="00066C0D" w:rsidP="00066C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066C0D" w:rsidRDefault="00066C0D" w:rsidP="00066C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66C0D" w:rsidRDefault="00066C0D" w:rsidP="00066C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66C0D" w:rsidRDefault="00066C0D" w:rsidP="00066C0D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}</w:t>
            </w:r>
          </w:p>
        </w:tc>
      </w:tr>
    </w:tbl>
    <w:p w:rsidR="00066C0D" w:rsidRDefault="00066C0D" w:rsidP="00066C0D">
      <w:r>
        <w:rPr>
          <w:rFonts w:hint="eastAsia"/>
        </w:rPr>
        <w:lastRenderedPageBreak/>
        <w:t>修改超链接的</w:t>
      </w:r>
      <w:r>
        <w:rPr>
          <w:rFonts w:hint="eastAsia"/>
        </w:rPr>
        <w:t>href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6C0D" w:rsidTr="00066C0D">
        <w:tc>
          <w:tcPr>
            <w:tcW w:w="8296" w:type="dxa"/>
          </w:tcPr>
          <w:p w:rsidR="00066C0D" w:rsidRDefault="00066C0D" w:rsidP="00066C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(!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.IsNullOrEmpty(returnUlr))</w:t>
            </w:r>
          </w:p>
          <w:p w:rsidR="00066C0D" w:rsidRDefault="00066C0D" w:rsidP="00066C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{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</w:p>
          <w:p w:rsidR="00066C0D" w:rsidRDefault="00066C0D" w:rsidP="00066C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href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="Register.aspx?url=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returnUlr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"&gt;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注册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066C0D" w:rsidRDefault="00066C0D" w:rsidP="00066C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066C0D" w:rsidRDefault="00066C0D" w:rsidP="00066C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066C0D" w:rsidRDefault="00066C0D" w:rsidP="00066C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{</w:t>
            </w:r>
          </w:p>
          <w:p w:rsidR="00066C0D" w:rsidRDefault="00066C0D" w:rsidP="00066C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</w:p>
          <w:p w:rsidR="00066C0D" w:rsidRDefault="00066C0D" w:rsidP="00066C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href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="Register.aspx"&gt;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注册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066C0D" w:rsidRDefault="00066C0D" w:rsidP="00066C0D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}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</w:p>
        </w:tc>
      </w:tr>
    </w:tbl>
    <w:p w:rsidR="00066C0D" w:rsidRDefault="00981427" w:rsidP="00066C0D">
      <w:r>
        <w:rPr>
          <w:rFonts w:hint="eastAsia"/>
        </w:rPr>
        <w:t>如果是</w:t>
      </w:r>
      <w:r w:rsidR="007C7791">
        <w:rPr>
          <w:rFonts w:hint="eastAsia"/>
        </w:rPr>
        <w:t>跳转过来的则传递网页，如果是从登陆页面过来的则不传递参数。</w:t>
      </w:r>
    </w:p>
    <w:p w:rsidR="00066C0D" w:rsidRDefault="00A879F5" w:rsidP="00A879F5">
      <w:pPr>
        <w:pStyle w:val="1"/>
      </w:pPr>
      <w:r>
        <w:rPr>
          <w:rFonts w:hint="eastAsia"/>
        </w:rPr>
        <w:t>记住账号密码</w:t>
      </w:r>
    </w:p>
    <w:p w:rsidR="00391A7B" w:rsidRDefault="00391A7B" w:rsidP="00391A7B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Md5</w:t>
      </w:r>
      <w:r>
        <w:rPr>
          <w:rFonts w:hint="eastAsia"/>
        </w:rPr>
        <w:t>加密类</w:t>
      </w:r>
    </w:p>
    <w:p w:rsidR="00391A7B" w:rsidRDefault="00391A7B" w:rsidP="00391A7B">
      <w:r>
        <w:rPr>
          <w:rFonts w:hint="eastAsia"/>
        </w:rPr>
        <w:t>在用</w:t>
      </w:r>
      <w:r>
        <w:rPr>
          <w:rFonts w:hint="eastAsia"/>
        </w:rPr>
        <w:t>cookies</w:t>
      </w:r>
      <w:r>
        <w:rPr>
          <w:rFonts w:hint="eastAsia"/>
        </w:rPr>
        <w:t>保存密码时用</w:t>
      </w:r>
      <w:r>
        <w:rPr>
          <w:rFonts w:hint="eastAsia"/>
        </w:rPr>
        <w:t>md5</w:t>
      </w:r>
      <w:r>
        <w:rPr>
          <w:rFonts w:hint="eastAsia"/>
        </w:rPr>
        <w:t>进行加密，在</w:t>
      </w:r>
      <w:r>
        <w:rPr>
          <w:rFonts w:hint="eastAsia"/>
        </w:rPr>
        <w:t>common</w:t>
      </w:r>
      <w:r>
        <w:rPr>
          <w:rFonts w:hint="eastAsia"/>
        </w:rPr>
        <w:t>中创建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1A7B" w:rsidTr="00391A7B">
        <w:tc>
          <w:tcPr>
            <w:tcW w:w="8296" w:type="dxa"/>
          </w:tcPr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GetstringMD5(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loginPwd)</w:t>
            </w:r>
          </w:p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MD5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md5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MD5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.Create();</w:t>
            </w:r>
          </w:p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[] buffer = System.Text.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.Unicode.GetBytes(loginPwd);</w:t>
            </w:r>
          </w:p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[] md5Byte = md5.ComputeHash(buffer);</w:t>
            </w:r>
          </w:p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StringBuilder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sb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StringBuilder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foreach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md5Byte)</w:t>
            </w:r>
          </w:p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sb.Append(b.ToString(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"x2"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sb.ToString();</w:t>
            </w:r>
          </w:p>
          <w:p w:rsidR="00391A7B" w:rsidRDefault="00391A7B" w:rsidP="00391A7B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CC5A82" w:rsidRDefault="00391A7B" w:rsidP="00391A7B">
      <w:r>
        <w:rPr>
          <w:rFonts w:hint="eastAsia"/>
        </w:rPr>
        <w:t>在</w:t>
      </w:r>
      <w:r w:rsidR="00CC5A82">
        <w:rPr>
          <w:rFonts w:hint="eastAsia"/>
        </w:rPr>
        <w:t>登陆页面中进行二次加密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5A82" w:rsidTr="00CC5A82">
        <w:tc>
          <w:tcPr>
            <w:tcW w:w="8296" w:type="dxa"/>
          </w:tcPr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进行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2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此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md5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计算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MD5Pwd(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loginPwd)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Web.Common.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WebCommon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.GetstringMD5(Web.Common.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WebCommon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.GetstringMD5(loginPwd));</w:t>
            </w:r>
          </w:p>
          <w:p w:rsidR="00CC5A82" w:rsidRDefault="00CC5A82" w:rsidP="00CC5A82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CC5A82" w:rsidRDefault="00CC5A82" w:rsidP="00391A7B"/>
    <w:p w:rsidR="00391A7B" w:rsidRPr="00391A7B" w:rsidRDefault="00391A7B" w:rsidP="00391A7B"/>
    <w:p w:rsidR="00A879F5" w:rsidRDefault="00391A7B" w:rsidP="00391A7B">
      <w:pPr>
        <w:pStyle w:val="2"/>
      </w:pPr>
      <w:r>
        <w:rPr>
          <w:rFonts w:hint="eastAsia"/>
        </w:rPr>
        <w:lastRenderedPageBreak/>
        <w:t>设置</w:t>
      </w:r>
      <w:r>
        <w:rPr>
          <w:rFonts w:hint="eastAsia"/>
        </w:rPr>
        <w:t>cookies</w:t>
      </w:r>
    </w:p>
    <w:p w:rsidR="00391A7B" w:rsidRDefault="00391A7B" w:rsidP="00391A7B">
      <w:r>
        <w:rPr>
          <w:rFonts w:hint="eastAsia"/>
        </w:rPr>
        <w:t>账号、密码校验成功后，判断是否点击了十天内免登陆</w:t>
      </w:r>
      <w:r>
        <w:rPr>
          <w:rFonts w:hint="eastAsia"/>
        </w:rPr>
        <w:t>checkbox</w:t>
      </w:r>
      <w:r>
        <w:rPr>
          <w:rFonts w:hint="eastAsia"/>
        </w:rPr>
        <w:t>。如果点击了该</w:t>
      </w:r>
      <w:r>
        <w:rPr>
          <w:rFonts w:hint="eastAsia"/>
        </w:rPr>
        <w:t>checkbox</w:t>
      </w:r>
      <w:r>
        <w:rPr>
          <w:rFonts w:hint="eastAsia"/>
        </w:rPr>
        <w:t>则设置</w:t>
      </w:r>
      <w:r>
        <w:rPr>
          <w:rFonts w:hint="eastAsia"/>
        </w:rPr>
        <w:t>cookies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1A7B" w:rsidTr="00391A7B">
        <w:tc>
          <w:tcPr>
            <w:tcW w:w="8296" w:type="dxa"/>
          </w:tcPr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 = bll.UserLogin(Uname, UPass,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msg,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model);</w:t>
            </w:r>
          </w:p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(b)</w:t>
            </w:r>
          </w:p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Session[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"userInfo"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 = model;</w:t>
            </w:r>
          </w:p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 w:rsidRPr="00391A7B"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  <w:highlight w:val="yellow"/>
              </w:rPr>
              <w:t xml:space="preserve">        </w:t>
            </w:r>
            <w:r w:rsidRPr="00391A7B">
              <w:rPr>
                <w:rFonts w:ascii="Consolas" w:hAnsi="Consolas" w:cs="Consolas" w:hint="eastAsia"/>
                <w:kern w:val="0"/>
                <w:sz w:val="19"/>
                <w:szCs w:val="19"/>
                <w:highlight w:val="yellow"/>
              </w:rPr>
              <w:t xml:space="preserve"> //checkbox</w:t>
            </w:r>
            <w:r w:rsidRPr="00391A7B">
              <w:rPr>
                <w:rFonts w:ascii="Consolas" w:hAnsi="Consolas" w:cs="Consolas" w:hint="eastAsia"/>
                <w:kern w:val="0"/>
                <w:sz w:val="19"/>
                <w:szCs w:val="19"/>
                <w:highlight w:val="yellow"/>
              </w:rPr>
              <w:t>不为空表示点击了，则设置</w:t>
            </w:r>
            <w:r w:rsidRPr="00391A7B">
              <w:rPr>
                <w:rFonts w:ascii="Consolas" w:hAnsi="Consolas" w:cs="Consolas" w:hint="eastAsia"/>
                <w:kern w:val="0"/>
                <w:sz w:val="19"/>
                <w:szCs w:val="19"/>
                <w:highlight w:val="yellow"/>
              </w:rPr>
              <w:t>cookies</w:t>
            </w:r>
          </w:p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(!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.IsNullOrEmpty(Request.Form[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"checkMe"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]))</w:t>
            </w:r>
          </w:p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Response.Cookies[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"r1"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].Value = model.LoginId;</w:t>
            </w:r>
          </w:p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Response.Cookies[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"r2"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].Value = MD5Pwd(model.LoginPwd);</w:t>
            </w:r>
            <w:r w:rsidR="00CC5A82" w:rsidRPr="00CC5A82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//</w:t>
            </w:r>
            <w:r w:rsidR="00CC5A82" w:rsidRPr="00CC5A82"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yellow"/>
              </w:rPr>
              <w:t>M</w:t>
            </w:r>
            <w:r w:rsidR="00CC5A82" w:rsidRPr="00CC5A82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d5</w:t>
            </w:r>
            <w:r w:rsidR="00CC5A82" w:rsidRPr="00CC5A82"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yellow"/>
              </w:rPr>
              <w:t>加密</w:t>
            </w:r>
          </w:p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Response.Cookies[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"r1"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].Expires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.Now.AddDays(10);</w:t>
            </w:r>
          </w:p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Response.Cookies[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"r2"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].Expires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.Now.AddDays(10);</w:t>
            </w:r>
          </w:p>
          <w:p w:rsidR="00391A7B" w:rsidRDefault="00391A7B" w:rsidP="00391A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91A7B" w:rsidRDefault="00391A7B" w:rsidP="00391A7B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</w:tc>
      </w:tr>
    </w:tbl>
    <w:p w:rsidR="00CC5A82" w:rsidRDefault="00CC5A82" w:rsidP="00CC5A82">
      <w:pPr>
        <w:pStyle w:val="2"/>
      </w:pPr>
      <w:r>
        <w:rPr>
          <w:rFonts w:hint="eastAsia"/>
        </w:rPr>
        <w:t>自动登陆</w:t>
      </w:r>
    </w:p>
    <w:p w:rsidR="00CC5A82" w:rsidRDefault="00CC5A82" w:rsidP="00CC5A82">
      <w:r>
        <w:rPr>
          <w:rFonts w:hint="eastAsia"/>
        </w:rPr>
        <w:t>当下一次进入登陆页面时，判断</w:t>
      </w:r>
      <w:r>
        <w:rPr>
          <w:rFonts w:hint="eastAsia"/>
        </w:rPr>
        <w:t>cookie</w:t>
      </w:r>
      <w:r>
        <w:rPr>
          <w:rFonts w:hint="eastAsia"/>
        </w:rPr>
        <w:t>中账号、密码是否正确，正确则跳转到首页。</w:t>
      </w:r>
    </w:p>
    <w:p w:rsidR="00CC5A82" w:rsidRDefault="00CC5A82" w:rsidP="00CC5A82">
      <w:r>
        <w:rPr>
          <w:rFonts w:hint="eastAsia"/>
        </w:rPr>
        <w:t>因为进入页面是</w:t>
      </w:r>
      <w:r>
        <w:rPr>
          <w:rFonts w:hint="eastAsia"/>
        </w:rPr>
        <w:t>get</w:t>
      </w:r>
      <w:r>
        <w:rPr>
          <w:rFonts w:hint="eastAsia"/>
        </w:rPr>
        <w:t>过来的，所以是非</w:t>
      </w:r>
      <w:r>
        <w:rPr>
          <w:rFonts w:hint="eastAsia"/>
        </w:rPr>
        <w:t>IsPostBack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5A82" w:rsidTr="00CC5A82">
        <w:tc>
          <w:tcPr>
            <w:tcW w:w="8296" w:type="dxa"/>
          </w:tcPr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Page_Load(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(IsPostBack)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checkUserInfo();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returnUlr = Server.UrlPathEncode(Request.QueryString[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"returnUrl"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]);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checkUserCookies();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CC5A82" w:rsidRP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</w:pPr>
            <w:r w:rsidRPr="00CC5A82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//</w:t>
            </w:r>
            <w:r w:rsidRPr="00CC5A82"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yellow"/>
              </w:rPr>
              <w:t>校验</w:t>
            </w:r>
            <w:r w:rsidRPr="00CC5A82"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yellow"/>
              </w:rPr>
              <w:t>cookies</w:t>
            </w:r>
            <w:r w:rsidRPr="00CC5A82"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yellow"/>
              </w:rPr>
              <w:t>是否正确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checkUserCookies()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(Request.Cookies[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"r1"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] !=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&amp;&amp; Request.Cookies[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"r2"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] !=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uid = Request.Cookies[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"r1"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].Value;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pwd = Request.Cookies[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"r2"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].Value;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 = bll.GetModel(uid);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(model !=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(pwd == MD5Pwd(model.LoginPwd))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{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Session[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"userInfo"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 = model;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Response.Redirect(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"/ShowMsg.aspx?msg="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Server.UrlEncode(msg)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"&amp;txt="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Server.UrlEncode(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首页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"&amp;url=/Default.aspx"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}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因为有可能登陆后，修改密码了导致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cookie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与数据库中密码不相同。删除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cookie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即可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{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删除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cookie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Response.Cookies[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"r1"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].Expires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.Now.AddDays(-1);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Response.Cookies[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"r2"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].Expires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.Now.AddDays(-1);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}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CC5A82" w:rsidRDefault="00CC5A82" w:rsidP="00CC5A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C5A82" w:rsidRDefault="00CC5A82" w:rsidP="00CC5A82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522B7A" w:rsidRDefault="00A9500D" w:rsidP="00A9500D">
      <w:pPr>
        <w:pStyle w:val="1"/>
      </w:pPr>
      <w:r>
        <w:rPr>
          <w:rFonts w:hint="eastAsia"/>
        </w:rPr>
        <w:lastRenderedPageBreak/>
        <w:t>关于</w:t>
      </w:r>
      <w:r w:rsidRPr="00A9500D">
        <w:t>runat="server"</w:t>
      </w:r>
    </w:p>
    <w:p w:rsidR="00A9500D" w:rsidRDefault="00A9500D" w:rsidP="00A9500D">
      <w:r>
        <w:t>Asp</w:t>
      </w:r>
      <w:r>
        <w:rPr>
          <w:rFonts w:hint="eastAsia"/>
        </w:rPr>
        <w:t>x</w:t>
      </w:r>
      <w:r>
        <w:rPr>
          <w:rFonts w:hint="eastAsia"/>
        </w:rPr>
        <w:t>页面中的</w:t>
      </w:r>
      <w:r>
        <w:rPr>
          <w:rFonts w:hint="eastAsia"/>
        </w:rPr>
        <w:t>form</w:t>
      </w:r>
      <w:r>
        <w:rPr>
          <w:rFonts w:hint="eastAsia"/>
        </w:rPr>
        <w:t>默认是下面的类型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500D" w:rsidTr="00A9500D">
        <w:tc>
          <w:tcPr>
            <w:tcW w:w="8296" w:type="dxa"/>
          </w:tcPr>
          <w:p w:rsidR="00A9500D" w:rsidRDefault="00A9500D" w:rsidP="00A9500D"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form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="form1"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runat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="server"&gt;</w:t>
            </w:r>
          </w:p>
        </w:tc>
      </w:tr>
    </w:tbl>
    <w:p w:rsidR="00A9500D" w:rsidRDefault="00A9500D" w:rsidP="00A9500D">
      <w:r>
        <w:rPr>
          <w:rFonts w:hint="eastAsia"/>
        </w:rPr>
        <w:t>这个会在生成的</w:t>
      </w:r>
      <w:r>
        <w:rPr>
          <w:rFonts w:hint="eastAsia"/>
        </w:rPr>
        <w:t>html</w:t>
      </w:r>
      <w:r>
        <w:rPr>
          <w:rFonts w:hint="eastAsia"/>
        </w:rPr>
        <w:t>页面中附加上</w:t>
      </w:r>
      <w:r>
        <w:rPr>
          <w:rFonts w:hint="eastAsia"/>
        </w:rPr>
        <w:t>viewstate</w:t>
      </w:r>
      <w:r>
        <w:rPr>
          <w:rFonts w:hint="eastAsia"/>
        </w:rPr>
        <w:t>。我们可以优化为纯</w:t>
      </w:r>
      <w:r>
        <w:rPr>
          <w:rFonts w:hint="eastAsia"/>
        </w:rPr>
        <w:t>html</w:t>
      </w:r>
      <w:r>
        <w:rPr>
          <w:rFonts w:hint="eastAsia"/>
        </w:rPr>
        <w:t>类型的，这样生成的就不带</w:t>
      </w:r>
      <w:r>
        <w:rPr>
          <w:rFonts w:hint="eastAsia"/>
        </w:rPr>
        <w:t>viewstate</w:t>
      </w:r>
      <w:r>
        <w:rPr>
          <w:rFonts w:hint="eastAsia"/>
        </w:rPr>
        <w:t>了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500D" w:rsidTr="00A9500D">
        <w:tc>
          <w:tcPr>
            <w:tcW w:w="8296" w:type="dxa"/>
          </w:tcPr>
          <w:p w:rsidR="00A9500D" w:rsidRDefault="00A9500D" w:rsidP="00A9500D"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form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method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="post"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action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=""&gt;</w:t>
            </w:r>
          </w:p>
        </w:tc>
      </w:tr>
    </w:tbl>
    <w:p w:rsidR="00A9500D" w:rsidRDefault="00A9500D" w:rsidP="00A9500D">
      <w:r>
        <w:t>A</w:t>
      </w:r>
      <w:r>
        <w:rPr>
          <w:rFonts w:hint="eastAsia"/>
        </w:rPr>
        <w:t>ction</w:t>
      </w:r>
      <w:r>
        <w:rPr>
          <w:rFonts w:hint="eastAsia"/>
        </w:rPr>
        <w:t>为空表示提交到当前页面。</w:t>
      </w:r>
    </w:p>
    <w:p w:rsidR="00A9500D" w:rsidRDefault="00A9500D" w:rsidP="00A9500D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>改为纯粹的</w:t>
      </w:r>
      <w:r>
        <w:rPr>
          <w:rFonts w:hint="eastAsia"/>
        </w:rPr>
        <w:t>html</w:t>
      </w:r>
      <w:r>
        <w:rPr>
          <w:rFonts w:hint="eastAsia"/>
        </w:rPr>
        <w:t>类型的</w:t>
      </w:r>
      <w:r>
        <w:rPr>
          <w:rFonts w:hint="eastAsia"/>
        </w:rPr>
        <w:t>form</w:t>
      </w:r>
      <w:r>
        <w:rPr>
          <w:rFonts w:hint="eastAsia"/>
        </w:rPr>
        <w:t>后，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IsPostBack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就不能用了。因为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IsPostBack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与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viewstate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有关。解决方法是传递一个隐藏域。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500D" w:rsidTr="00A9500D">
        <w:tc>
          <w:tcPr>
            <w:tcW w:w="8296" w:type="dxa"/>
          </w:tcPr>
          <w:p w:rsidR="00A9500D" w:rsidRPr="00A9500D" w:rsidRDefault="00A9500D" w:rsidP="00A950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input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="hidden"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="IsPostBack"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="1"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</w:tc>
      </w:tr>
    </w:tbl>
    <w:p w:rsidR="00A9500D" w:rsidRDefault="00A9500D" w:rsidP="00A9500D">
      <w:r>
        <w:rPr>
          <w:rFonts w:hint="eastAsia"/>
        </w:rPr>
        <w:t>在判断是否提交时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500D" w:rsidTr="00A9500D">
        <w:tc>
          <w:tcPr>
            <w:tcW w:w="8296" w:type="dxa"/>
          </w:tcPr>
          <w:p w:rsidR="00A9500D" w:rsidRDefault="00A9500D" w:rsidP="00A950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(!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.IsNullOrEmpty(Request.Form[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"IsPostBack"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]))</w:t>
            </w:r>
          </w:p>
          <w:p w:rsidR="00A9500D" w:rsidRDefault="00A9500D" w:rsidP="00A950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A9500D" w:rsidRDefault="00A9500D" w:rsidP="00A950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提交过来的</w:t>
            </w:r>
          </w:p>
          <w:p w:rsidR="00A9500D" w:rsidRDefault="00A9500D" w:rsidP="00A9500D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</w:tc>
      </w:tr>
    </w:tbl>
    <w:p w:rsidR="00A9500D" w:rsidRDefault="00E57FB6" w:rsidP="00E57FB6">
      <w:r>
        <w:rPr>
          <w:rFonts w:hint="eastAsia"/>
        </w:rPr>
        <w:lastRenderedPageBreak/>
        <w:t>此外模板页中的</w:t>
      </w:r>
      <w:r>
        <w:rPr>
          <w:rFonts w:hint="eastAsia"/>
        </w:rPr>
        <w:t>form</w:t>
      </w:r>
      <w:r>
        <w:rPr>
          <w:rFonts w:hint="eastAsia"/>
        </w:rPr>
        <w:t>可以提到子页面中。需要提交数据的子页面内部可以添加</w:t>
      </w:r>
      <w:r>
        <w:rPr>
          <w:rFonts w:hint="eastAsia"/>
        </w:rPr>
        <w:t>form</w:t>
      </w:r>
      <w:r>
        <w:rPr>
          <w:rFonts w:hint="eastAsia"/>
        </w:rPr>
        <w:t>标签，而不需要提交数据的子页面则不需添加</w:t>
      </w:r>
      <w:r>
        <w:rPr>
          <w:rFonts w:hint="eastAsia"/>
        </w:rPr>
        <w:t>form</w:t>
      </w:r>
      <w:r>
        <w:rPr>
          <w:rFonts w:hint="eastAsia"/>
        </w:rPr>
        <w:t>标签。</w:t>
      </w:r>
    </w:p>
    <w:p w:rsidR="00E57FB6" w:rsidRDefault="005242C7" w:rsidP="00E57FB6">
      <w:r>
        <w:rPr>
          <w:noProof/>
        </w:rPr>
        <w:drawing>
          <wp:inline distT="0" distB="0" distL="0" distR="0" wp14:anchorId="2D60B6CA" wp14:editId="026C72B5">
            <wp:extent cx="4010025" cy="20097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887" w:rsidRDefault="00152887" w:rsidP="00152887">
      <w:pPr>
        <w:pStyle w:val="1"/>
      </w:pPr>
      <w:r>
        <w:rPr>
          <w:rFonts w:hint="eastAsia"/>
        </w:rPr>
        <w:t>图书列表页</w:t>
      </w:r>
    </w:p>
    <w:p w:rsidR="004C2D4C" w:rsidRPr="004C2D4C" w:rsidRDefault="004C2D4C" w:rsidP="004C2D4C">
      <w:pPr>
        <w:pStyle w:val="2"/>
      </w:pPr>
      <w:bookmarkStart w:id="0" w:name="_Ref427251088"/>
      <w:r>
        <w:rPr>
          <w:rFonts w:hint="eastAsia"/>
        </w:rPr>
        <w:t>查询进行展示</w:t>
      </w:r>
      <w:bookmarkEnd w:id="0"/>
    </w:p>
    <w:p w:rsidR="00152887" w:rsidRDefault="00152887" w:rsidP="00152887">
      <w:r>
        <w:rPr>
          <w:rFonts w:hint="eastAsia"/>
        </w:rPr>
        <w:t>这里用</w:t>
      </w:r>
      <w:r>
        <w:rPr>
          <w:rFonts w:hint="eastAsia"/>
        </w:rPr>
        <w:t>reeater</w:t>
      </w:r>
      <w:r>
        <w:rPr>
          <w:rFonts w:hint="eastAsia"/>
        </w:rPr>
        <w:t>进行展示。</w:t>
      </w:r>
    </w:p>
    <w:p w:rsidR="00152887" w:rsidRDefault="00152887" w:rsidP="004C2D4C">
      <w:pPr>
        <w:pStyle w:val="3"/>
      </w:pPr>
      <w:r>
        <w:rPr>
          <w:rFonts w:hint="eastAsia"/>
        </w:rPr>
        <w:t>后置代码中绑定数据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2887" w:rsidTr="00152887">
        <w:tc>
          <w:tcPr>
            <w:tcW w:w="8296" w:type="dxa"/>
          </w:tcPr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WebForm1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: System.Web.UI.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Page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Page_Load(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&gt; books = bll.GetModelList(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Repeater1.DataSource = books;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Repeater1.DataBind();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152887" w:rsidRDefault="00152887" w:rsidP="00152887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</w:tc>
      </w:tr>
    </w:tbl>
    <w:p w:rsidR="00152887" w:rsidRDefault="00152887" w:rsidP="004C2D4C">
      <w:pPr>
        <w:pStyle w:val="3"/>
      </w:pPr>
      <w:r>
        <w:rPr>
          <w:rFonts w:hint="eastAsia"/>
        </w:rPr>
        <w:t>前台展示数据</w:t>
      </w:r>
    </w:p>
    <w:p w:rsidR="000457AC" w:rsidRDefault="000457AC" w:rsidP="000457AC">
      <w:r>
        <w:rPr>
          <w:rFonts w:hint="eastAsia"/>
        </w:rPr>
        <w:t>新知识：</w:t>
      </w:r>
      <w:r>
        <w:rPr>
          <w:rFonts w:hint="eastAsia"/>
        </w:rPr>
        <w:t>Eval</w:t>
      </w:r>
      <w:r>
        <w:rPr>
          <w:rFonts w:hint="eastAsia"/>
        </w:rPr>
        <w:t>格式化</w:t>
      </w:r>
    </w:p>
    <w:p w:rsidR="000457AC" w:rsidRDefault="000457AC" w:rsidP="000457AC">
      <w:r>
        <w:tab/>
      </w:r>
      <w:r>
        <w:rPr>
          <w:rFonts w:hint="eastAsia"/>
        </w:rPr>
        <w:t>占位符：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Eval(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"ISBN"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"../Images/BookCovers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/{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0}.jpg"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:rsidR="000457AC" w:rsidRPr="000457AC" w:rsidRDefault="000457AC" w:rsidP="000457AC">
      <w:r>
        <w:tab/>
      </w:r>
      <w:r>
        <w:rPr>
          <w:rFonts w:hint="eastAsia"/>
        </w:rPr>
        <w:t>数字保留位数：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Eval(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"UnitPrice"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"{0:0.00}"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2887" w:rsidTr="00152887">
        <w:tc>
          <w:tcPr>
            <w:tcW w:w="8296" w:type="dxa"/>
          </w:tcPr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body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form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="form1"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runat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="server"&gt;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 500px"&gt;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Repeater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="Repeater1"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runat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="server"&gt;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HeaderTemplate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HeaderTemplate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ItemTemplate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table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tbody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rowspan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="2"&gt;&lt;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onclick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="window.location='BookDetail.aspx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?bid</w:t>
            </w:r>
            <w:proofErr w:type="gramEnd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'"&gt;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img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cursor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 hand"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height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="121"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alt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Eval(</w:t>
            </w:r>
            <w:proofErr w:type="gramEnd"/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hspace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="4"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"ISBN"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"../Images/BookCovers/{0}.jpg"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="95"&gt;&lt;/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font-size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: small;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color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 red"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="650"&gt;&lt;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="booktitle"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="link_prd_name"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href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="BookDetail.aspx?bid=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target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="_blank"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="link_prd_name"&gt;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align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="left"&gt;&lt;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span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font-size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: 12px;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line-height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 20px"&gt;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"Author"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span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br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br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span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font-size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: 12px;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line-height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 20px"&gt;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"ContentDescription"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span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align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="right"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colspan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="2"&gt;&lt;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span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font-weight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: bold;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font-size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: 13px;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line-height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 20px"&gt;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¥ 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"UnitPrice"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"{0:0.00}"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span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tbody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table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ItemTemplate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Repeater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form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152887" w:rsidRDefault="00152887" w:rsidP="00152887"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body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152887" w:rsidRDefault="004C2D4C" w:rsidP="004C2D4C">
      <w:pPr>
        <w:pStyle w:val="3"/>
      </w:pPr>
      <w:r>
        <w:rPr>
          <w:rFonts w:hint="eastAsia"/>
        </w:rPr>
        <w:lastRenderedPageBreak/>
        <w:t>截取描述信息</w:t>
      </w:r>
    </w:p>
    <w:p w:rsidR="004C2D4C" w:rsidRDefault="004C2D4C" w:rsidP="004C2D4C">
      <w:r>
        <w:rPr>
          <w:rFonts w:hint="eastAsia"/>
        </w:rPr>
        <w:t>展示页中只显示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个字符，可以创建一个方法对字符串进行截取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2D4C" w:rsidTr="004C2D4C">
        <w:tc>
          <w:tcPr>
            <w:tcW w:w="8296" w:type="dxa"/>
          </w:tcPr>
          <w:p w:rsidR="004C2D4C" w:rsidRDefault="004C2D4C" w:rsidP="004C2D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TrimStringToXLength(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str,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length)</w:t>
            </w:r>
          </w:p>
          <w:p w:rsidR="004C2D4C" w:rsidRDefault="004C2D4C" w:rsidP="004C2D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4C2D4C" w:rsidRDefault="004C2D4C" w:rsidP="004C2D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(str.Length &lt; length)</w:t>
            </w:r>
          </w:p>
          <w:p w:rsidR="004C2D4C" w:rsidRDefault="004C2D4C" w:rsidP="004C2D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C2D4C" w:rsidRDefault="004C2D4C" w:rsidP="004C2D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str;</w:t>
            </w:r>
          </w:p>
          <w:p w:rsidR="004C2D4C" w:rsidRDefault="004C2D4C" w:rsidP="004C2D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C2D4C" w:rsidRDefault="004C2D4C" w:rsidP="004C2D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4C2D4C" w:rsidRDefault="004C2D4C" w:rsidP="004C2D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C2D4C" w:rsidRDefault="004C2D4C" w:rsidP="004C2D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str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= str.Substring(0, 100)+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"..........."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C2D4C" w:rsidRDefault="004C2D4C" w:rsidP="004C2D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str;</w:t>
            </w:r>
          </w:p>
          <w:p w:rsidR="004C2D4C" w:rsidRDefault="004C2D4C" w:rsidP="004C2D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</w:p>
          <w:p w:rsidR="004C2D4C" w:rsidRDefault="004C2D4C" w:rsidP="004C2D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C2D4C" w:rsidRDefault="004C2D4C" w:rsidP="004C2D4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4C2D4C" w:rsidRPr="004C2D4C" w:rsidRDefault="004C2D4C" w:rsidP="004C2D4C"/>
    <w:p w:rsidR="004C2D4C" w:rsidRDefault="004C2D4C" w:rsidP="00152887">
      <w:r>
        <w:rPr>
          <w:rFonts w:hint="eastAsia"/>
        </w:rPr>
        <w:t>前台页面调整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2D4C" w:rsidTr="004C2D4C">
        <w:tc>
          <w:tcPr>
            <w:tcW w:w="8296" w:type="dxa"/>
          </w:tcPr>
          <w:p w:rsidR="004C2D4C" w:rsidRDefault="004C2D4C" w:rsidP="00152887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.TrimStringToXLength(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"ContentDescription"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).ToString(),100)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</w:p>
        </w:tc>
      </w:tr>
    </w:tbl>
    <w:p w:rsidR="004C2D4C" w:rsidRDefault="00634797" w:rsidP="00634797">
      <w:pPr>
        <w:pStyle w:val="2"/>
      </w:pPr>
      <w:r>
        <w:rPr>
          <w:rFonts w:hint="eastAsia"/>
        </w:rPr>
        <w:t>分页</w:t>
      </w:r>
    </w:p>
    <w:p w:rsidR="00634797" w:rsidRDefault="00634797" w:rsidP="00634797">
      <w:pPr>
        <w:pStyle w:val="3"/>
      </w:pPr>
      <w:r>
        <w:rPr>
          <w:rFonts w:hint="eastAsia"/>
        </w:rPr>
        <w:t>根据类别查询条数</w:t>
      </w:r>
    </w:p>
    <w:p w:rsidR="00634797" w:rsidRDefault="00634797" w:rsidP="00634797">
      <w:r>
        <w:rPr>
          <w:rFonts w:hint="eastAsia"/>
        </w:rPr>
        <w:t>在</w:t>
      </w:r>
      <w:r w:rsidR="00831F93">
        <w:rPr>
          <w:rFonts w:hint="eastAsia"/>
        </w:rPr>
        <w:t>dal</w:t>
      </w:r>
      <w:r>
        <w:rPr>
          <w:rFonts w:hint="eastAsia"/>
        </w:rPr>
        <w:t>中查询商品某类别下的总条数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4797" w:rsidTr="00634797">
        <w:tc>
          <w:tcPr>
            <w:tcW w:w="8296" w:type="dxa"/>
          </w:tcPr>
          <w:p w:rsidR="00831F93" w:rsidRDefault="00831F93" w:rsidP="0083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BookServices</w:t>
            </w:r>
          </w:p>
          <w:p w:rsidR="00831F93" w:rsidRDefault="00831F93" w:rsidP="0083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831F93" w:rsidRDefault="00831F93" w:rsidP="0083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831F93" w:rsidRDefault="00831F93" w:rsidP="0083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求指定类别下的总的记录数</w:t>
            </w:r>
          </w:p>
          <w:p w:rsidR="00831F93" w:rsidRDefault="00831F93" w:rsidP="0083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831F93" w:rsidRDefault="00831F93" w:rsidP="0083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&lt;param name="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categoryId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"&gt;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类别编号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如果为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0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则表示全部数据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&lt;/param&gt;</w:t>
            </w:r>
          </w:p>
          <w:p w:rsidR="00831F93" w:rsidRDefault="00831F93" w:rsidP="0083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&lt;returns&gt;&lt;/returns&gt;</w:t>
            </w:r>
          </w:p>
          <w:p w:rsidR="00831F93" w:rsidRDefault="00831F93" w:rsidP="0083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GetRecordCount(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categoryId)</w:t>
            </w:r>
          </w:p>
          <w:p w:rsidR="00831F93" w:rsidRDefault="00831F93" w:rsidP="0083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831F93" w:rsidRDefault="00831F93" w:rsidP="0083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sql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"select count(1) from Books"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31F93" w:rsidRDefault="00831F93" w:rsidP="0083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(categoryId != 0)</w:t>
            </w:r>
          </w:p>
          <w:p w:rsidR="00831F93" w:rsidRDefault="00831F93" w:rsidP="0083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831F93" w:rsidRDefault="00831F93" w:rsidP="0083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sql = sql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"where CategoryId=@CategoryID"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31F93" w:rsidRDefault="00831F93" w:rsidP="0083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831F93" w:rsidRDefault="00831F93" w:rsidP="0083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.ToInt32(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DbHelperSQL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.GetSingle(sql,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SqlParameter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"@CategoryID"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categoryId)));</w:t>
            </w:r>
          </w:p>
          <w:p w:rsidR="00831F93" w:rsidRDefault="00831F93" w:rsidP="0083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634797" w:rsidRDefault="00831F93" w:rsidP="008C65D7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</w:tc>
      </w:tr>
    </w:tbl>
    <w:p w:rsidR="00634797" w:rsidRDefault="00831F93" w:rsidP="00831F93">
      <w:pPr>
        <w:pStyle w:val="3"/>
      </w:pPr>
      <w:r>
        <w:rPr>
          <w:rFonts w:hint="eastAsia"/>
        </w:rPr>
        <w:lastRenderedPageBreak/>
        <w:t>计算总的页数</w:t>
      </w:r>
    </w:p>
    <w:p w:rsidR="00831F93" w:rsidRDefault="00831F93" w:rsidP="00831F93">
      <w:r>
        <w:rPr>
          <w:rFonts w:hint="eastAsia"/>
        </w:rPr>
        <w:t>在</w:t>
      </w:r>
      <w:r>
        <w:rPr>
          <w:rFonts w:hint="eastAsia"/>
        </w:rPr>
        <w:t>bll</w:t>
      </w:r>
      <w:proofErr w:type="gramStart"/>
      <w:r>
        <w:rPr>
          <w:rFonts w:hint="eastAsia"/>
        </w:rPr>
        <w:t>层计算</w:t>
      </w:r>
      <w:proofErr w:type="gramEnd"/>
      <w:r>
        <w:rPr>
          <w:rFonts w:hint="eastAsia"/>
        </w:rPr>
        <w:t>总页数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5AF0" w:rsidTr="00305AF0">
        <w:tc>
          <w:tcPr>
            <w:tcW w:w="8296" w:type="dxa"/>
          </w:tcPr>
          <w:p w:rsidR="00305AF0" w:rsidRDefault="00305AF0" w:rsidP="00305A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BookManager</w:t>
            </w:r>
          </w:p>
          <w:p w:rsidR="00305AF0" w:rsidRDefault="00305AF0" w:rsidP="00305A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305AF0" w:rsidRDefault="00305AF0" w:rsidP="00305A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305AF0" w:rsidRDefault="00305AF0" w:rsidP="00305A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计算页的总数</w:t>
            </w:r>
          </w:p>
          <w:p w:rsidR="00305AF0" w:rsidRDefault="00305AF0" w:rsidP="00305A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05AF0" w:rsidRDefault="00305AF0" w:rsidP="00305A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&lt;param name="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categoryId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"&gt;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类别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&lt;/param&gt;</w:t>
            </w:r>
          </w:p>
          <w:p w:rsidR="00305AF0" w:rsidRDefault="00305AF0" w:rsidP="00305A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&lt;param name="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pageSize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"&gt;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每页记录数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&lt;/param&gt;</w:t>
            </w:r>
          </w:p>
          <w:p w:rsidR="00305AF0" w:rsidRDefault="00305AF0" w:rsidP="00305A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&lt;returns&gt;&lt;/returns&gt;</w:t>
            </w:r>
          </w:p>
          <w:p w:rsidR="00305AF0" w:rsidRDefault="00305AF0" w:rsidP="00305A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GetPageCount(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categoryId,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pageSize)</w:t>
            </w:r>
          </w:p>
          <w:p w:rsidR="00305AF0" w:rsidRDefault="00305AF0" w:rsidP="00305A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05AF0" w:rsidRDefault="00305AF0" w:rsidP="00305A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recordCound = dal.GetRecordCount(categoryId);</w:t>
            </w:r>
          </w:p>
          <w:p w:rsidR="00305AF0" w:rsidRDefault="00305AF0" w:rsidP="00305A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.ToInt32(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Math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.Ceiling((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)recordCound / pageSize));</w:t>
            </w:r>
          </w:p>
          <w:p w:rsidR="00305AF0" w:rsidRDefault="00305AF0" w:rsidP="00305A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305AF0" w:rsidRDefault="00305AF0" w:rsidP="00305AF0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</w:tc>
      </w:tr>
    </w:tbl>
    <w:p w:rsidR="00305AF0" w:rsidRDefault="00B955F5" w:rsidP="00B955F5">
      <w:pPr>
        <w:pStyle w:val="3"/>
      </w:pPr>
      <w:r>
        <w:rPr>
          <w:rFonts w:hint="eastAsia"/>
        </w:rPr>
        <w:t>根据分页数据获取实体</w:t>
      </w:r>
    </w:p>
    <w:p w:rsidR="00B955F5" w:rsidRPr="00B955F5" w:rsidRDefault="00B955F5" w:rsidP="00B955F5">
      <w:r>
        <w:rPr>
          <w:rFonts w:hint="eastAsia"/>
        </w:rPr>
        <w:t>在</w:t>
      </w:r>
      <w:r>
        <w:rPr>
          <w:rFonts w:hint="eastAsia"/>
        </w:rPr>
        <w:t>dal</w:t>
      </w:r>
      <w:r>
        <w:rPr>
          <w:rFonts w:hint="eastAsia"/>
        </w:rPr>
        <w:t>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55F5" w:rsidTr="00B955F5">
        <w:tc>
          <w:tcPr>
            <w:tcW w:w="8296" w:type="dxa"/>
          </w:tcPr>
          <w:p w:rsidR="00B955F5" w:rsidRDefault="00B955F5" w:rsidP="00B955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DataSet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GetPageList(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start,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end,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categoryId)</w:t>
            </w:r>
          </w:p>
          <w:p w:rsidR="00B955F5" w:rsidRDefault="00B955F5" w:rsidP="00B955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B955F5" w:rsidRDefault="00B955F5" w:rsidP="00B955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sql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"select * from(select ROW_NUMBER()over(order by id) as num,* from Books {0}) as t where num&gt;=@start and num&lt;=@end"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B955F5" w:rsidRDefault="00B955F5" w:rsidP="00B955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sql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.Format(sql, categoryId != 0 ?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"where CategoryId=@CategoryId"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B955F5" w:rsidRDefault="00B955F5" w:rsidP="00B955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SqlParameter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[] sps =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SqlParameter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"@start"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start),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SqlParameter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"@end"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end),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SqlParameter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"@CategoryId"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categoryId) };</w:t>
            </w:r>
          </w:p>
          <w:p w:rsidR="00B955F5" w:rsidRDefault="00B955F5" w:rsidP="00B955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DbHelperSQL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.Query(sql, sps);</w:t>
            </w:r>
          </w:p>
          <w:p w:rsidR="00B955F5" w:rsidRDefault="00B955F5" w:rsidP="00B955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955F5" w:rsidRDefault="00B955F5" w:rsidP="00B955F5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B955F5" w:rsidRPr="00B955F5" w:rsidRDefault="00B955F5" w:rsidP="00B955F5"/>
    <w:p w:rsidR="00831F93" w:rsidRDefault="00B955F5" w:rsidP="00B955F5">
      <w:pPr>
        <w:pStyle w:val="3"/>
      </w:pPr>
      <w:r>
        <w:rPr>
          <w:rFonts w:hint="eastAsia"/>
        </w:rPr>
        <w:lastRenderedPageBreak/>
        <w:t>获取分</w:t>
      </w:r>
      <w:proofErr w:type="gramStart"/>
      <w:r>
        <w:rPr>
          <w:rFonts w:hint="eastAsia"/>
        </w:rPr>
        <w:t>页数据并</w:t>
      </w:r>
      <w:proofErr w:type="gramEnd"/>
      <w:r>
        <w:rPr>
          <w:rFonts w:hint="eastAsia"/>
        </w:rPr>
        <w:t>返回实体集合</w:t>
      </w:r>
    </w:p>
    <w:p w:rsidR="00B955F5" w:rsidRDefault="00B955F5" w:rsidP="00B955F5">
      <w:r>
        <w:rPr>
          <w:rFonts w:hint="eastAsia"/>
        </w:rPr>
        <w:t>在</w:t>
      </w:r>
      <w:r>
        <w:rPr>
          <w:rFonts w:hint="eastAsia"/>
        </w:rPr>
        <w:t>bll</w:t>
      </w:r>
      <w:r>
        <w:rPr>
          <w:rFonts w:hint="eastAsia"/>
        </w:rPr>
        <w:t>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55F5" w:rsidTr="00B955F5">
        <w:tc>
          <w:tcPr>
            <w:tcW w:w="8296" w:type="dxa"/>
          </w:tcPr>
          <w:p w:rsidR="00B955F5" w:rsidRDefault="00B955F5" w:rsidP="00B955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&gt; GetPageList(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pageIndex,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pageSize,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categoryId)</w:t>
            </w:r>
          </w:p>
          <w:p w:rsidR="00B955F5" w:rsidRDefault="00B955F5" w:rsidP="00B955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B955F5" w:rsidRDefault="00B955F5" w:rsidP="00B955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start = (pageIndex - 1) * pageSize + 1;</w:t>
            </w:r>
          </w:p>
          <w:p w:rsidR="00B955F5" w:rsidRDefault="00B955F5" w:rsidP="00B955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end = pageIndex * pageSize;</w:t>
            </w:r>
          </w:p>
          <w:p w:rsidR="00B955F5" w:rsidRDefault="00B955F5" w:rsidP="00B955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DataSet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ds = dal.GetPageList(start, end, categoryId);</w:t>
            </w:r>
          </w:p>
          <w:p w:rsidR="00B955F5" w:rsidRDefault="00B955F5" w:rsidP="00B955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DataTableToList(ds.Tables[0]);</w:t>
            </w:r>
          </w:p>
          <w:p w:rsidR="00B955F5" w:rsidRDefault="00B955F5" w:rsidP="00B955F5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B955F5" w:rsidRDefault="00F80DD4" w:rsidP="00F80DD4">
      <w:pPr>
        <w:pStyle w:val="3"/>
      </w:pPr>
      <w:r>
        <w:rPr>
          <w:rFonts w:hint="eastAsia"/>
        </w:rPr>
        <w:t>前端展示</w:t>
      </w:r>
    </w:p>
    <w:p w:rsidR="00F80DD4" w:rsidRDefault="00F80DD4" w:rsidP="00F80DD4">
      <w:r>
        <w:rPr>
          <w:rFonts w:hint="eastAsia"/>
        </w:rPr>
        <w:t>可以用</w:t>
      </w:r>
      <w:r>
        <w:rPr>
          <w:rFonts w:hint="eastAsia"/>
        </w:rPr>
        <w:t>html</w:t>
      </w:r>
      <w:r>
        <w:rPr>
          <w:rFonts w:hint="eastAsia"/>
        </w:rPr>
        <w:t>标签、服务端控件等实现分页。服务端控件会产生</w:t>
      </w:r>
      <w:r>
        <w:rPr>
          <w:rFonts w:hint="eastAsia"/>
        </w:rPr>
        <w:t>viewstate</w:t>
      </w:r>
      <w:r>
        <w:rPr>
          <w:rFonts w:hint="eastAsia"/>
        </w:rPr>
        <w:t>，禁用</w:t>
      </w:r>
      <w:r>
        <w:rPr>
          <w:rFonts w:hint="eastAsia"/>
        </w:rPr>
        <w:t>viewsate</w:t>
      </w:r>
      <w:r>
        <w:rPr>
          <w:rFonts w:hint="eastAsia"/>
        </w:rPr>
        <w:t>后，服务端控件需要用</w:t>
      </w:r>
      <w:proofErr w:type="gramStart"/>
      <w:r>
        <w:rPr>
          <w:rFonts w:hint="eastAsia"/>
        </w:rPr>
        <w:t>隐藏域来传值</w:t>
      </w:r>
      <w:proofErr w:type="gramEnd"/>
      <w:r>
        <w:rPr>
          <w:rFonts w:hint="eastAsia"/>
        </w:rPr>
        <w:t>。</w:t>
      </w:r>
      <w:r>
        <w:t>H</w:t>
      </w:r>
      <w:r>
        <w:rPr>
          <w:rFonts w:hint="eastAsia"/>
        </w:rPr>
        <w:t>tml</w:t>
      </w:r>
      <w:r>
        <w:rPr>
          <w:rFonts w:hint="eastAsia"/>
        </w:rPr>
        <w:t>则是通用的。</w:t>
      </w:r>
    </w:p>
    <w:p w:rsidR="00F80DD4" w:rsidRDefault="00F80DD4" w:rsidP="00F80DD4">
      <w:pPr>
        <w:pStyle w:val="4"/>
      </w:pPr>
      <w:r>
        <w:t>H</w:t>
      </w:r>
      <w:r>
        <w:rPr>
          <w:rFonts w:hint="eastAsia"/>
        </w:rPr>
        <w:t>tml</w:t>
      </w:r>
      <w:r>
        <w:rPr>
          <w:rFonts w:hint="eastAsia"/>
        </w:rPr>
        <w:t>标签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0DD4" w:rsidTr="00F80DD4">
        <w:tc>
          <w:tcPr>
            <w:tcW w:w="8296" w:type="dxa"/>
          </w:tcPr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第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CurrentPage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页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共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PageCount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页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input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="hidden"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="currentPage"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CurrentPage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input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="submit"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="prePage"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上一页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input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="submit"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="nextPage"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下一页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F80DD4" w:rsidRDefault="00F80DD4" w:rsidP="00F80DD4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F80DD4" w:rsidRDefault="00F80DD4" w:rsidP="00F80DD4">
      <w:pPr>
        <w:pStyle w:val="4"/>
      </w:pPr>
      <w:r>
        <w:rPr>
          <w:rFonts w:hint="eastAsia"/>
        </w:rPr>
        <w:t>后置代码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0DD4" w:rsidTr="00F80DD4">
        <w:tc>
          <w:tcPr>
            <w:tcW w:w="8296" w:type="dxa"/>
          </w:tcPr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WebForm1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: System.Web.UI.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Page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CurrentPage;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PageCount;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Page_Load(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pageSize = 5;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category = 0;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PageCount = bll.GetPageCount(0, pageSize);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pageIndex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.ToInt32(Request[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"currentPage"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] ??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"1"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不为空表示按下了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prepage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按钮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(!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.IsNullOrEmpty(Request[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"prePage"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]))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pageIndex--;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(pageIndex &lt; 1)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pageIndex = 1;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(!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.IsNullOrEmpty(Request[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"nextPage"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]))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pageIndex++;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(pageIndex &gt; bll.GetPageCount(category, pageSize))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pageIndex = category;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CurrentPage = pageIndex;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&gt; books = bll.GetPageList(pageIndex, pageSize, category);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Repeater1.DataSource = books;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Repeater1.DataBind();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TrimStringToXLength(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str,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length)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(str.Length &lt; length)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str;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str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= str.Substring(0, 100)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"..........."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str;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F80DD4" w:rsidRDefault="00F80DD4" w:rsidP="00F80D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F80DD4" w:rsidRDefault="00F80DD4" w:rsidP="00F80DD4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</w:tc>
      </w:tr>
    </w:tbl>
    <w:p w:rsidR="00F80DD4" w:rsidRPr="00F80DD4" w:rsidRDefault="00F80DD4" w:rsidP="00F80DD4"/>
    <w:p w:rsidR="00F80DD4" w:rsidRDefault="00A57F49" w:rsidP="00A57F49">
      <w:pPr>
        <w:pStyle w:val="3"/>
      </w:pPr>
      <w:r>
        <w:rPr>
          <w:rFonts w:hint="eastAsia"/>
        </w:rPr>
        <w:lastRenderedPageBreak/>
        <w:t>数字分页</w:t>
      </w:r>
    </w:p>
    <w:p w:rsidR="003B7342" w:rsidRPr="003B7342" w:rsidRDefault="003B7342" w:rsidP="00265351">
      <w:pPr>
        <w:pStyle w:val="4"/>
      </w:pPr>
      <w:r>
        <w:rPr>
          <w:rFonts w:hint="eastAsia"/>
        </w:rPr>
        <w:t>编写类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7342" w:rsidTr="003B7342">
        <w:tc>
          <w:tcPr>
            <w:tcW w:w="8296" w:type="dxa"/>
          </w:tcPr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commons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htmlPaging(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pageSize,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PageIndex,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PageCount)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(PageCount == 1)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只有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1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页，则不显示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start = PageIndex - 4;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(start &lt; 0)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从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1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开始。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start = 1;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end = start + 8;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(end &gt; PageCount)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end = PageCount;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start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= end - 8 &gt; 0 ? end - 8 : 1;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StringBuilder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sb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StringBuilder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ulr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HttpContext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.Current.Request.Url.LocalPath;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sb.AppendFormat(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"&lt;a href={0}&gt;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首页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&lt;/a&gt;"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ulr);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 = start; i &lt;= end; i++)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(i == PageIndex)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sb.Append(i);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sb.AppendFormat(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"&lt;a href={0}?pageIndex={1}&amp;pageSize={2}&gt;{1}&lt;/a&gt;"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ulr, i, pageSize);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sb.AppendFormat(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"&lt;a href={0}?pageIndex={1}&amp;pageSize={2}&gt;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末页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&lt;/a&gt;"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>ulr,PageCount,pageSize);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sb.ToString();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3B7342" w:rsidRDefault="003B7342" w:rsidP="003B7342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</w:tc>
      </w:tr>
    </w:tbl>
    <w:p w:rsidR="00A57F49" w:rsidRDefault="00265351" w:rsidP="00265351">
      <w:pPr>
        <w:pStyle w:val="4"/>
      </w:pPr>
      <w:r>
        <w:rPr>
          <w:rFonts w:hint="eastAsia"/>
        </w:rPr>
        <w:lastRenderedPageBreak/>
        <w:t>前端展示</w:t>
      </w:r>
    </w:p>
    <w:p w:rsidR="00265351" w:rsidRPr="00265351" w:rsidRDefault="00265351" w:rsidP="00265351">
      <w:r>
        <w:rPr>
          <w:rFonts w:hint="eastAsia"/>
        </w:rPr>
        <w:t>样式文件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5351" w:rsidTr="00265351">
        <w:tc>
          <w:tcPr>
            <w:tcW w:w="8296" w:type="dxa"/>
          </w:tcPr>
          <w:p w:rsidR="00265351" w:rsidRDefault="00265351" w:rsidP="0026535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body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265351" w:rsidRDefault="00265351" w:rsidP="0026535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265351" w:rsidRDefault="00265351" w:rsidP="0026535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.page_nav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clear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both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padding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15px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0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#666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font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normal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12px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/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24px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Arial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text-align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center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;}</w:t>
            </w:r>
          </w:p>
          <w:p w:rsidR="00265351" w:rsidRDefault="00265351" w:rsidP="0026535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.page_nav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display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inline-block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22px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margin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0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2px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padding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0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8px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text-decoration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none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border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solid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1px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#dbe5ee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-moz-border-radius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2px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-webkit-border-radius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2px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-khtml-border-radius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2px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border-radius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2px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background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#fff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#333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font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normal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12px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/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22px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Arial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Helvetica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sans-serif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cursor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pointer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;}</w:t>
            </w:r>
          </w:p>
          <w:p w:rsidR="00265351" w:rsidRDefault="00265351" w:rsidP="0026535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.page_nav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strong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display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inline-block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24px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margin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0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3px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padding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0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8px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border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none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-moz-border-radius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2px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-webkit-border-radius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2px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-khtml-border-radius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2px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border-radius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2px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background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#C00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#fff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font-weight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normal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line-height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24px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text-decoration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none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;}</w:t>
            </w:r>
          </w:p>
          <w:p w:rsidR="00265351" w:rsidRDefault="00265351" w:rsidP="0026535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.page_nav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a:hover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265351" w:rsidRDefault="00265351" w:rsidP="0026535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.page_nav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a.on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24px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margin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0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3px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border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none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background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#C00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#fff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line-height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24px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text-decoration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none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;}</w:t>
            </w:r>
          </w:p>
          <w:p w:rsidR="00265351" w:rsidRDefault="00265351" w:rsidP="0026535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.page_nav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a.select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cursor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;}</w:t>
            </w:r>
          </w:p>
          <w:p w:rsidR="00265351" w:rsidRDefault="00265351" w:rsidP="0026535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.page_nav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.view_all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display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block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text-align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center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;}</w:t>
            </w:r>
          </w:p>
          <w:p w:rsidR="00265351" w:rsidRDefault="00265351" w:rsidP="0026535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.page_nav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.view_all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auto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margin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0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padding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0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border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none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#06c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line-height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24px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;}</w:t>
            </w:r>
          </w:p>
          <w:p w:rsidR="00265351" w:rsidRDefault="00265351" w:rsidP="0026535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.page_nav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.view_all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a:hover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auto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margin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0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padding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0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background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none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;}</w:t>
            </w:r>
          </w:p>
          <w:p w:rsidR="00265351" w:rsidRPr="00265351" w:rsidRDefault="00265351" w:rsidP="00265351"/>
        </w:tc>
      </w:tr>
    </w:tbl>
    <w:p w:rsidR="00265351" w:rsidRDefault="00265351" w:rsidP="00265351">
      <w:r>
        <w:rPr>
          <w:rFonts w:hint="eastAsia"/>
        </w:rPr>
        <w:t>前端代码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5351" w:rsidTr="00265351">
        <w:tc>
          <w:tcPr>
            <w:tcW w:w="8296" w:type="dxa"/>
          </w:tcPr>
          <w:p w:rsidR="00265351" w:rsidRDefault="00265351" w:rsidP="0026535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265351" w:rsidRDefault="00265351" w:rsidP="0026535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="page_nav"&gt;</w:t>
            </w:r>
          </w:p>
          <w:p w:rsidR="00265351" w:rsidRDefault="00265351" w:rsidP="0026535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htmlpage1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</w:p>
          <w:p w:rsidR="00265351" w:rsidRDefault="00265351" w:rsidP="0026535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265351" w:rsidRDefault="00265351" w:rsidP="00265351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265351" w:rsidRPr="00265351" w:rsidRDefault="00265351" w:rsidP="00265351">
      <w:r>
        <w:rPr>
          <w:rFonts w:hint="eastAsia"/>
        </w:rPr>
        <w:t>后置代码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7342" w:rsidTr="003B7342">
        <w:tc>
          <w:tcPr>
            <w:tcW w:w="8296" w:type="dxa"/>
          </w:tcPr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WebForm1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: System.Web.UI.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Page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htmlpage1;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Page_Load(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pageSize = 5;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category = 0;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PageCount = bll.GetPageCount(0, pageSize);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pageIndex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.ToInt32(Request[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"pageIndex"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] ??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"1"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htmlpage1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commons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.htmlPaging(pageSize, pageIndex, PageCount);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&gt; books = bll.GetPageList(pageIndex, pageSize, category);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Repeater1.DataSource = books;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Repeater1.DataBind();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TrimStringToXLength(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str,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length)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(str.Length &lt; length)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str;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str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= str.Substring(0, 100)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"..........."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str;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B7342" w:rsidRDefault="003B7342" w:rsidP="003B734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3B7342" w:rsidRDefault="003B7342" w:rsidP="003B7342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</w:tc>
      </w:tr>
    </w:tbl>
    <w:p w:rsidR="003B7342" w:rsidRDefault="00756228" w:rsidP="00756228">
      <w:pPr>
        <w:pStyle w:val="2"/>
      </w:pPr>
      <w:bookmarkStart w:id="1" w:name="_Ref427251186"/>
      <w:r>
        <w:rPr>
          <w:rFonts w:hint="eastAsia"/>
        </w:rPr>
        <w:lastRenderedPageBreak/>
        <w:t>静态页</w:t>
      </w:r>
      <w:bookmarkEnd w:id="1"/>
    </w:p>
    <w:p w:rsidR="00756228" w:rsidRDefault="00756228" w:rsidP="00756228">
      <w:r>
        <w:rPr>
          <w:rFonts w:hint="eastAsia"/>
        </w:rPr>
        <w:t>可以减轻数据库压力。作用与缓存类似，但是不需要</w:t>
      </w:r>
      <w:r>
        <w:rPr>
          <w:rFonts w:hint="eastAsia"/>
        </w:rPr>
        <w:t>net</w:t>
      </w:r>
      <w:r>
        <w:t xml:space="preserve"> </w:t>
      </w:r>
      <w:r>
        <w:rPr>
          <w:rFonts w:hint="eastAsia"/>
        </w:rPr>
        <w:t>进行处理，速度更快。</w:t>
      </w:r>
    </w:p>
    <w:p w:rsidR="00756228" w:rsidRDefault="00756228" w:rsidP="00756228">
      <w:r>
        <w:rPr>
          <w:rFonts w:hint="eastAsia"/>
        </w:rPr>
        <w:t>像详情列表等不经常更改的页面可以生成静态页面。</w:t>
      </w:r>
    </w:p>
    <w:p w:rsidR="00756228" w:rsidRDefault="00756228" w:rsidP="00756228">
      <w:pPr>
        <w:pStyle w:val="3"/>
      </w:pPr>
      <w:bookmarkStart w:id="2" w:name="_Ref427266161"/>
      <w:r>
        <w:rPr>
          <w:rFonts w:hint="eastAsia"/>
        </w:rPr>
        <w:t>创建静态页模板</w:t>
      </w:r>
      <w:bookmarkEnd w:id="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6228" w:rsidTr="00756228">
        <w:tc>
          <w:tcPr>
            <w:tcW w:w="8296" w:type="dxa"/>
          </w:tcPr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!DOCTYPE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html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html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head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title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&amp;title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title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meta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charset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="utf-8"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head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body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table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$id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$content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table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body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756228" w:rsidRP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html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756228" w:rsidRPr="00756228" w:rsidRDefault="00756228" w:rsidP="00756228"/>
    <w:p w:rsidR="003B7342" w:rsidRDefault="00756228" w:rsidP="00756228">
      <w:pPr>
        <w:pStyle w:val="3"/>
      </w:pPr>
      <w:r>
        <w:rPr>
          <w:rFonts w:hint="eastAsia"/>
        </w:rPr>
        <w:t>读取数据创建为静态页</w:t>
      </w:r>
    </w:p>
    <w:p w:rsidR="00BF7B4A" w:rsidRPr="00BF7B4A" w:rsidRDefault="00BF7B4A" w:rsidP="00BF7B4A">
      <w:r>
        <w:rPr>
          <w:rFonts w:hint="eastAsia"/>
        </w:rPr>
        <w:t>创建</w:t>
      </w:r>
      <w:r>
        <w:rPr>
          <w:rFonts w:hint="eastAsia"/>
        </w:rPr>
        <w:t>aspx</w:t>
      </w:r>
      <w:r>
        <w:rPr>
          <w:rFonts w:hint="eastAsia"/>
        </w:rPr>
        <w:t>页面，点击按钮，进行处理生成</w:t>
      </w:r>
      <w:r>
        <w:rPr>
          <w:rFonts w:hint="eastAsia"/>
        </w:rPr>
        <w:t>html</w:t>
      </w:r>
      <w:r>
        <w:rPr>
          <w:rFonts w:hint="eastAsia"/>
        </w:rPr>
        <w:t>静态页面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6228" w:rsidTr="00756228">
        <w:tc>
          <w:tcPr>
            <w:tcW w:w="8296" w:type="dxa"/>
          </w:tcPr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Page_Load(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(IsPostBack)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读取数据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&gt; books = bll.GetModelList(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"Id&lt;4945"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读取模板文件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temple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HttpContext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.Current.Server.MapPath(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"StaticTemple.html"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指定模板路径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DE4624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htmltemple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File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.ReadAllText(temple);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遍历数据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foreach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item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books)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DE4624" w:rsidRDefault="00DE4624" w:rsidP="00DE4624">
            <w:pPr>
              <w:autoSpaceDE w:val="0"/>
              <w:autoSpaceDN w:val="0"/>
              <w:adjustRightInd w:val="0"/>
              <w:ind w:firstLineChars="900" w:firstLine="171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html = htmltemple;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gram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替换占</w:t>
            </w:r>
            <w:proofErr w:type="gram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位符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html = html.Replace(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"&amp;title"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item.Title).Replace(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"$id"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item.Id.ToString()).Replace(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"$content"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item.ContentDescription);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创建文件夹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dir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HttpContext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.Current.Server.MapPath(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"/StaticPage/"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item.PublishDate.Year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item.PublishDate.Month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item.PublishDate.Day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.CreateDirectory(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.GetDirectoryName(dir));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生成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html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文件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File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.WriteAllText(dir + item.Id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".html"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html,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.UTF8);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756228" w:rsidRDefault="00756228" w:rsidP="007562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756228" w:rsidRDefault="00756228" w:rsidP="00756228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9C77BF" w:rsidRDefault="009C77BF" w:rsidP="009C77BF">
      <w:r>
        <w:rPr>
          <w:rFonts w:hint="eastAsia"/>
        </w:rPr>
        <w:t>结果：</w:t>
      </w:r>
    </w:p>
    <w:p w:rsidR="009C77BF" w:rsidRDefault="009C77BF" w:rsidP="009C77BF">
      <w:r>
        <w:rPr>
          <w:noProof/>
        </w:rPr>
        <w:lastRenderedPageBreak/>
        <w:drawing>
          <wp:inline distT="0" distB="0" distL="0" distR="0" wp14:anchorId="26A58309" wp14:editId="0463C931">
            <wp:extent cx="5274310" cy="7327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228" w:rsidRDefault="009C77BF" w:rsidP="009C77BF">
      <w:pPr>
        <w:pStyle w:val="2"/>
      </w:pPr>
      <w:r>
        <w:rPr>
          <w:rFonts w:hint="eastAsia"/>
        </w:rPr>
        <w:t>详情页面替换为静态页</w:t>
      </w:r>
    </w:p>
    <w:p w:rsidR="009C77BF" w:rsidRDefault="009C77BF" w:rsidP="009C77BF">
      <w:r>
        <w:rPr>
          <w:rFonts w:hint="eastAsia"/>
        </w:rPr>
        <w:t>在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_Ref427251088 \r \h</w:instrText>
      </w:r>
      <w:r>
        <w:instrText xml:space="preserve"> </w:instrText>
      </w:r>
      <w:r>
        <w:fldChar w:fldCharType="separate"/>
      </w:r>
      <w:r>
        <w:t>9.1</w:t>
      </w:r>
      <w:r>
        <w:fldChar w:fldCharType="end"/>
      </w:r>
      <w:r>
        <w:rPr>
          <w:rFonts w:hint="eastAsia"/>
        </w:rPr>
        <w:t>节展示的页面中，点击标题可以转到一个详情页，这个详情页我们用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_Ref427251186 \r \h</w:instrText>
      </w:r>
      <w:r>
        <w:instrText xml:space="preserve"> </w:instrText>
      </w:r>
      <w:r>
        <w:fldChar w:fldCharType="separate"/>
      </w:r>
      <w:r>
        <w:t>9.3</w:t>
      </w:r>
      <w:r>
        <w:fldChar w:fldCharType="end"/>
      </w:r>
      <w:r>
        <w:rPr>
          <w:rFonts w:hint="eastAsia"/>
        </w:rPr>
        <w:t>的静态页实现。</w:t>
      </w:r>
    </w:p>
    <w:p w:rsidR="009C77BF" w:rsidRDefault="009C77BF" w:rsidP="009C77BF">
      <w:r>
        <w:rPr>
          <w:rFonts w:hint="eastAsia"/>
        </w:rPr>
        <w:t>主要难点：如何定位到该静态页面。</w:t>
      </w:r>
    </w:p>
    <w:p w:rsidR="009C77BF" w:rsidRDefault="009C77BF" w:rsidP="009C77BF">
      <w:pPr>
        <w:pStyle w:val="3"/>
      </w:pPr>
      <w:r>
        <w:rPr>
          <w:rFonts w:hint="eastAsia"/>
        </w:rPr>
        <w:t>后置代码</w:t>
      </w:r>
    </w:p>
    <w:p w:rsidR="009C77BF" w:rsidRPr="009C77BF" w:rsidRDefault="009C77BF" w:rsidP="009C77BF">
      <w:r>
        <w:rPr>
          <w:rFonts w:hint="eastAsia"/>
        </w:rPr>
        <w:t>根据传入的出版日期定位到文件夹的方法。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77BF" w:rsidTr="009C77BF">
        <w:tc>
          <w:tcPr>
            <w:tcW w:w="8296" w:type="dxa"/>
          </w:tcPr>
          <w:p w:rsidR="009C77BF" w:rsidRDefault="009C77BF" w:rsidP="009C77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GetDir(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obj)</w:t>
            </w:r>
          </w:p>
          <w:p w:rsidR="009C77BF" w:rsidRDefault="009C77BF" w:rsidP="009C77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9C77BF" w:rsidRDefault="009C77BF" w:rsidP="009C77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d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.ToDateTime(obj);</w:t>
            </w:r>
          </w:p>
          <w:p w:rsidR="009C77BF" w:rsidRDefault="009C77BF" w:rsidP="009C77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"/StaticPage/"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d.Year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d.Month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d.Day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C77BF" w:rsidRDefault="009C77BF" w:rsidP="009C77BF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9C77BF" w:rsidRPr="009C77BF" w:rsidRDefault="009C77BF" w:rsidP="009C77BF"/>
    <w:p w:rsidR="009C77BF" w:rsidRDefault="00452C2B" w:rsidP="00452C2B">
      <w:pPr>
        <w:pStyle w:val="3"/>
      </w:pPr>
      <w:r>
        <w:rPr>
          <w:rFonts w:hint="eastAsia"/>
        </w:rPr>
        <w:t>前端绑定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2C2B" w:rsidTr="00452C2B">
        <w:tc>
          <w:tcPr>
            <w:tcW w:w="8296" w:type="dxa"/>
          </w:tcPr>
          <w:p w:rsidR="00452C2B" w:rsidRDefault="00452C2B" w:rsidP="00452C2B"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href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#this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.GetDir(Eval(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"PublishDate"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))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.html"&gt;</w:t>
            </w:r>
          </w:p>
        </w:tc>
      </w:tr>
    </w:tbl>
    <w:p w:rsidR="00452C2B" w:rsidRDefault="007C5C3C" w:rsidP="00452C2B">
      <w:proofErr w:type="gramStart"/>
      <w:r>
        <w:rPr>
          <w:rFonts w:hint="eastAsia"/>
        </w:rPr>
        <w:t>点击超链接</w:t>
      </w:r>
      <w:proofErr w:type="gramEnd"/>
      <w:r>
        <w:rPr>
          <w:rFonts w:hint="eastAsia"/>
        </w:rPr>
        <w:t>即可跳转</w:t>
      </w:r>
    </w:p>
    <w:p w:rsidR="007C5C3C" w:rsidRDefault="00215FEB" w:rsidP="00452C2B">
      <w:r>
        <w:rPr>
          <w:noProof/>
        </w:rPr>
        <w:drawing>
          <wp:inline distT="0" distB="0" distL="0" distR="0" wp14:anchorId="4C056578" wp14:editId="00647F10">
            <wp:extent cx="4023360" cy="198485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8990" cy="19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C4" w:rsidRDefault="00BA79C4" w:rsidP="00BA79C4">
      <w:pPr>
        <w:pStyle w:val="2"/>
      </w:pPr>
      <w:r>
        <w:rPr>
          <w:rFonts w:hint="eastAsia"/>
        </w:rPr>
        <w:t>评论</w:t>
      </w:r>
    </w:p>
    <w:p w:rsidR="00BA79C4" w:rsidRDefault="00BA79C4" w:rsidP="00BA79C4">
      <w:r>
        <w:rPr>
          <w:rFonts w:hint="eastAsia"/>
        </w:rPr>
        <w:t>在静态页面中进行评论，并加载评论</w:t>
      </w:r>
    </w:p>
    <w:p w:rsidR="00BA79C4" w:rsidRDefault="00BA79C4" w:rsidP="00BA79C4">
      <w:pPr>
        <w:pStyle w:val="3"/>
      </w:pPr>
      <w:r>
        <w:rPr>
          <w:rFonts w:hint="eastAsia"/>
        </w:rPr>
        <w:lastRenderedPageBreak/>
        <w:t>追加评论</w:t>
      </w:r>
    </w:p>
    <w:p w:rsidR="00BA79C4" w:rsidRDefault="005B49AC" w:rsidP="005B49AC">
      <w:pPr>
        <w:pStyle w:val="4"/>
      </w:pPr>
      <w:r>
        <w:rPr>
          <w:rFonts w:hint="eastAsia"/>
        </w:rPr>
        <w:t>修改静态模板</w:t>
      </w:r>
    </w:p>
    <w:p w:rsidR="005B49AC" w:rsidRDefault="005B49AC" w:rsidP="005B49AC">
      <w:r>
        <w:rPr>
          <w:rFonts w:hint="eastAsia"/>
        </w:rPr>
        <w:t>添加评论用标签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9AC" w:rsidTr="005B49AC">
        <w:tc>
          <w:tcPr>
            <w:tcW w:w="8296" w:type="dxa"/>
          </w:tcPr>
          <w:p w:rsidR="005B49AC" w:rsidRP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 w:rsidRPr="005B49A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 w:rsidRPr="005B49A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table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5B49AC" w:rsidRP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 w:rsidRPr="005B49A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 w:rsidRPr="005B49A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5B49AC" w:rsidRP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 w:rsidRPr="005B49A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 w:rsidRPr="005B49A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 w:rsidRPr="005B49A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>$id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 w:rsidRPr="005B49A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5B49AC" w:rsidRP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 w:rsidRPr="005B49A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 w:rsidRPr="005B49A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5B49AC" w:rsidRP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 w:rsidRPr="005B49A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 w:rsidRPr="005B49A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5B49AC" w:rsidRP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 w:rsidRPr="005B49A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 w:rsidRPr="005B49A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 w:rsidRPr="005B49A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>$content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 w:rsidRPr="005B49A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5B49AC" w:rsidRP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 w:rsidRPr="005B49A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 w:rsidRPr="005B49A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5B49AC" w:rsidRP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 w:rsidRPr="005B49A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 w:rsidRPr="005B49A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table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textarea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="txtareaComment"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rows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="20"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cols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="50"&gt;&lt;/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textarea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br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5B49AC" w:rsidRDefault="005B49AC" w:rsidP="005B49A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input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="button"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发表评论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="btn"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</w:tc>
      </w:tr>
    </w:tbl>
    <w:p w:rsidR="005B49AC" w:rsidRDefault="005B49AC" w:rsidP="005B49AC">
      <w:r>
        <w:rPr>
          <w:rFonts w:hint="eastAsia"/>
        </w:rPr>
        <w:t>异步提交数据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9AC" w:rsidTr="005B49AC">
        <w:tc>
          <w:tcPr>
            <w:tcW w:w="8296" w:type="dxa"/>
          </w:tcPr>
          <w:p w:rsidR="005B49AC" w:rsidRP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 w:rsidRPr="005B49A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 w:rsidRPr="005B49A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title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 w:rsidRPr="005B49A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>&amp;title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 w:rsidRPr="005B49A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title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5B49AC" w:rsidRP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 w:rsidRPr="005B49A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 w:rsidRPr="005B49A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meta</w:t>
            </w:r>
            <w:r w:rsidRPr="005B49A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5B49A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charset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="utf-8"</w:t>
            </w:r>
            <w:r w:rsidRPr="005B49A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5B49A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="/js/jquery-1.7.1.js"&gt;&lt;/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&lt;!--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注意这个路径是相对生成的静态页面的，而不是模板文件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--&gt;</w:t>
            </w:r>
          </w:p>
          <w:p w:rsid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="text/javascript"&gt;</w:t>
            </w:r>
          </w:p>
          <w:p w:rsid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$(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() {</w:t>
            </w:r>
          </w:p>
          <w:p w:rsid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"#btn"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).click(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() {</w:t>
            </w:r>
          </w:p>
          <w:p w:rsid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msg =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"#txtareaComment"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).val();</w:t>
            </w:r>
          </w:p>
          <w:p w:rsid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(msg !=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:rsid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$.post(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"/ashx/BookCommont.ashx"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{ action: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"add"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msg: msg, bookId: $id },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(data) {</w:t>
            </w:r>
          </w:p>
          <w:p w:rsid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});</w:t>
            </w:r>
          </w:p>
          <w:p w:rsid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alert(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评论不能为空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});</w:t>
            </w:r>
          </w:p>
          <w:p w:rsidR="005B49AC" w:rsidRDefault="005B49AC" w:rsidP="005B4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});</w:t>
            </w:r>
          </w:p>
          <w:p w:rsidR="005B49AC" w:rsidRDefault="005B49AC" w:rsidP="005B49A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5B49AC" w:rsidRDefault="008C104C" w:rsidP="008C104C">
      <w:pPr>
        <w:pStyle w:val="4"/>
      </w:pPr>
      <w:r>
        <w:rPr>
          <w:rFonts w:hint="eastAsia"/>
        </w:rPr>
        <w:t>一般处理程序接收数据并更新到数据库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104C" w:rsidTr="008C104C">
        <w:tc>
          <w:tcPr>
            <w:tcW w:w="8296" w:type="dxa"/>
          </w:tcPr>
          <w:p w:rsidR="008C104C" w:rsidRDefault="008C104C" w:rsidP="008C10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ProcessRequest(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HttpContext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context)</w:t>
            </w:r>
          </w:p>
          <w:p w:rsidR="008C104C" w:rsidRDefault="008C104C" w:rsidP="008C10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8C104C" w:rsidRDefault="008C104C" w:rsidP="008C10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action = 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"action"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8C104C" w:rsidRDefault="008C104C" w:rsidP="008C10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(action ==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"add"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8C104C" w:rsidRDefault="008C104C" w:rsidP="008C10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8C104C" w:rsidRDefault="008C104C" w:rsidP="008C10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BookComment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BookComment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8C104C" w:rsidRDefault="008C104C" w:rsidP="008C10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model.BookId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.ToInt32(context.Request[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"bookId"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]);</w:t>
            </w:r>
          </w:p>
          <w:p w:rsidR="008C104C" w:rsidRDefault="008C104C" w:rsidP="008C10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model.Msg = 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"msg"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8C104C" w:rsidRDefault="008C104C" w:rsidP="008C10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model.CreateDateTime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.Now;</w:t>
            </w:r>
          </w:p>
          <w:p w:rsidR="008C104C" w:rsidRDefault="008C104C" w:rsidP="008C10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BookCommentManager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BookCommentManager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8C104C" w:rsidRDefault="008C104C" w:rsidP="008C10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(bll.Add(model) &gt; 0)</w:t>
            </w:r>
          </w:p>
          <w:p w:rsidR="008C104C" w:rsidRDefault="008C104C" w:rsidP="008C10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8C104C" w:rsidRDefault="008C104C" w:rsidP="008C10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context.Response.Write(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"success"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8C104C" w:rsidRDefault="008C104C" w:rsidP="008C10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8C104C" w:rsidRDefault="008C104C" w:rsidP="008C10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8C104C" w:rsidRDefault="008C104C" w:rsidP="008C10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8C104C" w:rsidRDefault="008C104C" w:rsidP="008C10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context.Response.Write(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"fail"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8C104C" w:rsidRDefault="008C104C" w:rsidP="008C10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8C104C" w:rsidRDefault="008C104C" w:rsidP="008C10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8C104C" w:rsidRDefault="008C104C" w:rsidP="008C104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8C104C" w:rsidRDefault="002C631D" w:rsidP="002C631D">
      <w:pPr>
        <w:pStyle w:val="3"/>
      </w:pPr>
      <w:r>
        <w:rPr>
          <w:rFonts w:hint="eastAsia"/>
        </w:rPr>
        <w:lastRenderedPageBreak/>
        <w:t>加载评论</w:t>
      </w:r>
    </w:p>
    <w:p w:rsidR="002C631D" w:rsidRDefault="002C631D" w:rsidP="002C631D">
      <w:pPr>
        <w:pStyle w:val="4"/>
      </w:pPr>
      <w:r>
        <w:rPr>
          <w:rFonts w:hint="eastAsia"/>
        </w:rPr>
        <w:t>修改静态模板</w:t>
      </w:r>
    </w:p>
    <w:p w:rsidR="002C631D" w:rsidRDefault="002C631D" w:rsidP="002C631D">
      <w:r>
        <w:rPr>
          <w:rFonts w:hint="eastAsia"/>
        </w:rPr>
        <w:t>修改标签用来容纳加载的评论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631D" w:rsidTr="002C631D">
        <w:tc>
          <w:tcPr>
            <w:tcW w:w="8296" w:type="dxa"/>
          </w:tcPr>
          <w:p w:rsidR="00F87E3A" w:rsidRDefault="00F87E3A" w:rsidP="00F87E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="comment"&gt;</w:t>
            </w:r>
          </w:p>
          <w:p w:rsidR="00F87E3A" w:rsidRDefault="00F87E3A" w:rsidP="00F87E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C631D" w:rsidRDefault="00F87E3A" w:rsidP="00F87E3A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2C631D" w:rsidRDefault="00F87E3A" w:rsidP="002C631D">
      <w:r>
        <w:rPr>
          <w:rFonts w:hint="eastAsia"/>
        </w:rPr>
        <w:t>添加加载评论的方法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7E3A" w:rsidTr="00F87E3A">
        <w:tc>
          <w:tcPr>
            <w:tcW w:w="8296" w:type="dxa"/>
          </w:tcPr>
          <w:p w:rsidR="00F87E3A" w:rsidRDefault="00F87E3A" w:rsidP="00F87E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loadCommont() {</w:t>
            </w:r>
          </w:p>
          <w:p w:rsidR="00F87E3A" w:rsidRDefault="00F87E3A" w:rsidP="00F87E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$.post(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"/ashx/BookCommont.ashx"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{ action: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"load"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bookId: $id },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(data) {</w:t>
            </w:r>
          </w:p>
          <w:p w:rsidR="00F87E3A" w:rsidRDefault="00F87E3A" w:rsidP="00F87E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comments = $.parseJSON(data);</w:t>
            </w:r>
          </w:p>
          <w:p w:rsidR="00F87E3A" w:rsidRDefault="00F87E3A" w:rsidP="00F87E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 = 0; i &lt; comments.length; i++) {</w:t>
            </w:r>
          </w:p>
          <w:p w:rsidR="00F87E3A" w:rsidRDefault="00F87E3A" w:rsidP="00F87E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"&lt;h3&gt;"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comments[i].CreateDateTime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"&lt;/h3&gt;"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"&lt;p&gt;"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comments[i].Msg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"&lt;/p&gt;&lt;hr /&gt;"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).appendTo(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"#comment"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F87E3A" w:rsidRDefault="00F87E3A" w:rsidP="00F87E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F87E3A" w:rsidRDefault="00F87E3A" w:rsidP="00F87E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});</w:t>
            </w:r>
          </w:p>
          <w:p w:rsidR="00F87E3A" w:rsidRDefault="00F87E3A" w:rsidP="00F87E3A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F87E3A" w:rsidRDefault="00F87E3A" w:rsidP="002C631D">
      <w:r>
        <w:rPr>
          <w:rFonts w:hint="eastAsia"/>
        </w:rPr>
        <w:t>添加刷新评论的方法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7E3A" w:rsidTr="00F87E3A">
        <w:tc>
          <w:tcPr>
            <w:tcW w:w="8296" w:type="dxa"/>
          </w:tcPr>
          <w:p w:rsidR="00F87E3A" w:rsidRDefault="00F87E3A" w:rsidP="00F87E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RefreshComment() {</w:t>
            </w:r>
          </w:p>
          <w:p w:rsidR="00F87E3A" w:rsidRDefault="00F87E3A" w:rsidP="00F87E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loadCommont();</w:t>
            </w:r>
          </w:p>
          <w:p w:rsidR="00F87E3A" w:rsidRDefault="00F87E3A" w:rsidP="00F87E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"#txtareaComment"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).val(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F87E3A" w:rsidRDefault="00F87E3A" w:rsidP="00F87E3A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}</w:t>
            </w:r>
          </w:p>
        </w:tc>
      </w:tr>
    </w:tbl>
    <w:p w:rsidR="00F87E3A" w:rsidRDefault="00F87E3A" w:rsidP="002C631D">
      <w:r>
        <w:rPr>
          <w:rFonts w:hint="eastAsia"/>
        </w:rPr>
        <w:lastRenderedPageBreak/>
        <w:t>调用这两个方法：</w:t>
      </w:r>
    </w:p>
    <w:p w:rsidR="00F87E3A" w:rsidRDefault="00F87E3A" w:rsidP="002C631D">
      <w:r>
        <w:rPr>
          <w:noProof/>
        </w:rPr>
        <w:drawing>
          <wp:inline distT="0" distB="0" distL="0" distR="0" wp14:anchorId="6BBBBFC5" wp14:editId="69E8AE3C">
            <wp:extent cx="5274310" cy="12896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BF9" w:rsidRDefault="001B3BF9" w:rsidP="00D673E8">
      <w:pPr>
        <w:pStyle w:val="4"/>
      </w:pPr>
      <w:r>
        <w:rPr>
          <w:rFonts w:hint="eastAsia"/>
        </w:rPr>
        <w:t>一般处理程序</w:t>
      </w:r>
      <w:r w:rsidR="00D673E8">
        <w:rPr>
          <w:rFonts w:hint="eastAsia"/>
        </w:rPr>
        <w:t>接收</w:t>
      </w:r>
      <w:r w:rsidR="00D673E8">
        <w:rPr>
          <w:rFonts w:hint="eastAsia"/>
        </w:rPr>
        <w:t>id</w:t>
      </w:r>
      <w:r w:rsidR="00D673E8">
        <w:rPr>
          <w:rFonts w:hint="eastAsia"/>
        </w:rPr>
        <w:t>并返回</w:t>
      </w:r>
      <w:r w:rsidR="00D673E8">
        <w:rPr>
          <w:rFonts w:hint="eastAsia"/>
        </w:rPr>
        <w:t>json</w:t>
      </w:r>
      <w:r w:rsidR="00D673E8">
        <w:rPr>
          <w:rFonts w:hint="eastAsia"/>
        </w:rPr>
        <w:t>数据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3E8" w:rsidTr="00D673E8">
        <w:tc>
          <w:tcPr>
            <w:tcW w:w="8296" w:type="dxa"/>
          </w:tcPr>
          <w:p w:rsidR="00D673E8" w:rsidRDefault="00D673E8" w:rsidP="00D673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(action ==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"add"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D673E8" w:rsidRDefault="00D673E8" w:rsidP="00D673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D673E8" w:rsidRDefault="00D673E8" w:rsidP="00D673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.........</w:t>
            </w:r>
          </w:p>
          <w:p w:rsidR="00D673E8" w:rsidRDefault="00D673E8" w:rsidP="00D673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}</w:t>
            </w:r>
          </w:p>
          <w:p w:rsidR="00D673E8" w:rsidRDefault="00D673E8" w:rsidP="00D673E8">
            <w:pPr>
              <w:autoSpaceDE w:val="0"/>
              <w:autoSpaceDN w:val="0"/>
              <w:adjustRightInd w:val="0"/>
              <w:ind w:firstLineChars="600" w:firstLine="114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(action==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"load"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D673E8" w:rsidRDefault="00D673E8" w:rsidP="00D673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D673E8" w:rsidRDefault="00D673E8" w:rsidP="00D673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bookId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.ToInt32(context.Request[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"bookId"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]);</w:t>
            </w:r>
          </w:p>
          <w:p w:rsidR="00D673E8" w:rsidRDefault="00D673E8" w:rsidP="00D673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BookCommentManager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BookCommentManager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D673E8" w:rsidRDefault="00D673E8" w:rsidP="00D673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BookComment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&gt; lists = bll.GetModelList(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"BookId="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bookId);</w:t>
            </w:r>
          </w:p>
          <w:p w:rsidR="00D673E8" w:rsidRDefault="00D673E8" w:rsidP="00D673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System.Web.Script.Serialization.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JavaScriptSerializer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jss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System.Web.Script.Serialization.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JavaScriptSerializer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D673E8" w:rsidRDefault="00D673E8" w:rsidP="00D673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jss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System.Web.Script.Serialization.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JavaScriptSerializer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D673E8" w:rsidRDefault="00D673E8" w:rsidP="00D673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data = jss.Serialize(lists);</w:t>
            </w:r>
          </w:p>
          <w:p w:rsidR="00D673E8" w:rsidRDefault="00D673E8" w:rsidP="00D673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context.Response.Write(data);            </w:t>
            </w:r>
          </w:p>
          <w:p w:rsidR="00D673E8" w:rsidRDefault="00D673E8" w:rsidP="00D673E8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</w:tc>
      </w:tr>
    </w:tbl>
    <w:p w:rsidR="00D673E8" w:rsidRDefault="00112F0A" w:rsidP="00112F0A">
      <w:pPr>
        <w:pStyle w:val="3"/>
      </w:pPr>
      <w:r>
        <w:rPr>
          <w:rFonts w:hint="eastAsia"/>
        </w:rPr>
        <w:t>显示时间调整</w:t>
      </w:r>
    </w:p>
    <w:p w:rsidR="00112F0A" w:rsidRDefault="00112F0A" w:rsidP="00112F0A">
      <w:r>
        <w:rPr>
          <w:rFonts w:hint="eastAsia"/>
        </w:rPr>
        <w:t>我们将实现时间显示为几天前、几个小时前灯形式。</w:t>
      </w:r>
    </w:p>
    <w:p w:rsidR="00112F0A" w:rsidRDefault="00112F0A" w:rsidP="00112F0A">
      <w:r>
        <w:rPr>
          <w:rFonts w:hint="eastAsia"/>
        </w:rPr>
        <w:t>在</w:t>
      </w:r>
      <w:r>
        <w:rPr>
          <w:rFonts w:hint="eastAsia"/>
        </w:rPr>
        <w:t>net</w:t>
      </w:r>
      <w:r>
        <w:rPr>
          <w:rFonts w:hint="eastAsia"/>
        </w:rPr>
        <w:t>中两个时间差为</w:t>
      </w:r>
      <w:r>
        <w:rPr>
          <w:rFonts w:hint="eastAsia"/>
        </w:rPr>
        <w:t>TimeSpan</w:t>
      </w:r>
      <w:r>
        <w:rPr>
          <w:rFonts w:hint="eastAsia"/>
        </w:rPr>
        <w:t>格式，我们首先创建一个方法对当前时间与评论发布时间的差进行处理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2F0A" w:rsidTr="00112F0A">
        <w:tc>
          <w:tcPr>
            <w:tcW w:w="8296" w:type="dxa"/>
          </w:tcPr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GetTimeSpan(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TimeSpan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ts)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(ts.TotalDays &gt; 365)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Math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.Floor(ts.TotalDays / 365)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年前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(ts.TotalDays &gt; 30)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Math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.Floor(ts.TotalDays / 30)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月前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(ts.TotalHours &gt;= 24)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Math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.Floor(ts.TotalDays)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天前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(ts.TotalHours &gt;= 1)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Math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.Floor(ts.TotalHours)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小时前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(ts.TotalMinutes &gt;= 1)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Math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.Floor(ts.TotalMinutes)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分钟前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刚刚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112F0A" w:rsidRDefault="00112F0A" w:rsidP="00112F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112F0A" w:rsidRDefault="00112F0A" w:rsidP="00112F0A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112F0A" w:rsidRDefault="0021616A" w:rsidP="00112F0A">
      <w:r>
        <w:rPr>
          <w:rFonts w:hint="eastAsia"/>
        </w:rPr>
        <w:lastRenderedPageBreak/>
        <w:t>当从后台传值回来时，使用</w:t>
      </w:r>
      <w:r>
        <w:rPr>
          <w:rFonts w:hint="eastAsia"/>
        </w:rPr>
        <w:t>model</w:t>
      </w:r>
      <w:r>
        <w:rPr>
          <w:rFonts w:hint="eastAsia"/>
        </w:rPr>
        <w:t>会传递所有参数，可以创建一个</w:t>
      </w:r>
      <w:r>
        <w:rPr>
          <w:rFonts w:hint="eastAsia"/>
        </w:rPr>
        <w:t>viewmodel</w:t>
      </w:r>
      <w:r>
        <w:rPr>
          <w:rFonts w:hint="eastAsia"/>
        </w:rPr>
        <w:t>（</w:t>
      </w:r>
      <w:r>
        <w:rPr>
          <w:rFonts w:hint="eastAsia"/>
        </w:rPr>
        <w:t>MVC</w:t>
      </w:r>
      <w:r>
        <w:rPr>
          <w:rFonts w:hint="eastAsia"/>
        </w:rPr>
        <w:t>中的</w:t>
      </w:r>
      <w:r>
        <w:rPr>
          <w:rFonts w:hint="eastAsia"/>
        </w:rPr>
        <w:t>v</w:t>
      </w:r>
      <w:r>
        <w:rPr>
          <w:rFonts w:hint="eastAsia"/>
        </w:rPr>
        <w:t>）只有要显示的参数。把</w:t>
      </w:r>
      <w:r>
        <w:rPr>
          <w:rFonts w:hint="eastAsia"/>
        </w:rPr>
        <w:t>model</w:t>
      </w:r>
      <w:r>
        <w:rPr>
          <w:rFonts w:hint="eastAsia"/>
        </w:rPr>
        <w:t>中的参数的值赋值给</w:t>
      </w:r>
      <w:r>
        <w:rPr>
          <w:rFonts w:hint="eastAsia"/>
        </w:rPr>
        <w:t>viewmodel</w:t>
      </w:r>
      <w:r>
        <w:rPr>
          <w:rFonts w:hint="eastAsia"/>
        </w:rPr>
        <w:t>中的参数，传递回来即可。</w:t>
      </w:r>
    </w:p>
    <w:p w:rsidR="0021616A" w:rsidRDefault="0021616A" w:rsidP="00112F0A">
      <w:r>
        <w:rPr>
          <w:rFonts w:hint="eastAsia"/>
        </w:rPr>
        <w:t>创建一个</w:t>
      </w:r>
      <w:r>
        <w:rPr>
          <w:rFonts w:hint="eastAsia"/>
        </w:rPr>
        <w:t>viewModel</w:t>
      </w:r>
      <w:r>
        <w:rPr>
          <w:rFonts w:hint="eastAsia"/>
        </w:rPr>
        <w:t>，只有要展示的值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616A" w:rsidTr="0021616A">
        <w:tc>
          <w:tcPr>
            <w:tcW w:w="8296" w:type="dxa"/>
          </w:tcPr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CommentViewModel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CreateDateTime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Msg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21616A" w:rsidRDefault="0021616A" w:rsidP="0021616A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</w:tc>
      </w:tr>
    </w:tbl>
    <w:p w:rsidR="0021616A" w:rsidRDefault="0021616A" w:rsidP="00112F0A">
      <w:r>
        <w:rPr>
          <w:rFonts w:hint="eastAsia"/>
        </w:rPr>
        <w:t>在处理程序中进行如下处理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616A" w:rsidTr="0021616A">
        <w:tc>
          <w:tcPr>
            <w:tcW w:w="8296" w:type="dxa"/>
          </w:tcPr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(action ==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"load"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bookId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.ToInt32(context.Request[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"bookId"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]);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BookCommentManager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BookCommentManager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BookComment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&gt; lists = bll.GetModelList(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"BookId="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bookId);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创建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viwmodel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CommentViewModel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&gt; newLists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CommentViewModel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foreach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item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lists)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CommentViewModel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vm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CommentViewModel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计算当前时间与评论时间之差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TimeSpan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ts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.Now - item.CreateDateTime;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把处理后的时间差赋值给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viwmodel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的参数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vm.CreateDateTime = Common.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WebCommon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.GetTimeSpan(ts);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    vm.Msg = item.Msg;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newLists.Add(vm);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System.Web.Script.Serialization.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JavaScriptSerializer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jss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System.Web.Script.Serialization.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JavaScriptSerializer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jss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System.Web.Script.Serialization.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JavaScriptSerializer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返回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viewmodel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data = jss.Serialize(newLists);</w:t>
            </w:r>
          </w:p>
          <w:p w:rsid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context.Response.Write(data);</w:t>
            </w:r>
          </w:p>
          <w:p w:rsidR="0021616A" w:rsidRPr="0021616A" w:rsidRDefault="0021616A" w:rsidP="0021616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</w:tc>
      </w:tr>
    </w:tbl>
    <w:p w:rsidR="00FF1DE1" w:rsidRDefault="00FF1DE1" w:rsidP="00112F0A">
      <w:pPr>
        <w:rPr>
          <w:noProof/>
        </w:rPr>
      </w:pPr>
      <w:r>
        <w:rPr>
          <w:rFonts w:hint="eastAsia"/>
          <w:noProof/>
        </w:rPr>
        <w:lastRenderedPageBreak/>
        <w:t>效果：</w:t>
      </w:r>
    </w:p>
    <w:p w:rsidR="0021616A" w:rsidRPr="00112F0A" w:rsidRDefault="00FF1DE1" w:rsidP="00112F0A">
      <w:r>
        <w:rPr>
          <w:noProof/>
        </w:rPr>
        <w:drawing>
          <wp:inline distT="0" distB="0" distL="0" distR="0" wp14:anchorId="2AAD42C7" wp14:editId="27DBA5D8">
            <wp:extent cx="5274310" cy="26250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B7" w:rsidRDefault="006D26B7" w:rsidP="006D26B7">
      <w:pPr>
        <w:pStyle w:val="2"/>
      </w:pPr>
      <w:r>
        <w:rPr>
          <w:rFonts w:hint="eastAsia"/>
        </w:rPr>
        <w:t>Nvelocity</w:t>
      </w:r>
      <w:r>
        <w:rPr>
          <w:rFonts w:hint="eastAsia"/>
        </w:rPr>
        <w:t>模板引擎</w:t>
      </w:r>
    </w:p>
    <w:p w:rsidR="006D26B7" w:rsidRDefault="006D26B7" w:rsidP="006D26B7">
      <w:r>
        <w:rPr>
          <w:rFonts w:hint="eastAsia"/>
        </w:rPr>
        <w:t>在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_Ref427266161 \r \h</w:instrText>
      </w:r>
      <w:r>
        <w:instrText xml:space="preserve"> </w:instrText>
      </w:r>
      <w:r>
        <w:fldChar w:fldCharType="separate"/>
      </w:r>
      <w:r>
        <w:t>9.3.1</w:t>
      </w:r>
      <w:r>
        <w:fldChar w:fldCharType="end"/>
      </w:r>
      <w:r>
        <w:rPr>
          <w:rFonts w:hint="eastAsia"/>
        </w:rPr>
        <w:t>创建静态模板时，当需要替换的对象的属性比较多时，需要一个个定义占位符；如果想替换的是集合对象的属性时，就需要借助模板引擎了。</w:t>
      </w:r>
    </w:p>
    <w:p w:rsidR="006D26B7" w:rsidRDefault="006D26B7" w:rsidP="006D26B7">
      <w:r>
        <w:rPr>
          <w:rFonts w:hint="eastAsia"/>
        </w:rPr>
        <w:t>Nvelocity</w:t>
      </w:r>
      <w:r>
        <w:rPr>
          <w:rFonts w:hint="eastAsia"/>
        </w:rPr>
        <w:t>模板引擎支持诸如</w:t>
      </w:r>
      <w:r>
        <w:rPr>
          <w:rFonts w:hint="eastAsia"/>
        </w:rPr>
        <w:t>foreach</w:t>
      </w:r>
      <w:r>
        <w:rPr>
          <w:rFonts w:hint="eastAsia"/>
        </w:rPr>
        <w:t>循环等操作，可以快速实现</w:t>
      </w:r>
      <w:r>
        <w:rPr>
          <w:rFonts w:hint="eastAsia"/>
        </w:rPr>
        <w:t>html</w:t>
      </w:r>
      <w:r>
        <w:rPr>
          <w:rFonts w:hint="eastAsia"/>
        </w:rPr>
        <w:t>生成。</w:t>
      </w:r>
    </w:p>
    <w:p w:rsidR="00603414" w:rsidRDefault="00603414" w:rsidP="00603414">
      <w:pPr>
        <w:pStyle w:val="3"/>
      </w:pPr>
      <w:r>
        <w:rPr>
          <w:rFonts w:hint="eastAsia"/>
        </w:rPr>
        <w:lastRenderedPageBreak/>
        <w:t>案例</w:t>
      </w:r>
      <w:r>
        <w:rPr>
          <w:rFonts w:hint="eastAsia"/>
        </w:rPr>
        <w:t>:</w:t>
      </w:r>
      <w:r>
        <w:rPr>
          <w:rFonts w:hint="eastAsia"/>
        </w:rPr>
        <w:t>生成图书详情列表</w:t>
      </w:r>
    </w:p>
    <w:p w:rsidR="00603414" w:rsidRDefault="00603414" w:rsidP="00603414">
      <w:pPr>
        <w:pStyle w:val="4"/>
      </w:pPr>
      <w:r>
        <w:rPr>
          <w:rFonts w:hint="eastAsia"/>
        </w:rPr>
        <w:t>创建控制台程序</w:t>
      </w:r>
    </w:p>
    <w:p w:rsidR="00603414" w:rsidRDefault="00603414" w:rsidP="00603414">
      <w:r>
        <w:rPr>
          <w:noProof/>
        </w:rPr>
        <w:drawing>
          <wp:inline distT="0" distB="0" distL="0" distR="0" wp14:anchorId="6222454B" wp14:editId="1B2DBA1B">
            <wp:extent cx="2124075" cy="18288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14" w:rsidRDefault="00603414" w:rsidP="00603414">
      <w:r>
        <w:rPr>
          <w:rFonts w:hint="eastAsia"/>
        </w:rPr>
        <w:t>把插件放到</w:t>
      </w:r>
      <w:r>
        <w:rPr>
          <w:rFonts w:hint="eastAsia"/>
        </w:rPr>
        <w:t>lib</w:t>
      </w:r>
      <w:r>
        <w:rPr>
          <w:rFonts w:hint="eastAsia"/>
        </w:rPr>
        <w:t>文件夹下，并通过路径引用该程序集</w:t>
      </w:r>
    </w:p>
    <w:p w:rsidR="00603414" w:rsidRDefault="00603414" w:rsidP="00603414">
      <w:r>
        <w:rPr>
          <w:rFonts w:hint="eastAsia"/>
        </w:rPr>
        <w:t>把</w:t>
      </w:r>
      <w:r>
        <w:rPr>
          <w:rFonts w:hint="eastAsia"/>
        </w:rPr>
        <w:t>html</w:t>
      </w:r>
      <w:r>
        <w:rPr>
          <w:rFonts w:hint="eastAsia"/>
        </w:rPr>
        <w:t>模板文件放到</w:t>
      </w:r>
      <w:r>
        <w:rPr>
          <w:rFonts w:hint="eastAsia"/>
        </w:rPr>
        <w:t>NvelocityTemple</w:t>
      </w:r>
      <w:r>
        <w:rPr>
          <w:rFonts w:hint="eastAsia"/>
        </w:rPr>
        <w:t>文件夹下。</w:t>
      </w:r>
    </w:p>
    <w:p w:rsidR="00603414" w:rsidRDefault="00603414" w:rsidP="00603414">
      <w:r>
        <w:rPr>
          <w:rFonts w:hint="eastAsia"/>
        </w:rPr>
        <w:t>配置</w:t>
      </w:r>
      <w:r>
        <w:rPr>
          <w:rFonts w:hint="eastAsia"/>
        </w:rPr>
        <w:t>app.config</w:t>
      </w:r>
      <w:r>
        <w:rPr>
          <w:rFonts w:hint="eastAsia"/>
        </w:rPr>
        <w:t>链接数据库。</w:t>
      </w:r>
    </w:p>
    <w:p w:rsidR="00603414" w:rsidRDefault="00603414" w:rsidP="00603414">
      <w:pPr>
        <w:pStyle w:val="4"/>
      </w:pPr>
      <w:r>
        <w:rPr>
          <w:rFonts w:hint="eastAsia"/>
        </w:rPr>
        <w:t>静态模板文件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3414" w:rsidTr="00603414">
        <w:tc>
          <w:tcPr>
            <w:tcW w:w="8296" w:type="dxa"/>
          </w:tcPr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!DOCTYPE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html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html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lang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="en"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xmlns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="http://www.w3.org/1999/xhtml"&gt;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head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meta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charset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="utf-8"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&lt;!--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占位符要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$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开始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--&gt;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title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$PageTitle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title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head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body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&lt;!--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循环以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#foreach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开始，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#end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结束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--&gt;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&lt;!--book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变量也以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#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开始，变量不替换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--&gt;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#foreach($book in $books)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table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&lt;!--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设置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属性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--&gt;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$book.Id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$book.Title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$book.Author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$book.AurhorDescription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$book.PublishDate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$book.ISBN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$book.WordsCount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$book.UnitPrice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$book.ContentDescription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table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#end</w:t>
            </w:r>
          </w:p>
          <w:p w:rsidR="00603414" w:rsidRDefault="00603414" w:rsidP="006034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body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603414" w:rsidRDefault="00603414" w:rsidP="00603414"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html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603414" w:rsidRDefault="005C4CDD" w:rsidP="005C4CDD">
      <w:pPr>
        <w:pStyle w:val="4"/>
      </w:pPr>
      <w:r>
        <w:rPr>
          <w:rFonts w:hint="eastAsia"/>
        </w:rPr>
        <w:lastRenderedPageBreak/>
        <w:t>从数据中读取对象、替换与生产静态文件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4CDD" w:rsidTr="005C4CDD">
        <w:tc>
          <w:tcPr>
            <w:tcW w:w="8296" w:type="dxa"/>
          </w:tcPr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System;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System.Collections.Generic;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System.Linq;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System.Text;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System.Threading.Tasks;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BookShop.BLL;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BookShop.Model;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NVelocity.App;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NVelocity.Runtime;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NVelocity;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System.IO;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ConsoleApplication1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Program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Main(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[] args)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VelocityEngine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vltEngine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VelocityEngine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声明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Velocity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模板引擎。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通过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Velocity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操作文件。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vltEngine.SetProperty(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RuntimeConstants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.RESOURCE_LOADER,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"file"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vltEngine.SetProperty(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RuntimeConstants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.FILE_RESOURCE_LOADER_PATH, 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@"D:\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百度云同步盘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\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同步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\asp.net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习题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\30_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图书管理系统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\BookShop\ConsoleApplication1\NvelicityTemple\"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指定读取模板文件的路径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vltEngine.Init();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初始化。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向模板中输出的内容（替换模板中的占位符）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VelocityContext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vltContext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VelocityContext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vltContext.Put(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"PageTitle"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图书列表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//put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类似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replace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&gt; books = bll.GetModelList(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"Id&lt;4945"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vltContext.Put(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"books"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books);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Template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vltTemplate = vltEngine.GetTemplate(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"BookList.html"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获取具体模板页面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System.IO.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StringWriter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vltWriter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System.IO.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StringWriter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vltTemplate.Merge(vltContext, vltWriter);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File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.WriteAllText(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@"list.html"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vltWriter.GetStringBuilder().ToString());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Console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.WriteLine(vltWriter.GetStringBuilder().ToString());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Console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.ReadKey();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5C4CDD" w:rsidRPr="005C4CDD" w:rsidRDefault="005C4CDD" w:rsidP="005C4C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5C4CDD" w:rsidRPr="005C4CDD" w:rsidRDefault="005C4CDD" w:rsidP="005C4CDD"/>
    <w:p w:rsidR="00FF7A29" w:rsidRDefault="00FF7A29" w:rsidP="00FF7A29">
      <w:pPr>
        <w:pStyle w:val="1"/>
      </w:pPr>
      <w:r>
        <w:rPr>
          <w:rFonts w:hint="eastAsia"/>
        </w:rPr>
        <w:t>购物车页面</w:t>
      </w:r>
    </w:p>
    <w:p w:rsidR="00FF7A29" w:rsidRDefault="00FF7A29" w:rsidP="00FF7A29">
      <w:r>
        <w:rPr>
          <w:rFonts w:hint="eastAsia"/>
        </w:rPr>
        <w:t>在图书详情页面中点击购买添加该商品到购物车中。</w:t>
      </w:r>
    </w:p>
    <w:p w:rsidR="00FF7A29" w:rsidRDefault="00FF7A29" w:rsidP="00FF7A29">
      <w:r>
        <w:rPr>
          <w:rFonts w:hint="eastAsia"/>
        </w:rPr>
        <w:t>功能：</w:t>
      </w:r>
    </w:p>
    <w:p w:rsidR="00FF7A29" w:rsidRDefault="00FF7A29" w:rsidP="00FF7A2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持久化</w:t>
      </w:r>
    </w:p>
    <w:p w:rsidR="00FF7A29" w:rsidRDefault="00FF7A29" w:rsidP="00FF7A2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区分用户商品</w:t>
      </w:r>
    </w:p>
    <w:p w:rsidR="00FF7A29" w:rsidRDefault="00FF7A29" w:rsidP="00FF7A2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匿名用户也可以商品放到购物车中</w:t>
      </w:r>
    </w:p>
    <w:p w:rsidR="00FF7A29" w:rsidRDefault="00FF7A29" w:rsidP="00FF7A29">
      <w:r>
        <w:rPr>
          <w:rFonts w:hint="eastAsia"/>
        </w:rPr>
        <w:t>实现方式：</w:t>
      </w:r>
      <w:r>
        <w:rPr>
          <w:rFonts w:hint="eastAsia"/>
        </w:rPr>
        <w:t>cookie</w:t>
      </w:r>
      <w:r>
        <w:rPr>
          <w:rFonts w:hint="eastAsia"/>
        </w:rPr>
        <w:t>。</w:t>
      </w:r>
    </w:p>
    <w:p w:rsidR="00FF7A29" w:rsidRDefault="00FF7A29" w:rsidP="00FF7A29">
      <w:proofErr w:type="gramStart"/>
      <w:r>
        <w:rPr>
          <w:rFonts w:hint="eastAsia"/>
        </w:rPr>
        <w:t>当实现</w:t>
      </w:r>
      <w:proofErr w:type="gramEnd"/>
      <w:r>
        <w:rPr>
          <w:rFonts w:hint="eastAsia"/>
        </w:rPr>
        <w:t>不同电脑上购物</w:t>
      </w:r>
      <w:proofErr w:type="gramStart"/>
      <w:r>
        <w:rPr>
          <w:rFonts w:hint="eastAsia"/>
        </w:rPr>
        <w:t>车商品</w:t>
      </w:r>
      <w:proofErr w:type="gramEnd"/>
      <w:r>
        <w:rPr>
          <w:rFonts w:hint="eastAsia"/>
        </w:rPr>
        <w:t>信息同步时，需要保存信息到数据库中。匿名时保存信息到</w:t>
      </w:r>
      <w:r>
        <w:rPr>
          <w:rFonts w:hint="eastAsia"/>
        </w:rPr>
        <w:t>cookie</w:t>
      </w:r>
      <w:r>
        <w:rPr>
          <w:rFonts w:hint="eastAsia"/>
        </w:rPr>
        <w:t>，登陆后保存信息到数据库即可。</w:t>
      </w:r>
    </w:p>
    <w:p w:rsidR="00FF7A29" w:rsidRDefault="00FF7A29" w:rsidP="00FF7A29">
      <w:pPr>
        <w:pStyle w:val="2"/>
      </w:pPr>
      <w:r>
        <w:rPr>
          <w:rFonts w:hint="eastAsia"/>
        </w:rPr>
        <w:t>静态页面中添加超链接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A29" w:rsidTr="00F07E55">
        <w:tc>
          <w:tcPr>
            <w:tcW w:w="8296" w:type="dxa"/>
          </w:tcPr>
          <w:p w:rsidR="00FF7A29" w:rsidRDefault="00FF7A29" w:rsidP="00F07E55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href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="Cart.aspx?bookId=$id"&gt;&lt;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img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="/Images/Common/buy.gif"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FF7A29" w:rsidRDefault="00FF7A29" w:rsidP="00FF7A29">
      <w:r>
        <w:rPr>
          <w:rFonts w:hint="eastAsia"/>
        </w:rPr>
        <w:t>点击</w:t>
      </w:r>
      <w:proofErr w:type="gramStart"/>
      <w:r>
        <w:rPr>
          <w:rFonts w:hint="eastAsia"/>
        </w:rPr>
        <w:t>图片超链接</w:t>
      </w:r>
      <w:proofErr w:type="gramEnd"/>
      <w:r>
        <w:rPr>
          <w:rFonts w:hint="eastAsia"/>
        </w:rPr>
        <w:t>跳转到购物车页面</w:t>
      </w:r>
    </w:p>
    <w:p w:rsidR="00FF7A29" w:rsidRDefault="00FF7A29" w:rsidP="00FF7A29">
      <w:pPr>
        <w:pStyle w:val="2"/>
      </w:pPr>
      <w:r>
        <w:rPr>
          <w:rFonts w:hint="eastAsia"/>
        </w:rPr>
        <w:t>图书、用户信息保存到数据库</w:t>
      </w:r>
    </w:p>
    <w:p w:rsidR="00FF7A29" w:rsidRPr="008F3A3D" w:rsidRDefault="00FF7A29" w:rsidP="00FF7A29">
      <w:r>
        <w:rPr>
          <w:rFonts w:hint="eastAsia"/>
        </w:rPr>
        <w:t>在</w:t>
      </w:r>
      <w:r>
        <w:rPr>
          <w:rFonts w:hint="eastAsia"/>
        </w:rPr>
        <w:t>cart.aspx</w:t>
      </w:r>
      <w:r>
        <w:rPr>
          <w:rFonts w:hint="eastAsia"/>
        </w:rPr>
        <w:t>中，先把图书</w:t>
      </w:r>
      <w:r>
        <w:rPr>
          <w:rFonts w:hint="eastAsia"/>
        </w:rPr>
        <w:t>id</w:t>
      </w:r>
      <w:r>
        <w:rPr>
          <w:rFonts w:hint="eastAsia"/>
        </w:rPr>
        <w:t>、用户</w:t>
      </w:r>
      <w:r>
        <w:rPr>
          <w:rFonts w:hint="eastAsia"/>
        </w:rPr>
        <w:t>id</w:t>
      </w:r>
      <w:r>
        <w:rPr>
          <w:rFonts w:hint="eastAsia"/>
        </w:rPr>
        <w:t>、购买数量保存到数据库中。</w:t>
      </w:r>
    </w:p>
    <w:p w:rsidR="00FF7A29" w:rsidRPr="00CC7ACF" w:rsidRDefault="00FF7A29" w:rsidP="00FF7A2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A29" w:rsidTr="00F07E55">
        <w:tc>
          <w:tcPr>
            <w:tcW w:w="8296" w:type="dxa"/>
          </w:tcPr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Page_Load(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addCart();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addCart()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bookId;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.TryParse(Request[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"bookId"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],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bookId))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根据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从数据库中查询该商品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bookBll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();            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Book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bookModel = bookBll.GetModel(bookId);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如果为空，表示没有该商品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(bookModel !=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userId = ((Model.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)Session[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"userInfo"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]).Id;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从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session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中获取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userid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CartManager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cartBll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CartManager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();                  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cartModel =  cartBll.GetModel(bookId,userId);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如果数据库中信息为空，表示购物车没有该商品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(cartModel !=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{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商品数量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+1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cartModel.Count = cartModel.Count + 1;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cartBll.Update(cartModel);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}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{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添加商品到购物车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model.User = (Model.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)Session[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"userInfo"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model.Count = 1;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model.Book = bookModel;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cartBll.Add(model);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}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Response.Redirect(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"/ShowMsg.aspx?msg="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Server.UrlEncode(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没有此商品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"&amp;txt="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Server.UrlEncode(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商品页面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"&amp;url=/BookList.aspx"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FF7A29" w:rsidRPr="006D042F" w:rsidRDefault="00FF7A29" w:rsidP="00F07E55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FF7A29" w:rsidRPr="00CC5A82" w:rsidRDefault="00FF7A29" w:rsidP="00FF7A29"/>
    <w:p w:rsidR="00FF7A29" w:rsidRDefault="00FF7A29" w:rsidP="00FF7A29">
      <w:pPr>
        <w:pStyle w:val="3"/>
      </w:pPr>
      <w:r>
        <w:rPr>
          <w:rFonts w:hint="eastAsia"/>
        </w:rPr>
        <w:t>补充：</w:t>
      </w:r>
      <w:r>
        <w:rPr>
          <w:rFonts w:hint="eastAsia"/>
        </w:rPr>
        <w:t>bll</w:t>
      </w:r>
      <w:r>
        <w:rPr>
          <w:rFonts w:hint="eastAsia"/>
        </w:rPr>
        <w:t>与</w:t>
      </w:r>
      <w:r>
        <w:rPr>
          <w:rFonts w:hint="eastAsia"/>
        </w:rPr>
        <w:t>dal</w:t>
      </w:r>
      <w:r>
        <w:rPr>
          <w:rFonts w:hint="eastAsia"/>
        </w:rPr>
        <w:t>添加方法</w:t>
      </w:r>
    </w:p>
    <w:p w:rsidR="00FF7A29" w:rsidRDefault="00FF7A29" w:rsidP="00FF7A29">
      <w:r>
        <w:rPr>
          <w:rFonts w:hint="eastAsia"/>
        </w:rPr>
        <w:t>bll</w:t>
      </w:r>
      <w:r>
        <w:rPr>
          <w:rFonts w:hint="eastAsia"/>
        </w:rPr>
        <w:t>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A29" w:rsidTr="00F07E55">
        <w:tc>
          <w:tcPr>
            <w:tcW w:w="8296" w:type="dxa"/>
          </w:tcPr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GetModel(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bookId,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userId)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dal.GetModel(bookId, userId);</w:t>
            </w:r>
          </w:p>
          <w:p w:rsidR="00FF7A29" w:rsidRDefault="00FF7A29" w:rsidP="00F07E55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FF7A29" w:rsidRDefault="00FF7A29" w:rsidP="00FF7A29">
      <w:r>
        <w:t>D</w:t>
      </w:r>
      <w:r>
        <w:rPr>
          <w:rFonts w:hint="eastAsia"/>
        </w:rPr>
        <w:t>al</w:t>
      </w:r>
      <w:r>
        <w:rPr>
          <w:rFonts w:hint="eastAsia"/>
        </w:rPr>
        <w:t>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A29" w:rsidTr="00F07E55">
        <w:tc>
          <w:tcPr>
            <w:tcW w:w="8296" w:type="dxa"/>
          </w:tcPr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GetModel(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bookId,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userId)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StringBuilder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strSql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StringBuilder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strSql.Append(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"select  top 1 Id,UserId,BookId,Count from Cart 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strSql.Append(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 where UserId=@userId and BookId=@bookId 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SqlParameter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[] parameters = {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SqlParameter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"@userId"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SqlDbType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.Int,4),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SqlParameter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"@bookId"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SqlDbType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.Int, 4)};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parameters[0].Value = userId;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parameters[1].Value = bookId;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BookShop.Model.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BookShop.Model.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DataSet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ds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DbHelperSQL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.Query(strSql.ToString(), parameters);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(ds.Tables[0].Rows.Count &gt; 0)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(ds.Tables[0].Rows[0][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].ToString() !=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model.Id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.Parse(ds.Tables[0].Rows[0][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].ToString());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(ds.Tables[0].Rows[0][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"UserId"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].ToString() !=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UserId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.Parse(ds.Tables[0].Rows[0][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"UserId"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].ToString());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model.User = userServices.GetModel(UserId);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(ds.Tables[0].Rows[0][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"BookId"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].ToString() !=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BookId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.Parse(ds.Tables[0].Rows[0][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"BookId"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].ToString());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model.Book = bookServices.GetModel(BookId);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(ds.Tables[0].Rows[0][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"Count"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].ToString() !=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model.Count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.Parse(ds.Tables[0].Rows[0][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"Count"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].ToString());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FF7A29" w:rsidRDefault="00FF7A29" w:rsidP="00F07E5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FF7A29" w:rsidRDefault="00FF7A29" w:rsidP="00F07E55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FF7A29" w:rsidRPr="006D042F" w:rsidRDefault="00FF7A29" w:rsidP="00FF7A29"/>
    <w:p w:rsidR="00FF7A29" w:rsidRDefault="00FF7A29" w:rsidP="00FF7A29">
      <w:pPr>
        <w:pStyle w:val="2"/>
      </w:pPr>
      <w:r>
        <w:rPr>
          <w:rFonts w:hint="eastAsia"/>
        </w:rPr>
        <w:t>显示信息</w:t>
      </w:r>
    </w:p>
    <w:p w:rsidR="00FF7A29" w:rsidRDefault="00FF7A29" w:rsidP="00FF7A29">
      <w:r>
        <w:rPr>
          <w:rFonts w:hint="eastAsia"/>
        </w:rPr>
        <w:t>显示添加到数据库中书籍的信息到页面上</w:t>
      </w:r>
    </w:p>
    <w:p w:rsidR="00FF7A29" w:rsidRDefault="00FF7A29" w:rsidP="00FF7A29">
      <w:pPr>
        <w:pStyle w:val="3"/>
      </w:pPr>
      <w:r>
        <w:rPr>
          <w:rFonts w:hint="eastAsia"/>
        </w:rPr>
        <w:t>添加</w:t>
      </w:r>
      <w:r>
        <w:rPr>
          <w:rFonts w:hint="eastAsia"/>
        </w:rPr>
        <w:t>repeater</w:t>
      </w:r>
      <w:r>
        <w:rPr>
          <w:rFonts w:hint="eastAsia"/>
        </w:rPr>
        <w:t>用来实现列表</w:t>
      </w:r>
    </w:p>
    <w:p w:rsidR="00FF7A29" w:rsidRPr="00FF7A29" w:rsidRDefault="00FF7A29" w:rsidP="00FF7A29">
      <w:r>
        <w:rPr>
          <w:noProof/>
        </w:rPr>
        <w:drawing>
          <wp:inline distT="0" distB="0" distL="0" distR="0" wp14:anchorId="07B2652E" wp14:editId="790D6913">
            <wp:extent cx="3714750" cy="11715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A29" w:rsidRDefault="00FF7A29" w:rsidP="00FF7A29">
      <w:pPr>
        <w:pStyle w:val="3"/>
      </w:pPr>
      <w:r>
        <w:rPr>
          <w:rFonts w:hint="eastAsia"/>
        </w:rPr>
        <w:t>后台代码</w:t>
      </w:r>
    </w:p>
    <w:p w:rsidR="00FF7A29" w:rsidRDefault="00FF7A29" w:rsidP="00FF7A29">
      <w:r>
        <w:rPr>
          <w:rFonts w:hint="eastAsia"/>
        </w:rPr>
        <w:t>从数据库获取添加的书籍并绑定到</w:t>
      </w:r>
      <w:r>
        <w:rPr>
          <w:rFonts w:hint="eastAsia"/>
        </w:rPr>
        <w:t>repeater</w:t>
      </w:r>
      <w:r>
        <w:rPr>
          <w:rFonts w:hint="eastAsia"/>
        </w:rPr>
        <w:t>上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A29" w:rsidTr="00FF7A29">
        <w:tc>
          <w:tcPr>
            <w:tcW w:w="8296" w:type="dxa"/>
          </w:tcPr>
          <w:p w:rsidR="00FF7A29" w:rsidRDefault="00FF7A29" w:rsidP="00FF7A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Page_Load(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FF7A29" w:rsidRDefault="00FF7A29" w:rsidP="00FF7A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FF7A29" w:rsidRDefault="00FF7A29" w:rsidP="00FF7A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addCart();</w:t>
            </w:r>
          </w:p>
          <w:p w:rsidR="00FF7A29" w:rsidRDefault="00FF7A29" w:rsidP="00FF7A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bindCartList();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  <w:highlight w:val="white"/>
              </w:rPr>
              <w:t>绑定信息到控件上</w:t>
            </w:r>
          </w:p>
          <w:p w:rsidR="00FF7A29" w:rsidRDefault="00FF7A29" w:rsidP="00FF7A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FF7A29" w:rsidRDefault="00FF7A29" w:rsidP="00FF7A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F7A29" w:rsidRDefault="00FF7A29" w:rsidP="00FF7A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bindCartList()</w:t>
            </w:r>
          </w:p>
          <w:p w:rsidR="00FF7A29" w:rsidRDefault="00FF7A29" w:rsidP="00FF7A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FF7A29" w:rsidRDefault="00FF7A29" w:rsidP="00FF7A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CartManager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CartManager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FF7A29" w:rsidRDefault="00FF7A29" w:rsidP="00FF7A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&gt; carts = bll.GetModelList(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"UserId="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((Model.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)Session[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"userInfo"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]).Id);</w:t>
            </w:r>
          </w:p>
          <w:p w:rsidR="00FF7A29" w:rsidRDefault="00FF7A29" w:rsidP="00FF7A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.Repeater1.DataSource = carts;</w:t>
            </w:r>
          </w:p>
          <w:p w:rsidR="00FF7A29" w:rsidRDefault="00FF7A29" w:rsidP="00FF7A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.Repeater1.DataBind();</w:t>
            </w:r>
          </w:p>
          <w:p w:rsidR="00FF7A29" w:rsidRDefault="00FF7A29" w:rsidP="00FF7A29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FF7A29" w:rsidRDefault="00E70850" w:rsidP="00E70850">
      <w:pPr>
        <w:pStyle w:val="3"/>
      </w:pPr>
      <w:r>
        <w:t>R</w:t>
      </w:r>
      <w:r>
        <w:rPr>
          <w:rFonts w:hint="eastAsia"/>
        </w:rPr>
        <w:t>epeater</w:t>
      </w:r>
      <w:r>
        <w:rPr>
          <w:rFonts w:hint="eastAsia"/>
        </w:rPr>
        <w:t>中绑定信息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0850" w:rsidTr="00E70850">
        <w:tc>
          <w:tcPr>
            <w:tcW w:w="8296" w:type="dxa"/>
          </w:tcPr>
          <w:p w:rsidR="00E70850" w:rsidRDefault="00E70850" w:rsidP="00E7085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Repeater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="Repeater1"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runat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="server"&gt;</w:t>
            </w:r>
          </w:p>
          <w:p w:rsidR="00E70850" w:rsidRDefault="00E70850" w:rsidP="00E7085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ItemTemplate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E70850" w:rsidRDefault="00E70850" w:rsidP="00E7085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&lt;!--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一行数据的开始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 xml:space="preserve"> --&gt;</w:t>
            </w:r>
          </w:p>
          <w:p w:rsidR="00E70850" w:rsidRDefault="00E70850" w:rsidP="00E7085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='align_Center'&gt;</w:t>
            </w:r>
          </w:p>
          <w:p w:rsidR="00E70850" w:rsidRDefault="00E70850" w:rsidP="00E7085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padding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 5px 0 5px 0;'&gt;</w:t>
            </w:r>
          </w:p>
          <w:p w:rsidR="00E70850" w:rsidRDefault="00E70850" w:rsidP="00E7085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img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"Book.ISBN"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"/images/bookcovers/{0}.jpg"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="40"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height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="50"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border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="0"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E70850" w:rsidRDefault="00E70850" w:rsidP="00E7085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='align_Left'&gt;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"Book.Title"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E70850" w:rsidRDefault="00E70850" w:rsidP="00E7085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E70850" w:rsidRDefault="00E70850" w:rsidP="00E7085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span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='price'&gt;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"Book.UnitPrice"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"{0:0.00}"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span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E70850" w:rsidRDefault="00E70850" w:rsidP="00E70850">
            <w:pP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B755A0" w:rsidRPr="00E0339C" w:rsidRDefault="00B755A0" w:rsidP="00B755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 w:rsidRPr="00E0339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&gt;&lt;</w:t>
            </w:r>
            <w:r w:rsidRPr="00E0339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href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='#none'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title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='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减</w:t>
            </w:r>
            <w:proofErr w:type="gramStart"/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一</w:t>
            </w:r>
            <w:proofErr w:type="gramEnd"/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'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onclick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="changeBar('-',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 w:rsidRPr="00E0339C">
              <w:rPr>
                <w:rFonts w:ascii="Consolas" w:hAnsi="Consolas" w:cs="Consolas"/>
                <w:strike/>
                <w:color w:val="A31515"/>
                <w:kern w:val="0"/>
                <w:sz w:val="19"/>
                <w:szCs w:val="19"/>
                <w:highlight w:val="white"/>
              </w:rPr>
              <w:t>"Book.Id"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,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 w:rsidRPr="00E0339C">
              <w:rPr>
                <w:rFonts w:ascii="Consolas" w:hAnsi="Consolas" w:cs="Consolas"/>
                <w:strike/>
                <w:color w:val="A31515"/>
                <w:kern w:val="0"/>
                <w:sz w:val="19"/>
                <w:szCs w:val="19"/>
                <w:highlight w:val="white"/>
              </w:rPr>
              <w:t>"Id"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)"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='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margin-right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: 2px;'&gt;</w:t>
            </w:r>
          </w:p>
          <w:p w:rsidR="00B755A0" w:rsidRPr="00E0339C" w:rsidRDefault="00B755A0" w:rsidP="00B755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  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 w:rsidRPr="00E0339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img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="Images/bag_close.gif"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="9"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height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="9"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border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='none'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='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display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: inline'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/&gt;&lt;/</w:t>
            </w:r>
            <w:r w:rsidRPr="00E0339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B755A0" w:rsidRPr="00E0339C" w:rsidRDefault="00B755A0" w:rsidP="00B755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  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 w:rsidRPr="00E0339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input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type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='text'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='txtCount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 w:rsidRPr="00E0339C">
              <w:rPr>
                <w:rFonts w:ascii="Consolas" w:hAnsi="Consolas" w:cs="Consolas"/>
                <w:strike/>
                <w:color w:val="A31515"/>
                <w:kern w:val="0"/>
                <w:sz w:val="19"/>
                <w:szCs w:val="19"/>
                <w:highlight w:val="white"/>
              </w:rPr>
              <w:t>"Book.Id"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'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='txtCount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 w:rsidRPr="00E0339C">
              <w:rPr>
                <w:rFonts w:ascii="Consolas" w:hAnsi="Consolas" w:cs="Consolas"/>
                <w:strike/>
                <w:color w:val="A31515"/>
                <w:kern w:val="0"/>
                <w:sz w:val="19"/>
                <w:szCs w:val="19"/>
                <w:highlight w:val="white"/>
              </w:rPr>
              <w:t>"Book.Id"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'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maxlength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='3'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='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: 30px'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onkeydown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='if(event.keyCode == 13) event.returnValue = false'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value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='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 w:rsidRPr="00E0339C">
              <w:rPr>
                <w:rFonts w:ascii="Consolas" w:hAnsi="Consolas" w:cs="Consolas"/>
                <w:strike/>
                <w:color w:val="A31515"/>
                <w:kern w:val="0"/>
                <w:sz w:val="19"/>
                <w:szCs w:val="19"/>
                <w:highlight w:val="white"/>
              </w:rPr>
              <w:t>"Count"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'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onfocus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='changeTxtOnFocus();'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onblur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="changeTextOnBlur();"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B755A0" w:rsidRPr="00E0339C" w:rsidRDefault="00B755A0" w:rsidP="00B755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  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 w:rsidRPr="00E0339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href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='#none'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title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='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加一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'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onclick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="changeBar('+',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 w:rsidRPr="00E0339C">
              <w:rPr>
                <w:rFonts w:ascii="Consolas" w:hAnsi="Consolas" w:cs="Consolas"/>
                <w:strike/>
                <w:color w:val="A31515"/>
                <w:kern w:val="0"/>
                <w:sz w:val="19"/>
                <w:szCs w:val="19"/>
                <w:highlight w:val="white"/>
              </w:rPr>
              <w:t>"Book.Id"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,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 w:rsidRPr="00E0339C">
              <w:rPr>
                <w:rFonts w:ascii="Consolas" w:hAnsi="Consolas" w:cs="Consolas"/>
                <w:strike/>
                <w:color w:val="A31515"/>
                <w:kern w:val="0"/>
                <w:sz w:val="19"/>
                <w:szCs w:val="19"/>
                <w:highlight w:val="white"/>
              </w:rPr>
              <w:t>"Id"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)"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='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margin-left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: 2px;'&gt;</w:t>
            </w:r>
          </w:p>
          <w:p w:rsidR="00B755A0" w:rsidRPr="00E0339C" w:rsidRDefault="00B755A0" w:rsidP="00B755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      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 w:rsidRPr="00E0339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img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='/images/bag_open.gif'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="9"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height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="9"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border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='none'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='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display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: inline'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/&gt;&lt;/</w:t>
            </w:r>
            <w:r w:rsidRPr="00E0339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 w:rsidRPr="00E0339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B755A0" w:rsidRPr="00E0339C" w:rsidRDefault="00B755A0" w:rsidP="00B755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 w:rsidRPr="00E0339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B755A0" w:rsidRPr="00E0339C" w:rsidRDefault="00B755A0" w:rsidP="00B755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  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 w:rsidRPr="00E0339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href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='#none'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='btn_del_1000357315'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E0339C">
              <w:rPr>
                <w:rFonts w:ascii="Consolas" w:hAnsi="Consolas" w:cs="Consolas"/>
                <w:strike/>
                <w:color w:val="FF0000"/>
                <w:kern w:val="0"/>
                <w:sz w:val="19"/>
                <w:szCs w:val="19"/>
                <w:highlight w:val="white"/>
              </w:rPr>
              <w:t>onclick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="removeProductOnShoppingCart()"&gt;</w:t>
            </w: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>删除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 w:rsidRPr="00E0339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&gt;&lt;/</w:t>
            </w:r>
            <w:r w:rsidRPr="00E0339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B755A0" w:rsidRPr="00E0339C" w:rsidRDefault="00B755A0" w:rsidP="00B755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 w:rsidRPr="00E0339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B755A0" w:rsidRPr="00E0339C" w:rsidRDefault="00B755A0" w:rsidP="00B755A0">
            <w:pPr>
              <w:rPr>
                <w:rFonts w:ascii="Consolas" w:hAnsi="Consolas" w:cs="Consolas"/>
                <w:strike/>
                <w:color w:val="006400"/>
                <w:kern w:val="0"/>
                <w:sz w:val="19"/>
                <w:szCs w:val="19"/>
              </w:rPr>
            </w:pP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 w:rsidRPr="00E0339C">
              <w:rPr>
                <w:rFonts w:ascii="Consolas" w:hAnsi="Consolas" w:cs="Consolas"/>
                <w:strike/>
                <w:color w:val="006400"/>
                <w:kern w:val="0"/>
                <w:sz w:val="19"/>
                <w:szCs w:val="19"/>
                <w:highlight w:val="white"/>
              </w:rPr>
              <w:t>&lt;!--</w:t>
            </w:r>
            <w:r w:rsidRPr="00E0339C">
              <w:rPr>
                <w:rFonts w:ascii="Consolas" w:hAnsi="Consolas" w:cs="Consolas"/>
                <w:strike/>
                <w:color w:val="006400"/>
                <w:kern w:val="0"/>
                <w:sz w:val="19"/>
                <w:szCs w:val="19"/>
                <w:highlight w:val="white"/>
              </w:rPr>
              <w:t>一行数据的结束</w:t>
            </w:r>
            <w:r w:rsidRPr="00E0339C">
              <w:rPr>
                <w:rFonts w:ascii="Consolas" w:hAnsi="Consolas" w:cs="Consolas"/>
                <w:strike/>
                <w:color w:val="006400"/>
                <w:kern w:val="0"/>
                <w:sz w:val="19"/>
                <w:szCs w:val="19"/>
                <w:highlight w:val="white"/>
              </w:rPr>
              <w:t xml:space="preserve"> --&gt;</w:t>
            </w:r>
          </w:p>
          <w:p w:rsidR="00AF6102" w:rsidRPr="00E0339C" w:rsidRDefault="00AF6102" w:rsidP="00AF61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 w:rsidRPr="00E0339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ItemTemplate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F6102" w:rsidRDefault="00AF6102" w:rsidP="00AF6102">
            <w:r w:rsidRPr="00E0339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 w:rsidRPr="00E0339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asp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 w:rsidRPr="00E0339C">
              <w:rPr>
                <w:rFonts w:ascii="Consolas" w:hAnsi="Consolas" w:cs="Consolas"/>
                <w:strike/>
                <w:color w:val="800000"/>
                <w:kern w:val="0"/>
                <w:sz w:val="19"/>
                <w:szCs w:val="19"/>
                <w:highlight w:val="white"/>
              </w:rPr>
              <w:t>Repeater</w:t>
            </w:r>
            <w:r w:rsidRPr="00E0339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E70850" w:rsidRDefault="00F07E55" w:rsidP="00E70850">
      <w:r>
        <w:rPr>
          <w:rFonts w:hint="eastAsia"/>
        </w:rPr>
        <w:lastRenderedPageBreak/>
        <w:t>效果：</w:t>
      </w:r>
    </w:p>
    <w:p w:rsidR="00F07E55" w:rsidRDefault="00F07E55" w:rsidP="00E70850">
      <w:r>
        <w:rPr>
          <w:noProof/>
        </w:rPr>
        <w:drawing>
          <wp:inline distT="0" distB="0" distL="0" distR="0" wp14:anchorId="2CE45815" wp14:editId="7AA3685E">
            <wp:extent cx="5274310" cy="13779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55" w:rsidRDefault="00F07E55" w:rsidP="00F07E55">
      <w:pPr>
        <w:pStyle w:val="2"/>
      </w:pPr>
      <w:r>
        <w:rPr>
          <w:rFonts w:hint="eastAsia"/>
        </w:rPr>
        <w:lastRenderedPageBreak/>
        <w:t>增加购买数量</w:t>
      </w:r>
    </w:p>
    <w:p w:rsidR="00E0339C" w:rsidRDefault="00E0339C" w:rsidP="00E0339C">
      <w:pPr>
        <w:pStyle w:val="3"/>
      </w:pPr>
      <w:r>
        <w:rPr>
          <w:rFonts w:hint="eastAsia"/>
        </w:rPr>
        <w:t>点击</w:t>
      </w:r>
      <w:r>
        <w:rPr>
          <w:rFonts w:hint="eastAsia"/>
        </w:rPr>
        <w:t>+</w:t>
      </w:r>
      <w:r>
        <w:rPr>
          <w:rFonts w:hint="eastAsia"/>
        </w:rPr>
        <w:t>、</w:t>
      </w:r>
      <w:r>
        <w:rPr>
          <w:rFonts w:hint="eastAsia"/>
        </w:rPr>
        <w:t>-</w:t>
      </w:r>
      <w:r>
        <w:rPr>
          <w:rFonts w:hint="eastAsia"/>
        </w:rPr>
        <w:t>按钮调用</w:t>
      </w:r>
      <w:r>
        <w:rPr>
          <w:rFonts w:hint="eastAsia"/>
        </w:rPr>
        <w:t>js</w:t>
      </w:r>
      <w:r>
        <w:rPr>
          <w:rFonts w:hint="eastAsia"/>
        </w:rPr>
        <w:t>方法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339C" w:rsidTr="00E0339C">
        <w:tc>
          <w:tcPr>
            <w:tcW w:w="8296" w:type="dxa"/>
          </w:tcPr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href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='#none'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title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减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一</w:t>
            </w:r>
            <w:proofErr w:type="gramEnd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onclick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="changeBar('-',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"Book.Id"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)"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margin-right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 2px;'&gt;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img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="Images/bag_close.gif"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="9"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height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="9"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border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='none'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display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 inline'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input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='text'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='txtCount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"Book.Id"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='txtCount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"Book.Id"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maxlength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='3'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 30px'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onkeydown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='if(event.keyCode == 13) event.returnValue = false'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"Count"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onfocus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='changeTxtOnFocus();'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onblur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="changeTextOnBlur();"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href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='#none'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title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加一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onclick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="changeBar('+',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"Book.Id"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)"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margin-left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 2px;'&gt;</w:t>
            </w:r>
          </w:p>
          <w:p w:rsidR="00E0339C" w:rsidRDefault="00E0339C" w:rsidP="00E0339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img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='/images/bag_open.gif'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="9"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height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="9"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border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='none'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display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 inline'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E0339C" w:rsidRDefault="00E0339C" w:rsidP="00E0339C">
      <w:pPr>
        <w:pStyle w:val="3"/>
      </w:pPr>
      <w:r>
        <w:rPr>
          <w:highlight w:val="white"/>
        </w:rPr>
        <w:t>changeBar</w:t>
      </w:r>
      <w:r>
        <w:rPr>
          <w:rFonts w:hint="eastAsia"/>
          <w:highlight w:val="white"/>
        </w:rPr>
        <w:t>方法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339C" w:rsidTr="00E0339C">
        <w:tc>
          <w:tcPr>
            <w:tcW w:w="8296" w:type="dxa"/>
          </w:tcPr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="js/jquery-1.7.1.js"&gt;&lt;/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="text/javascript"&gt;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changeBar(op, bookId, pkId) {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获取文本框中的数量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$control =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"#txtCount"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bookId);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count = $control.val();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(op ==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'-'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count = parseInt(count) - 1;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(count &lt; 1) {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alert(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数量不能为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0"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count = parseInt(count) + 1;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$.post(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"/ashx/ProcessCart.ashx"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{ action: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"edit"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count: count, pkId: pkId },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(data) {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(data ==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"yes"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更新价格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$control.val(count);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});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E0339C" w:rsidRDefault="00E0339C" w:rsidP="00E0339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E0339C" w:rsidRPr="00E0339C" w:rsidRDefault="00E0339C" w:rsidP="00E0339C"/>
    <w:p w:rsidR="00E0339C" w:rsidRDefault="00E0339C" w:rsidP="00A76441">
      <w:pPr>
        <w:pStyle w:val="3"/>
      </w:pPr>
      <w:r>
        <w:rPr>
          <w:rFonts w:hint="eastAsia"/>
        </w:rPr>
        <w:t>一般处理程序（</w:t>
      </w:r>
      <w:r>
        <w:rPr>
          <w:rFonts w:hint="eastAsia"/>
        </w:rPr>
        <w:t>ProcessCart</w:t>
      </w:r>
      <w:r>
        <w:t>.asxh</w:t>
      </w:r>
      <w:r>
        <w:rPr>
          <w:rFonts w:hint="eastAsia"/>
        </w:rPr>
        <w:t>）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339C" w:rsidTr="00E0339C">
        <w:tc>
          <w:tcPr>
            <w:tcW w:w="8296" w:type="dxa"/>
          </w:tcPr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ProcessRequest(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HttpContext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context)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action = 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"action"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(action ==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"edit"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pkId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.ToInt32(context.Request[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"pkId"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]);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CartManager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CartManager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modle = bll.GetModel(pkId);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modle.Count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.ToInt32(context.Request[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"count"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]);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bll.Update(modle);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context.Response.Write(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"yes"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339C" w:rsidRDefault="00E0339C" w:rsidP="00E033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E0339C" w:rsidRDefault="00E0339C" w:rsidP="00E0339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E0339C" w:rsidRPr="00E0339C" w:rsidRDefault="00E0339C" w:rsidP="00E0339C"/>
    <w:p w:rsidR="00F07E55" w:rsidRDefault="00A76441" w:rsidP="00A76441">
      <w:pPr>
        <w:pStyle w:val="3"/>
      </w:pPr>
      <w:r>
        <w:rPr>
          <w:rFonts w:hint="eastAsia"/>
        </w:rPr>
        <w:t>弹出提示框</w:t>
      </w:r>
    </w:p>
    <w:p w:rsidR="00A76441" w:rsidRDefault="00A76441" w:rsidP="00A76441">
      <w:r>
        <w:rPr>
          <w:rFonts w:hint="eastAsia"/>
        </w:rPr>
        <w:t>用</w:t>
      </w:r>
      <w:r>
        <w:rPr>
          <w:rFonts w:hint="eastAsia"/>
        </w:rPr>
        <w:t>easyui</w:t>
      </w:r>
      <w:r>
        <w:rPr>
          <w:rFonts w:hint="eastAsia"/>
        </w:rPr>
        <w:t>实现</w:t>
      </w:r>
      <w:proofErr w:type="gramStart"/>
      <w:r>
        <w:rPr>
          <w:rFonts w:hint="eastAsia"/>
        </w:rPr>
        <w:t>当数量</w:t>
      </w:r>
      <w:proofErr w:type="gramEnd"/>
      <w:r>
        <w:rPr>
          <w:rFonts w:hint="eastAsia"/>
        </w:rPr>
        <w:t>少于</w:t>
      </w:r>
      <w:r>
        <w:rPr>
          <w:rFonts w:hint="eastAsia"/>
        </w:rPr>
        <w:t>1</w:t>
      </w:r>
      <w:r>
        <w:rPr>
          <w:rFonts w:hint="eastAsia"/>
        </w:rPr>
        <w:t>时弹出提示</w:t>
      </w:r>
    </w:p>
    <w:p w:rsidR="00A76441" w:rsidRDefault="00A76441" w:rsidP="00A76441">
      <w:r>
        <w:rPr>
          <w:noProof/>
        </w:rPr>
        <w:drawing>
          <wp:inline distT="0" distB="0" distL="0" distR="0" wp14:anchorId="307347B8" wp14:editId="46C8E593">
            <wp:extent cx="5274310" cy="23742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30" w:rsidRDefault="00FB0E30" w:rsidP="00FB0E30">
      <w:pPr>
        <w:pStyle w:val="2"/>
      </w:pPr>
      <w:r>
        <w:rPr>
          <w:rFonts w:hint="eastAsia"/>
        </w:rPr>
        <w:lastRenderedPageBreak/>
        <w:t>删除</w:t>
      </w:r>
    </w:p>
    <w:p w:rsidR="00FB0E30" w:rsidRDefault="00FB0E30" w:rsidP="00FB0E30">
      <w:pPr>
        <w:pStyle w:val="3"/>
      </w:pPr>
      <w:r>
        <w:rPr>
          <w:rFonts w:hint="eastAsia"/>
        </w:rPr>
        <w:t>点击删除调用异步方法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0E30" w:rsidTr="00FB0E30">
        <w:tc>
          <w:tcPr>
            <w:tcW w:w="8296" w:type="dxa"/>
          </w:tcPr>
          <w:p w:rsidR="00FB0E30" w:rsidRDefault="00FB0E30" w:rsidP="00FB0E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FB0E30" w:rsidRDefault="00FB0E30" w:rsidP="00FB0E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href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='#none'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='btn_del_1000357315'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onclick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="removeProductOnShoppingCart(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Eval(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  <w:r w:rsidR="003F4C48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,this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)"&gt;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删除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FB0E30" w:rsidRDefault="00FB0E30" w:rsidP="00FB0E30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FB0E30" w:rsidRDefault="00A00E39" w:rsidP="00FB0E30">
      <w:r>
        <w:rPr>
          <w:rFonts w:hint="eastAsia"/>
        </w:rPr>
        <w:t>异步方法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0E39" w:rsidTr="00A00E39">
        <w:tc>
          <w:tcPr>
            <w:tcW w:w="8296" w:type="dxa"/>
          </w:tcPr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removeProductOnShoppingCart(pkid,control) {</w:t>
            </w:r>
          </w:p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(confirm(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确定要删除吗？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)) {</w:t>
            </w:r>
          </w:p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$.post(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"/ashx/ProcessCart.ashx"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{ action: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"delete"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pkId: pkid },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(data) {</w:t>
            </w:r>
          </w:p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(data ==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"yes"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从页面移除该项</w:t>
            </w:r>
          </w:p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$(control).parent().parent().remove();</w:t>
            </w:r>
          </w:p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更新商品的价格</w:t>
            </w:r>
          </w:p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}</w:t>
            </w:r>
          </w:p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});</w:t>
            </w:r>
          </w:p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A00E39" w:rsidRDefault="00A00E39" w:rsidP="00A00E39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A00E39" w:rsidRDefault="00A00E39" w:rsidP="00A00E39">
      <w:pPr>
        <w:pStyle w:val="3"/>
      </w:pPr>
      <w:r>
        <w:rPr>
          <w:rFonts w:hint="eastAsia"/>
        </w:rPr>
        <w:t>一般处理程序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0E39" w:rsidTr="00A00E39">
        <w:tc>
          <w:tcPr>
            <w:tcW w:w="8296" w:type="dxa"/>
          </w:tcPr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ProcessRequest(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HttpContext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context)</w:t>
            </w:r>
          </w:p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context.Response.ContentType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"text/plain"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action = 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"action"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(action ==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"edit"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</w:p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(action==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"delete"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pkId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.ToInt32(context.Request[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"pkId"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]);</w:t>
            </w:r>
          </w:p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CartManager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CartManager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bll.Delete(pkId);</w:t>
            </w:r>
          </w:p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context.Response.Write(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"yes"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A00E39" w:rsidRDefault="00A00E39" w:rsidP="00A00E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A00E39" w:rsidRDefault="00A00E39" w:rsidP="00A00E39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A00E39" w:rsidRDefault="00A00E39" w:rsidP="00A00E39">
      <w:pPr>
        <w:pStyle w:val="2"/>
      </w:pPr>
      <w:r>
        <w:rPr>
          <w:rFonts w:hint="eastAsia"/>
        </w:rPr>
        <w:lastRenderedPageBreak/>
        <w:t>计算总价</w:t>
      </w:r>
    </w:p>
    <w:p w:rsidR="00A00E39" w:rsidRDefault="00A00E39" w:rsidP="00A00E39">
      <w:r>
        <w:rPr>
          <w:rFonts w:hint="eastAsia"/>
        </w:rPr>
        <w:t>在前台计算，因为仅仅是</w:t>
      </w:r>
      <w:r w:rsidR="00461EE1">
        <w:rPr>
          <w:rFonts w:hint="eastAsia"/>
        </w:rPr>
        <w:t>让用户预览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1EE1" w:rsidTr="00461EE1">
        <w:tc>
          <w:tcPr>
            <w:tcW w:w="8296" w:type="dxa"/>
          </w:tcPr>
          <w:p w:rsidR="00461EE1" w:rsidRDefault="00461EE1" w:rsidP="00461E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getTotalMoney() {</w:t>
            </w:r>
          </w:p>
          <w:p w:rsidR="00461EE1" w:rsidRDefault="00461EE1" w:rsidP="00461E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totalMoney = 0;</w:t>
            </w:r>
          </w:p>
          <w:p w:rsidR="00461EE1" w:rsidRDefault="00461EE1" w:rsidP="00461E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".align_Center:gt(0)"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).each(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() {</w:t>
            </w:r>
          </w:p>
          <w:p w:rsidR="00461EE1" w:rsidRDefault="00461EE1" w:rsidP="00461E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price = $(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).find(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".price"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).text();</w:t>
            </w:r>
          </w:p>
          <w:p w:rsidR="00461EE1" w:rsidRDefault="00461EE1" w:rsidP="00461E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count = $(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).find(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"input"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).val();</w:t>
            </w:r>
          </w:p>
          <w:p w:rsidR="00461EE1" w:rsidRDefault="00461EE1" w:rsidP="00461E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totalMoney = totalMoney + (parseFloat(price) * parseFloat(count));</w:t>
            </w:r>
          </w:p>
          <w:p w:rsidR="00461EE1" w:rsidRDefault="00461EE1" w:rsidP="00461E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});</w:t>
            </w:r>
          </w:p>
          <w:p w:rsidR="00461EE1" w:rsidRDefault="00461EE1" w:rsidP="00461E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$(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"#totleMoney"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).text(totalMoney);</w:t>
            </w:r>
          </w:p>
          <w:p w:rsidR="00461EE1" w:rsidRPr="00461EE1" w:rsidRDefault="00461EE1" w:rsidP="00461EE1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461EE1" w:rsidRDefault="00461EE1" w:rsidP="00A00E39">
      <w:r>
        <w:rPr>
          <w:rFonts w:hint="eastAsia"/>
        </w:rPr>
        <w:t>在加载、调整数量以及删除时调用</w:t>
      </w:r>
      <w:r w:rsidR="00BE329A">
        <w:rPr>
          <w:rFonts w:hint="eastAsia"/>
        </w:rPr>
        <w:t>。效果如：</w:t>
      </w:r>
    </w:p>
    <w:p w:rsidR="00461EE1" w:rsidRDefault="00461EE1" w:rsidP="00A00E39">
      <w:r>
        <w:rPr>
          <w:noProof/>
        </w:rPr>
        <w:drawing>
          <wp:inline distT="0" distB="0" distL="0" distR="0" wp14:anchorId="1AA630CE" wp14:editId="4E76C85B">
            <wp:extent cx="3333750" cy="5238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E39" w:rsidRDefault="0033736E" w:rsidP="0033736E">
      <w:pPr>
        <w:pStyle w:val="1"/>
      </w:pPr>
      <w:r>
        <w:rPr>
          <w:rFonts w:hint="eastAsia"/>
        </w:rPr>
        <w:t>订单</w:t>
      </w:r>
    </w:p>
    <w:p w:rsidR="0033736E" w:rsidRPr="0033736E" w:rsidRDefault="0033736E" w:rsidP="0033736E">
      <w:pPr>
        <w:pStyle w:val="2"/>
      </w:pPr>
      <w:r>
        <w:rPr>
          <w:rFonts w:hint="eastAsia"/>
        </w:rPr>
        <w:t>存储过程</w:t>
      </w:r>
    </w:p>
    <w:p w:rsidR="0033736E" w:rsidRDefault="0033736E" w:rsidP="0033736E">
      <w:r>
        <w:rPr>
          <w:rFonts w:hint="eastAsia"/>
        </w:rPr>
        <w:t>生成订单涉及多个表，可以用存储过程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36E" w:rsidTr="0033736E">
        <w:tc>
          <w:tcPr>
            <w:tcW w:w="8296" w:type="dxa"/>
          </w:tcPr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proc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createCustomerOrder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@orderId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50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),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订单号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@userId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用户编号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@address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255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),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收货人地址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@totalMoney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money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output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总金额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declare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@error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@error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0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记录错误编号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transaction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计算当前用户的订单需要支付的总价。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[count]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cart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表中，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UnitPrice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Books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表中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@totalMoney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SUM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[count]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*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UnitPrice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Cart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inner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join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Books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Cart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BookId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Books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Id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Cart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UserId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@userId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@error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@error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@@ERROR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记录上一条语句是否错误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@totalMoney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is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null)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rollback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transaction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raiserror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购物车中没有书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18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18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end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订单主表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insert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into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Orders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OrderId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OrderDate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UserId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TotalPrice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PostAddress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[state]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values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@orderId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GETDATE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(),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@userId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@totalMoney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@address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@error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@error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@@ERROR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记录上一条语句是否错误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订单明细表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insert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into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OrderBook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OrderID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BookID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Quantity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UnitPrice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@orderId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BookId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[count]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UnitPrice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Cart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inner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join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Books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Cart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BookId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Books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Id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Cart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UserId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@userId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@error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@error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@@ERROR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清楚购物车表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delete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Cart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Cart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UserId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@userId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@error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@error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@@ERROR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执行存储过程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@error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&gt;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rollback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回滚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Raiserror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出错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18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18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end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commit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transaction</w:t>
            </w:r>
          </w:p>
          <w:p w:rsid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end</w:t>
            </w:r>
          </w:p>
          <w:p w:rsidR="0033736E" w:rsidRPr="0033736E" w:rsidRDefault="0033736E" w:rsidP="00337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end</w:t>
            </w:r>
          </w:p>
        </w:tc>
      </w:tr>
    </w:tbl>
    <w:p w:rsidR="0033736E" w:rsidRDefault="00A65A6F" w:rsidP="00D06BD6">
      <w:pPr>
        <w:pStyle w:val="2"/>
      </w:pPr>
      <w:r>
        <w:rPr>
          <w:rFonts w:hint="eastAsia"/>
        </w:rPr>
        <w:lastRenderedPageBreak/>
        <w:t>订单确认页面</w:t>
      </w:r>
      <w:r w:rsidR="00D06BD6">
        <w:rPr>
          <w:rFonts w:hint="eastAsia"/>
        </w:rPr>
        <w:t>(</w:t>
      </w:r>
      <w:r w:rsidR="00D06BD6" w:rsidRPr="00D06BD6">
        <w:t>OrderConfirm</w:t>
      </w:r>
      <w:r w:rsidR="00D06BD6">
        <w:rPr>
          <w:rFonts w:hint="eastAsia"/>
        </w:rPr>
        <w:t>)</w:t>
      </w:r>
    </w:p>
    <w:p w:rsidR="00A65A6F" w:rsidRDefault="006C2885" w:rsidP="00A65A6F">
      <w:r>
        <w:rPr>
          <w:noProof/>
        </w:rPr>
        <w:drawing>
          <wp:inline distT="0" distB="0" distL="0" distR="0" wp14:anchorId="0E0C6FB7" wp14:editId="246CAD11">
            <wp:extent cx="4134424" cy="2759103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5418" cy="275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C3" w:rsidRDefault="00A637C3" w:rsidP="00A637C3">
      <w:pPr>
        <w:pStyle w:val="3"/>
      </w:pPr>
      <w:r>
        <w:rPr>
          <w:rFonts w:hint="eastAsia"/>
        </w:rPr>
        <w:lastRenderedPageBreak/>
        <w:t>收货人信息</w:t>
      </w:r>
    </w:p>
    <w:p w:rsidR="00A637C3" w:rsidRDefault="00A637C3" w:rsidP="00A637C3">
      <w:r>
        <w:rPr>
          <w:rFonts w:hint="eastAsia"/>
        </w:rPr>
        <w:t>收货人信息默认是用户注册时的信息。所以需要绑定数据库信息到输入框中。</w:t>
      </w:r>
    </w:p>
    <w:p w:rsidR="00A637C3" w:rsidRDefault="00A637C3" w:rsidP="00A637C3">
      <w:pPr>
        <w:pStyle w:val="4"/>
      </w:pPr>
      <w:r>
        <w:rPr>
          <w:rFonts w:hint="eastAsia"/>
        </w:rPr>
        <w:t>后置代码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37C3" w:rsidTr="00A637C3">
        <w:tc>
          <w:tcPr>
            <w:tcW w:w="8296" w:type="dxa"/>
          </w:tcPr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OrderConfirm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: System.Web.UI.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Page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currUser;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Page_Load(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currUser = Session[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"userInfo"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A637C3" w:rsidRDefault="00A637C3" w:rsidP="00A637C3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</w:tc>
      </w:tr>
    </w:tbl>
    <w:p w:rsidR="00A637C3" w:rsidRDefault="00A637C3" w:rsidP="00A637C3">
      <w:pPr>
        <w:pStyle w:val="4"/>
      </w:pPr>
      <w:r>
        <w:rPr>
          <w:rFonts w:hint="eastAsia"/>
        </w:rPr>
        <w:t>前台绑定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37C3" w:rsidTr="00A637C3">
        <w:tc>
          <w:tcPr>
            <w:tcW w:w="8296" w:type="dxa"/>
          </w:tcPr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background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:#AACDED;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text-align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:left"&gt;&lt;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h2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填写核对订单信息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h2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align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="left"&gt;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h2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收货人信息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h2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datasrc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:100%"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="userinfo"&gt;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tbody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 100px"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align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="right"&gt;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姓名：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text-align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:left"&gt;&lt;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input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="text"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="txtName"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size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="50"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currUser.Name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img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="images/cha.ico"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display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:none"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="15"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height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="15"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align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="right"&gt;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地址：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text-align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:left"&gt;&lt;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input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="text"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="txtAddress"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size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="50"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currUser.Address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img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="images/cha.ico"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display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:none"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="15"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height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="15"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align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="right"&gt;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电话：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text-align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:left"&gt;&lt;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input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="text"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="txtPhone"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size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="50"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currUser.Phone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img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="images/cha.ico"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display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:none"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="15"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height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="15"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align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="right"&gt;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邮编：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text-align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:left"&gt;&lt;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input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="text"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="txtPostCode"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size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="50"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currUser.Mail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img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="images/cha.ico"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display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:none"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="15"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height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="15"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tbody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637C3" w:rsidRDefault="00A637C3" w:rsidP="00A637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table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637C3" w:rsidRDefault="00A637C3" w:rsidP="00A637C3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103BFB" w:rsidRDefault="00103BFB" w:rsidP="00103BFB">
      <w:pPr>
        <w:pStyle w:val="3"/>
      </w:pPr>
      <w:r>
        <w:rPr>
          <w:rFonts w:hint="eastAsia"/>
        </w:rPr>
        <w:lastRenderedPageBreak/>
        <w:t>商品清单</w:t>
      </w:r>
    </w:p>
    <w:p w:rsidR="00103BFB" w:rsidRDefault="00103BFB" w:rsidP="00103BFB">
      <w:r>
        <w:rPr>
          <w:rFonts w:hint="eastAsia"/>
        </w:rPr>
        <w:t>将用户放在购物车中的商品再次展示</w:t>
      </w:r>
    </w:p>
    <w:p w:rsidR="00103BFB" w:rsidRDefault="00103BFB" w:rsidP="00103BFB">
      <w:pPr>
        <w:pStyle w:val="4"/>
      </w:pPr>
      <w:r>
        <w:rPr>
          <w:rFonts w:hint="eastAsia"/>
        </w:rPr>
        <w:t>后置代码中查询数据</w:t>
      </w:r>
    </w:p>
    <w:p w:rsidR="00103BFB" w:rsidRDefault="00103BFB" w:rsidP="00103BFB">
      <w:r>
        <w:rPr>
          <w:rFonts w:hint="eastAsia"/>
        </w:rPr>
        <w:t>这里我们用字符串拼接</w:t>
      </w:r>
      <w:r>
        <w:rPr>
          <w:rFonts w:hint="eastAsia"/>
        </w:rPr>
        <w:t>html</w:t>
      </w:r>
      <w:r>
        <w:rPr>
          <w:rFonts w:hint="eastAsia"/>
        </w:rPr>
        <w:t>列表。首先复制模板中的</w:t>
      </w:r>
      <w:r>
        <w:rPr>
          <w:rFonts w:hint="eastAsia"/>
        </w:rPr>
        <w:t>html</w:t>
      </w:r>
      <w:r>
        <w:rPr>
          <w:rFonts w:hint="eastAsia"/>
        </w:rPr>
        <w:t>代码，用记事本代替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t>"</w:t>
      </w:r>
      <w:r>
        <w:rPr>
          <w:rFonts w:hint="eastAsia"/>
        </w:rPr>
        <w:t>”</w:t>
      </w:r>
      <w:r w:rsidRPr="00103BFB">
        <w:rPr>
          <w:rFonts w:hint="eastAsia"/>
        </w:rPr>
        <w:t xml:space="preserve"> </w:t>
      </w:r>
      <w:r>
        <w:rPr>
          <w:rFonts w:hint="eastAsia"/>
        </w:rPr>
        <w:t>为“</w:t>
      </w:r>
      <w:r>
        <w:t>\"</w:t>
      </w:r>
      <w:r>
        <w:rPr>
          <w:rFonts w:hint="eastAsia"/>
        </w:rPr>
        <w:t>”进行转义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3BFB" w:rsidTr="00103BFB">
        <w:tc>
          <w:tcPr>
            <w:tcW w:w="8296" w:type="dxa"/>
          </w:tcPr>
          <w:p w:rsidR="00103BFB" w:rsidRDefault="00103BFB" w:rsidP="00103BFB">
            <w:r>
              <w:t xml:space="preserve">              &lt;tr class=\"align_Center\"&gt;</w:t>
            </w:r>
          </w:p>
          <w:p w:rsidR="00103BFB" w:rsidRDefault="00103BFB" w:rsidP="00103BFB">
            <w:r>
              <w:t xml:space="preserve">                  &lt;td style=\"PADDING-BOTTOM: 5px; PADDING-LEFT: 0px; PADDING-RIGHT: 0px; PADDING-TOP: 5px\"&gt;&lt;%#Eval(\"Book.Id\") %&gt;&lt;/td&gt;</w:t>
            </w:r>
          </w:p>
          <w:p w:rsidR="00103BFB" w:rsidRDefault="00103BFB" w:rsidP="00103BFB">
            <w:r>
              <w:t xml:space="preserve">                  &lt;td class=align_Left&gt;&lt;a onmouseover=\"\" onmouseout=\"\" onclick=\"\" href='&lt;%#Eval(\"Book.Id\",\"book.aspx?id={0}\") %&gt;' target=\"_blank\" &gt;&lt;%#Eval(\"Book.Title\") %&gt;&lt;/a&gt;</w:t>
            </w:r>
          </w:p>
          <w:p w:rsidR="00103BFB" w:rsidRDefault="00103BFB" w:rsidP="00103BFB">
            <w:r>
              <w:t xml:space="preserve">                      &lt;/td&gt;</w:t>
            </w:r>
          </w:p>
          <w:p w:rsidR="00103BFB" w:rsidRDefault="00103BFB" w:rsidP="00103BFB">
            <w:r>
              <w:rPr>
                <w:rFonts w:hint="eastAsia"/>
              </w:rPr>
              <w:t xml:space="preserve">                  &lt;td&gt;&lt;span class=\"price\"&gt;</w:t>
            </w: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>&lt;%#Eval(\"Book.UnitPrice\",\"{0:0.00}\") %&gt;&lt;/span&gt;&lt;/td&gt;</w:t>
            </w:r>
          </w:p>
          <w:p w:rsidR="00103BFB" w:rsidRDefault="00103BFB" w:rsidP="00103BFB">
            <w:r>
              <w:t xml:space="preserve">                  &lt;td&gt;&lt;%#Eval(\"count\") %&gt;&lt;/td&gt;      </w:t>
            </w:r>
          </w:p>
          <w:p w:rsidR="00103BFB" w:rsidRDefault="00103BFB" w:rsidP="00103BFB">
            <w:r>
              <w:t xml:space="preserve">                &lt;/tr&gt;</w:t>
            </w:r>
          </w:p>
        </w:tc>
      </w:tr>
    </w:tbl>
    <w:p w:rsidR="00103BFB" w:rsidRDefault="00103BFB" w:rsidP="00103BFB">
      <w:r>
        <w:rPr>
          <w:rFonts w:hint="eastAsia"/>
        </w:rPr>
        <w:t>之后用</w:t>
      </w:r>
      <w:r>
        <w:rPr>
          <w:rFonts w:hint="eastAsia"/>
        </w:rPr>
        <w:t>StringBuilder</w:t>
      </w:r>
      <w:r>
        <w:rPr>
          <w:rFonts w:hint="eastAsia"/>
        </w:rPr>
        <w:t>进行拼接。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3BFB" w:rsidTr="00103BFB">
        <w:tc>
          <w:tcPr>
            <w:tcW w:w="8296" w:type="dxa"/>
          </w:tcPr>
          <w:p w:rsidR="00103BFB" w:rsidRDefault="00103BFB" w:rsidP="00103BF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sb.Append(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"&lt; tr class=\"align_Center\"&gt;"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103BFB" w:rsidRDefault="00103BFB" w:rsidP="00103BF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sb.Append(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  &lt;td style =\"PADDING-BOTTOM: 5px; PADDING-LEFT: 0px; PADDING-RIGHT: 0px; PADDING-TOP: 5px\"&gt;&lt;%#Eval(\"Book.Id\") %&gt;&lt;/td&gt;"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103BFB" w:rsidRDefault="00103BFB" w:rsidP="00103BF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sb.Append(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  &lt;td class=align_Left&gt;&lt;a onmouseover =\"\" onmouseout=\"\" onclick=\"\" href='&lt;%#Eval(\"Book.Id\",\"book.aspx?id={0}\") %&gt;' target=\"_blank\" &gt;&lt;%#Eval(\"Book.Title\") %&gt;&lt;/a&gt;&lt;/ td &gt; 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103BFB" w:rsidRDefault="00103BFB" w:rsidP="00103BF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sb.Append(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"&lt;td&gt;&lt;span class=\"price\"&gt;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￥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&lt;%#Eval(\"Book.UnitPrice\",\"{0:0.00}\") %&gt;&lt;/span&gt;&lt;/td&gt;"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103BFB" w:rsidRDefault="00103BFB" w:rsidP="00103BFB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sb.Append(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"&lt;td&gt;&lt;%#Eval(\"count\") %&gt;&lt;/td&gt;       &lt;/tr&gt;"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</w:tc>
      </w:tr>
    </w:tbl>
    <w:p w:rsidR="00103BFB" w:rsidRDefault="0048070C" w:rsidP="0048070C">
      <w:r>
        <w:rPr>
          <w:rFonts w:hint="eastAsia"/>
        </w:rPr>
        <w:t>完整的加载方法见下表：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070C" w:rsidTr="0048070C">
        <w:tc>
          <w:tcPr>
            <w:tcW w:w="8296" w:type="dxa"/>
          </w:tcPr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OrderConfirm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: System.Web.UI.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Page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48070C" w:rsidRP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</w:t>
            </w:r>
            <w:r w:rsidRPr="0048070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 w:rsidRPr="0048070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 w:rsidRPr="0048070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Model.</w:t>
            </w:r>
            <w:r w:rsidRPr="0048070C">
              <w:rPr>
                <w:rFonts w:ascii="Consolas" w:hAnsi="Consolas" w:cs="Consolas"/>
                <w:strike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 w:rsidRPr="0048070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currUser;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strHtml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decimal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totalfee = 0;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Page_Load(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48070C" w:rsidRP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48070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       currUser = Session[</w:t>
            </w:r>
            <w:r w:rsidRPr="0048070C">
              <w:rPr>
                <w:rFonts w:ascii="Consolas" w:hAnsi="Consolas" w:cs="Consolas"/>
                <w:strike/>
                <w:color w:val="A31515"/>
                <w:kern w:val="0"/>
                <w:sz w:val="19"/>
                <w:szCs w:val="19"/>
                <w:highlight w:val="white"/>
              </w:rPr>
              <w:t>"userInfo"</w:t>
            </w:r>
            <w:r w:rsidRPr="0048070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] </w:t>
            </w:r>
            <w:r w:rsidRPr="0048070C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48070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Model.</w:t>
            </w:r>
            <w:r w:rsidRPr="0048070C">
              <w:rPr>
                <w:rFonts w:ascii="Consolas" w:hAnsi="Consolas" w:cs="Consolas"/>
                <w:strike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 w:rsidRPr="0048070C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(!IsPostBack)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BindCartList();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绑定购物车中的数据到商品清单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BindCartList()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CartManager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CartManager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&gt; list = bll.GetModelList(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"UserId="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currUser.Id);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(list.Count &lt; 0)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Response.Redirect(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"/ShowMsg.aspx?msg="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Server.UrlEncode(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购物车中没有商品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"&amp;url=/BookList.aspx"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"@txt="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Server.UrlEncode(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返回商品列表页面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)));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StringBuilder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sb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StringBuilder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foreach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list)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sb.Append(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"&lt;tr&gt;"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sb.Append(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  &lt;td style =\"PADDING-BOTTOM: 5px; PADDING-LEFT: 0px; PADDING-RIGHT: 0px; PADDING-TOP: 5px\"&gt;"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model.Book.Id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"%&gt;&lt;/td&gt;"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sb.Append(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  &lt;td class=align_Left&gt;&lt;a onmouseover =\"\" onmouseout=\"\" onclick=\"\" href='&lt;%#Eval(\""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model.Book.Id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"\",\"book.aspx?id={0}\") %&gt;' target=\"_blank\" &gt;"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model.Book.Title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"&lt;/a&gt;&lt;/ td &gt; 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sb.Append(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"&lt;td&gt;&lt;span class=\"price\"&gt;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￥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model.Book.UnitPrice.ToString(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"0.00"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"&lt;/span&gt;&lt;/td&gt;"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sb.Append(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"&lt;td&gt;"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+ model.Count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"&lt;/td&gt; 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sb.Append(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"&lt;/tr&gt;"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totalfee += model.Count * model.Book.UnitPrice;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strHtml = sb.ToString();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}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48070C" w:rsidRDefault="0048070C" w:rsidP="0048070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</w:tc>
      </w:tr>
    </w:tbl>
    <w:p w:rsidR="0048070C" w:rsidRDefault="0048070C" w:rsidP="0048070C">
      <w:pPr>
        <w:pStyle w:val="4"/>
      </w:pPr>
      <w:r>
        <w:rPr>
          <w:rFonts w:hint="eastAsia"/>
        </w:rPr>
        <w:lastRenderedPageBreak/>
        <w:t>前台绑定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070C" w:rsidTr="0048070C">
        <w:tc>
          <w:tcPr>
            <w:tcW w:w="8296" w:type="dxa"/>
          </w:tcPr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border-style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:dashed;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:100%;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border-color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:#ccc"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align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="left"&gt;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&lt;!--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订单确定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--&gt;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h2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商品清单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h2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datasrc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cellspacing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="0"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cellpadding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="1"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="98%"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border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="1"&gt;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tbody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="align_Center Thead"&gt;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="10%"&gt;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图书编号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商品名称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="10%"&gt;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单价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width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="8%"&gt;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数量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=this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.strHtml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tbody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table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&lt;!--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订单确定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--&gt;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align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="right"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="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margin-right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:20px"&gt;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&lt;!--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总价格显示</w:t>
            </w:r>
            <w:r>
              <w:rPr>
                <w:rFonts w:ascii="Consolas" w:hAnsi="Consolas" w:cs="Consolas"/>
                <w:color w:val="006400"/>
                <w:kern w:val="0"/>
                <w:sz w:val="19"/>
                <w:szCs w:val="19"/>
                <w:highlight w:val="white"/>
              </w:rPr>
              <w:t>--&gt;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h2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你需要支付的总价格为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span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="price"&gt;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￥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=this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.totalfee.ToString(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"0.00"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span</w:t>
            </w:r>
          </w:p>
          <w:p w:rsidR="0048070C" w:rsidRDefault="0048070C" w:rsidP="004807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h2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48070C" w:rsidRDefault="0048070C" w:rsidP="0048070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  <w:highlight w:val="white"/>
              </w:rPr>
              <w:t>br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</w:t>
            </w:r>
          </w:p>
        </w:tc>
      </w:tr>
    </w:tbl>
    <w:p w:rsidR="0048070C" w:rsidRDefault="00CF459B" w:rsidP="00CF459B">
      <w:pPr>
        <w:pStyle w:val="3"/>
      </w:pPr>
      <w:r>
        <w:rPr>
          <w:rFonts w:hint="eastAsia"/>
        </w:rPr>
        <w:lastRenderedPageBreak/>
        <w:t>支付</w:t>
      </w:r>
    </w:p>
    <w:p w:rsidR="00CF459B" w:rsidRDefault="00CF459B" w:rsidP="00CF459B">
      <w:pPr>
        <w:pStyle w:val="4"/>
      </w:pPr>
      <w:r>
        <w:rPr>
          <w:rFonts w:hint="eastAsia"/>
        </w:rPr>
        <w:t>支付流程</w:t>
      </w:r>
    </w:p>
    <w:p w:rsidR="0040288B" w:rsidRDefault="00765DDC" w:rsidP="0040288B">
      <w:r>
        <w:rPr>
          <w:noProof/>
        </w:rPr>
        <w:drawing>
          <wp:inline distT="0" distB="0" distL="0" distR="0" wp14:anchorId="54401B89" wp14:editId="4ED9EFF0">
            <wp:extent cx="5274310" cy="333819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88B" w:rsidRDefault="00B96C15" w:rsidP="00B96C15">
      <w:pPr>
        <w:pStyle w:val="4"/>
      </w:pPr>
      <w:r>
        <w:rPr>
          <w:rFonts w:hint="eastAsia"/>
        </w:rPr>
        <w:t>生成订单</w:t>
      </w:r>
    </w:p>
    <w:p w:rsidR="00E76F9A" w:rsidRDefault="00E76F9A" w:rsidP="00E76F9A">
      <w:r>
        <w:t>D</w:t>
      </w:r>
      <w:r>
        <w:rPr>
          <w:rFonts w:hint="eastAsia"/>
        </w:rPr>
        <w:t>al</w:t>
      </w:r>
      <w:r>
        <w:rPr>
          <w:rFonts w:hint="eastAsia"/>
        </w:rPr>
        <w:t>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F9A" w:rsidTr="00E76F9A">
        <w:tc>
          <w:tcPr>
            <w:tcW w:w="8296" w:type="dxa"/>
          </w:tcPr>
          <w:p w:rsidR="00E76F9A" w:rsidRDefault="00E76F9A" w:rsidP="00E76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decimal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CreateOrder(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userId,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orderId,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address)</w:t>
            </w:r>
          </w:p>
          <w:p w:rsidR="00E76F9A" w:rsidRDefault="00E76F9A" w:rsidP="00E76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E76F9A" w:rsidRDefault="00E76F9A" w:rsidP="00E76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SqlParameter[] pars = { </w:t>
            </w:r>
          </w:p>
          <w:p w:rsidR="00E76F9A" w:rsidRDefault="00E76F9A" w:rsidP="00E76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SqlParameter(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"@orderId"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,SqlDbType.NVarChar,50),</w:t>
            </w:r>
          </w:p>
          <w:p w:rsidR="00E76F9A" w:rsidRDefault="00E76F9A" w:rsidP="00E76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SqlParameter(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"@userId"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,SqlDbType.Int,4),</w:t>
            </w:r>
          </w:p>
          <w:p w:rsidR="00E76F9A" w:rsidRDefault="00E76F9A" w:rsidP="00E76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SqlParameter(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"@address"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,SqlDbType.NVarChar,255),</w:t>
            </w:r>
          </w:p>
          <w:p w:rsidR="00E76F9A" w:rsidRDefault="00E76F9A" w:rsidP="00E76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SqlParameter(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"@totalMoney"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,SqlDbType.Money,8)</w:t>
            </w:r>
          </w:p>
          <w:p w:rsidR="00E76F9A" w:rsidRDefault="00E76F9A" w:rsidP="00E76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};</w:t>
            </w:r>
          </w:p>
          <w:p w:rsidR="00E76F9A" w:rsidRDefault="00E76F9A" w:rsidP="00E76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pars[0].Value = orderId;</w:t>
            </w:r>
          </w:p>
          <w:p w:rsidR="00E76F9A" w:rsidRDefault="00E76F9A" w:rsidP="00E76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pars[1].Value = userId;</w:t>
            </w:r>
          </w:p>
          <w:p w:rsidR="00E76F9A" w:rsidRDefault="00E76F9A" w:rsidP="00E76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pars[2].Value = address;</w:t>
            </w:r>
          </w:p>
          <w:p w:rsidR="00E76F9A" w:rsidRDefault="00E76F9A" w:rsidP="00E76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pars[3].Direction = ParameterDirection.Output;</w:t>
            </w:r>
          </w:p>
          <w:p w:rsidR="00E76F9A" w:rsidRDefault="00E76F9A" w:rsidP="00E76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DbHelperSQL.RunProcedure(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"createOrder"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pars);</w:t>
            </w:r>
          </w:p>
          <w:p w:rsidR="00E76F9A" w:rsidRDefault="00E76F9A" w:rsidP="00E76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.ToDecimal(pars[3].Value);</w:t>
            </w:r>
          </w:p>
          <w:p w:rsidR="00E76F9A" w:rsidRDefault="00E76F9A" w:rsidP="00E76F9A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}</w:t>
            </w:r>
          </w:p>
        </w:tc>
      </w:tr>
    </w:tbl>
    <w:p w:rsidR="00E76F9A" w:rsidRDefault="00E45ABF" w:rsidP="00E76F9A">
      <w:r>
        <w:lastRenderedPageBreak/>
        <w:t>B</w:t>
      </w:r>
      <w:r>
        <w:rPr>
          <w:rFonts w:hint="eastAsia"/>
        </w:rPr>
        <w:t>ll</w:t>
      </w:r>
      <w:r>
        <w:rPr>
          <w:rFonts w:hint="eastAsia"/>
        </w:rPr>
        <w:t>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5ABF" w:rsidTr="00E45ABF">
        <w:tc>
          <w:tcPr>
            <w:tcW w:w="8296" w:type="dxa"/>
          </w:tcPr>
          <w:p w:rsidR="00E45ABF" w:rsidRDefault="00E45ABF" w:rsidP="00E45A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decimal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CreateOrder(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userId,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orderId,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address)</w:t>
            </w:r>
          </w:p>
          <w:p w:rsidR="00E45ABF" w:rsidRDefault="00E45ABF" w:rsidP="00E45A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E45ABF" w:rsidRDefault="00E45ABF" w:rsidP="00E45A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dal.CreateOrder(userId, orderId, address);</w:t>
            </w:r>
          </w:p>
          <w:p w:rsidR="00E45ABF" w:rsidRDefault="00E45ABF" w:rsidP="00E45ABF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E45ABF" w:rsidRPr="00E76F9A" w:rsidRDefault="00E45ABF" w:rsidP="00E76F9A">
      <w:r>
        <w:rPr>
          <w:rFonts w:hint="eastAsia"/>
        </w:rPr>
        <w:t>后置代码中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6C15" w:rsidTr="00B96C15">
        <w:tc>
          <w:tcPr>
            <w:tcW w:w="8296" w:type="dxa"/>
          </w:tcPr>
          <w:p w:rsid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Page_Load(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B96C15" w:rsidRP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B96C15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currUser = (Model.User)Session[</w:t>
            </w:r>
            <w:r w:rsidRPr="00B96C15">
              <w:rPr>
                <w:rFonts w:ascii="Consolas" w:hAnsi="Consolas" w:cs="Consolas"/>
                <w:strike/>
                <w:color w:val="A31515"/>
                <w:kern w:val="0"/>
                <w:sz w:val="19"/>
                <w:szCs w:val="19"/>
                <w:highlight w:val="white"/>
              </w:rPr>
              <w:t>"userInfo"</w:t>
            </w:r>
            <w:r w:rsidRPr="00B96C15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B96C15" w:rsidRP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 w:rsidRPr="00B96C15">
              <w:rPr>
                <w:rFonts w:ascii="Consolas" w:hAnsi="Consolas" w:cs="Consolas"/>
                <w:strike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B96C15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(!IsPostBack)</w:t>
            </w:r>
          </w:p>
          <w:p w:rsidR="00B96C15" w:rsidRP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 w:rsidRPr="00B96C15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B96C15" w:rsidRP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 w:rsidRPr="00B96C15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            BindCartList();</w:t>
            </w:r>
            <w:r w:rsidRPr="00B96C15">
              <w:rPr>
                <w:rFonts w:ascii="Consolas" w:hAnsi="Consolas" w:cs="Consolas"/>
                <w:strike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B96C15">
              <w:rPr>
                <w:rFonts w:ascii="Consolas" w:hAnsi="Consolas" w:cs="Consolas"/>
                <w:strike/>
                <w:color w:val="008000"/>
                <w:kern w:val="0"/>
                <w:sz w:val="19"/>
                <w:szCs w:val="19"/>
                <w:highlight w:val="white"/>
              </w:rPr>
              <w:t>将用户放在购物车中的商品再次展示</w:t>
            </w:r>
          </w:p>
          <w:p w:rsidR="00B96C15" w:rsidRP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</w:pPr>
            <w:r w:rsidRPr="00B96C15">
              <w:rPr>
                <w:rFonts w:ascii="Consolas" w:hAnsi="Consolas" w:cs="Consolas"/>
                <w:strike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GoPay();</w:t>
            </w:r>
          </w:p>
          <w:p w:rsid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去支付</w:t>
            </w:r>
          </w:p>
          <w:p w:rsid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GoPay()</w:t>
            </w:r>
          </w:p>
          <w:p w:rsid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//1: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调用存储过程，完成下订单</w:t>
            </w:r>
          </w:p>
          <w:p w:rsid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userId = currUser.Id;</w:t>
            </w:r>
          </w:p>
          <w:p w:rsid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orderId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.Now.ToString(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"yyyyMMddHHmmssfff"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 + userId;</w:t>
            </w:r>
          </w:p>
          <w:p w:rsid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收货人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:itcast,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地址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:ddd,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电话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:123,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邮编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:111111</w:t>
            </w:r>
          </w:p>
          <w:p w:rsid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address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.Format(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收货人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:{0},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地址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{1},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电话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:{2},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邮编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:{3}"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Request.Form[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"txtName"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], Request.Form[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"txtAddress"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], Request.Form[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"txtPhone"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], Request.Form[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"txtPostCode"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]);</w:t>
            </w:r>
          </w:p>
          <w:p w:rsid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BLL.OrdersManager bll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BLL.OrdersManager();</w:t>
            </w:r>
          </w:p>
          <w:p w:rsid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decimal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totalMoney = bll.CreateOrder(userId, orderId, address);</w:t>
            </w:r>
          </w:p>
          <w:p w:rsidR="00B96C15" w:rsidRP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//2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：向支付宝发送数据</w:t>
            </w:r>
          </w:p>
        </w:tc>
      </w:tr>
    </w:tbl>
    <w:p w:rsidR="00B96C15" w:rsidRPr="00B96C15" w:rsidRDefault="00B96C15" w:rsidP="00B96C15"/>
    <w:p w:rsidR="00103BFB" w:rsidRDefault="00200A9C" w:rsidP="00200A9C">
      <w:pPr>
        <w:pStyle w:val="4"/>
      </w:pPr>
      <w:r>
        <w:rPr>
          <w:rFonts w:hint="eastAsia"/>
        </w:rPr>
        <w:t>支付实现</w:t>
      </w:r>
    </w:p>
    <w:p w:rsidR="00200A9C" w:rsidRDefault="00200A9C" w:rsidP="00200A9C">
      <w:r>
        <w:rPr>
          <w:rFonts w:hint="eastAsia"/>
        </w:rPr>
        <w:t>首先，配置</w:t>
      </w:r>
      <w:r>
        <w:rPr>
          <w:rFonts w:hint="eastAsia"/>
        </w:rPr>
        <w:t>web</w:t>
      </w:r>
      <w:r>
        <w:t>.config</w:t>
      </w:r>
      <w:r>
        <w:t>，</w:t>
      </w:r>
      <w:r>
        <w:rPr>
          <w:rFonts w:hint="eastAsia"/>
        </w:rPr>
        <w:t>设置支付参数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0A9C" w:rsidTr="00200A9C">
        <w:tc>
          <w:tcPr>
            <w:tcW w:w="8296" w:type="dxa"/>
          </w:tcPr>
          <w:p w:rsidR="00200A9C" w:rsidRDefault="00200A9C" w:rsidP="00200A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configuration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200A9C" w:rsidRDefault="00200A9C" w:rsidP="00200A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  <w:t>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appSettings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200A9C" w:rsidRDefault="00200A9C" w:rsidP="00200A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  <w:t>&lt;!--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支付参数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--&gt;</w:t>
            </w:r>
          </w:p>
          <w:p w:rsidR="00200A9C" w:rsidRDefault="00200A9C" w:rsidP="00200A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 xml:space="preserve">    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add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key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partner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1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  <w:r w:rsidR="00626A78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&lt;!—</w:t>
            </w:r>
            <w:r w:rsidR="00626A78" w:rsidRPr="00626A78"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</w:rPr>
              <w:t>商户编号</w:t>
            </w:r>
            <w:r w:rsidR="00626A78" w:rsidRPr="00626A78"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</w:rPr>
              <w:t xml:space="preserve"> </w:t>
            </w:r>
            <w:r w:rsidR="00626A78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--&gt;</w:t>
            </w:r>
          </w:p>
          <w:p w:rsidR="00200A9C" w:rsidRDefault="00200A9C" w:rsidP="00200A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add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key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return_url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http://localhost:3448/ashx/AliPay.ashx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  <w:r w:rsidR="00626A78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&lt;!—</w:t>
            </w:r>
            <w:r w:rsidR="00626A78" w:rsidRPr="00626A78"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</w:rPr>
              <w:t>回调商户地址（通过商户网站的哪个页面来通知支付成功！）</w:t>
            </w:r>
            <w:r w:rsidR="00626A78" w:rsidRPr="00626A78"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</w:rPr>
              <w:t xml:space="preserve"> </w:t>
            </w:r>
            <w:r w:rsidR="00626A78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--&gt;</w:t>
            </w:r>
          </w:p>
          <w:p w:rsidR="00200A9C" w:rsidRPr="00626A78" w:rsidRDefault="00200A9C" w:rsidP="00200A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add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key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seller_email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zhangsan@126.com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  <w:r w:rsidR="00626A78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&lt;!—</w:t>
            </w:r>
            <w:r w:rsidR="00626A78" w:rsidRPr="00626A78"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</w:rPr>
              <w:t>卖家邮箱</w:t>
            </w:r>
            <w:r w:rsidR="00626A78" w:rsidRPr="00626A78"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</w:rPr>
              <w:t xml:space="preserve"> </w:t>
            </w:r>
            <w:r w:rsidR="00626A78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--&gt;</w:t>
            </w:r>
          </w:p>
          <w:p w:rsidR="00200A9C" w:rsidRPr="00626A78" w:rsidRDefault="00200A9C" w:rsidP="00200A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add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key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mk@2$z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  <w:r w:rsidR="00626A78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&lt;!—</w:t>
            </w:r>
            <w:r w:rsidR="00626A78" w:rsidRPr="00626A78"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</w:rPr>
              <w:t>密钥</w:t>
            </w:r>
            <w:r w:rsidR="00626A78" w:rsidRPr="00626A78"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</w:rPr>
              <w:t xml:space="preserve"> </w:t>
            </w:r>
            <w:r w:rsidR="00626A78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--&gt;</w:t>
            </w:r>
          </w:p>
          <w:p w:rsidR="00200A9C" w:rsidRDefault="00200A9C" w:rsidP="00200A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add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key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payGateUrl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http://localhost:8899/AliPay/PayGate.ashx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200A9C" w:rsidRDefault="00200A9C" w:rsidP="00200A9C"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  <w:t>&lt;/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appSettings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 w:rsidR="00626A78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&lt;!—</w:t>
            </w:r>
            <w:r w:rsidR="00626A78" w:rsidRPr="00626A78"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</w:rPr>
              <w:t>支付地址</w:t>
            </w:r>
            <w:r w:rsidR="00626A78" w:rsidRPr="00626A78"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</w:rPr>
              <w:t xml:space="preserve"> </w:t>
            </w:r>
            <w:r w:rsidR="00626A78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--&gt;</w:t>
            </w:r>
          </w:p>
        </w:tc>
      </w:tr>
    </w:tbl>
    <w:p w:rsidR="00200A9C" w:rsidRDefault="00626A78" w:rsidP="00200A9C">
      <w:r>
        <w:rPr>
          <w:rFonts w:hint="eastAsia"/>
        </w:rPr>
        <w:lastRenderedPageBreak/>
        <w:t>创建</w:t>
      </w:r>
      <w:r>
        <w:rPr>
          <w:rFonts w:hint="eastAsia"/>
        </w:rPr>
        <w:t>Pay</w:t>
      </w:r>
      <w:r>
        <w:t>.cs</w:t>
      </w:r>
      <w:r>
        <w:rPr>
          <w:rFonts w:hint="eastAsia"/>
        </w:rPr>
        <w:t>文件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6A78" w:rsidTr="00626A78">
        <w:tc>
          <w:tcPr>
            <w:tcW w:w="8296" w:type="dxa"/>
          </w:tcPr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System;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System.Collections.Generic;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System.Linq;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System.Web;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System.Configuration;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BookShop.Web.AliPay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Pay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构造函数为属性赋值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Pay(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subject,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body,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out_trade_no,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decimal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total_fee)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从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web.confg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中获取支付参数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partner = ConfigurationManager.AppSettings[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"partner"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return_url = ConfigurationManager.AppSettings[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"return_url"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返回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seller_email = ConfigurationManager.AppSettings[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"seller_email"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key = ConfigurationManager.AppSettings[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"key"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payGateUrl = ConfigurationManager.AppSettings[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"payGateUrl"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.body = body;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.subject = subject;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.out_trade_no = out_trade_no;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.total_fee = total_fee;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//sign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：数字签名。为按顺序连接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总金额、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商户编号、订单号、商品名称、商户密钥的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MD5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值。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小写值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)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.sign = Common.WebCommon.GetStringMd5(total_fee + partner + out_trade_no + subject + key).ToLower();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支付的方法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GoPayUrl()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.Format(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"{0}?partner={1}&amp;return_url={2}&amp;subject={3}&amp;body={4}&amp;out_trade_no={5}&amp;total_fee={6}&amp;seller_email={7}&amp;sign={8}"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,payGateUrl,partner,return_url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>,subject,body,out_trade_no,total_fee,seller_email,sign);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partner;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商户编号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   1   --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Partner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partner;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 partner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return_url;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回调商户地址（通过商户网站的哪个页面来通知支付成功！）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1  --  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Return_url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return_url;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 return_url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subject;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商品名称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Subject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subject;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 subject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body;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商品描述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Body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body;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 body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out_trade_no;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订单号！！！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由商户网站生成，支付宝</w:t>
            </w:r>
            <w:proofErr w:type="gram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不确保</w:t>
            </w:r>
            <w:proofErr w:type="gram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正确性，只负责转发。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)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Out_trade_no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out_trade_no;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 out_trade_no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decimal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total_fee;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总金额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decimal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Total_fee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total_fee;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 total_fee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seller_email;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卖家邮箱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1--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Seller_email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seller_email;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 seller_email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sign;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数字签名。为按顺序连接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总金额、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商户编号、订单号、商品名称、商户密钥的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MD5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值。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小写值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支付时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请将上述参数以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形式传给接入地址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Sign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sign;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 sign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key;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密钥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--1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Key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key;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 key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payGateUrl;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支付地址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1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PayGateUrl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payGateUrl;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{ payGateUrl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626A78" w:rsidRDefault="00626A78" w:rsidP="00626A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626A78" w:rsidRDefault="00626A78" w:rsidP="00626A78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626A78" w:rsidRPr="00200A9C" w:rsidRDefault="00626A78" w:rsidP="00200A9C"/>
    <w:p w:rsidR="00200A9C" w:rsidRDefault="00B96C15" w:rsidP="00103BFB">
      <w:r>
        <w:rPr>
          <w:rFonts w:hint="eastAsia"/>
        </w:rPr>
        <w:t>完成订单后向支付宝发送数据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6C15" w:rsidTr="00B96C15">
        <w:tc>
          <w:tcPr>
            <w:tcW w:w="8296" w:type="dxa"/>
          </w:tcPr>
          <w:p w:rsidR="0024174A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 w:rsidR="0024174A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//1:</w:t>
            </w:r>
            <w:r w:rsidR="0024174A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调用存储过程，完成下订单</w:t>
            </w:r>
          </w:p>
          <w:p w:rsid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24174A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//2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：向支付宝发送数据</w:t>
            </w:r>
          </w:p>
          <w:p w:rsidR="00B96C15" w:rsidRDefault="00B96C15" w:rsidP="00B96C15">
            <w:pPr>
              <w:autoSpaceDE w:val="0"/>
              <w:autoSpaceDN w:val="0"/>
              <w:adjustRightInd w:val="0"/>
              <w:ind w:firstLineChars="600" w:firstLine="114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AliPay.Pay pay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AliPay.Pay(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图书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图书商城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 orderId, totalMoney);</w:t>
            </w:r>
          </w:p>
          <w:p w:rsid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url = pay.GoPayUrl();</w:t>
            </w:r>
          </w:p>
          <w:p w:rsidR="00B96C15" w:rsidRDefault="00B96C15" w:rsidP="00B96C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Response.Redirect(url);</w:t>
            </w:r>
          </w:p>
          <w:p w:rsidR="00B96C15" w:rsidRDefault="00B96C15" w:rsidP="00B96C15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}</w:t>
            </w:r>
          </w:p>
        </w:tc>
      </w:tr>
    </w:tbl>
    <w:p w:rsidR="00B96C15" w:rsidRPr="00103BFB" w:rsidRDefault="00B96C15" w:rsidP="00103BFB"/>
    <w:p w:rsidR="00A637C3" w:rsidRDefault="00D514A6" w:rsidP="00D514A6">
      <w:pPr>
        <w:pStyle w:val="4"/>
      </w:pPr>
      <w:r>
        <w:rPr>
          <w:rFonts w:hint="eastAsia"/>
        </w:rPr>
        <w:t>支付的返回参数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14A6" w:rsidTr="00D514A6">
        <w:tc>
          <w:tcPr>
            <w:tcW w:w="8296" w:type="dxa"/>
          </w:tcPr>
          <w:p w:rsidR="00D514A6" w:rsidRDefault="00D514A6" w:rsidP="00D514A6">
            <w:r>
              <w:rPr>
                <w:rFonts w:hint="eastAsia"/>
              </w:rPr>
              <w:t>回调商户接口地址参数说明：</w:t>
            </w:r>
          </w:p>
          <w:p w:rsidR="00D514A6" w:rsidRDefault="00D514A6" w:rsidP="00D514A6">
            <w:r>
              <w:rPr>
                <w:rFonts w:hint="eastAsia"/>
              </w:rPr>
              <w:t>out_trade_no</w:t>
            </w:r>
            <w:r>
              <w:rPr>
                <w:rFonts w:hint="eastAsia"/>
              </w:rPr>
              <w:t>：订单号。给</w:t>
            </w:r>
            <w:r>
              <w:rPr>
                <w:rFonts w:hint="eastAsia"/>
              </w:rPr>
              <w:t>PayGate.ashx</w:t>
            </w:r>
            <w:r>
              <w:rPr>
                <w:rFonts w:hint="eastAsia"/>
              </w:rPr>
              <w:t>传过去的</w:t>
            </w:r>
            <w:r>
              <w:rPr>
                <w:rFonts w:hint="eastAsia"/>
              </w:rPr>
              <w:t>out_trade_no</w:t>
            </w:r>
            <w:r>
              <w:rPr>
                <w:rFonts w:hint="eastAsia"/>
              </w:rPr>
              <w:t>再传回来</w:t>
            </w:r>
          </w:p>
          <w:p w:rsidR="00D514A6" w:rsidRDefault="00D514A6" w:rsidP="00D514A6">
            <w:r>
              <w:rPr>
                <w:rFonts w:hint="eastAsia"/>
              </w:rPr>
              <w:t>returncode</w:t>
            </w:r>
            <w:r>
              <w:rPr>
                <w:rFonts w:hint="eastAsia"/>
              </w:rPr>
              <w:t>：返回码，字符串。</w:t>
            </w:r>
            <w:r>
              <w:rPr>
                <w:rFonts w:hint="eastAsia"/>
              </w:rPr>
              <w:t>ok</w:t>
            </w:r>
            <w:r>
              <w:rPr>
                <w:rFonts w:hint="eastAsia"/>
              </w:rPr>
              <w:t>为支付成功，</w:t>
            </w:r>
            <w:r>
              <w:rPr>
                <w:rFonts w:hint="eastAsia"/>
              </w:rPr>
              <w:t>error</w:t>
            </w:r>
            <w:r>
              <w:rPr>
                <w:rFonts w:hint="eastAsia"/>
              </w:rPr>
              <w:t>为支付失败。</w:t>
            </w:r>
          </w:p>
          <w:p w:rsidR="00D514A6" w:rsidRDefault="00D514A6" w:rsidP="00D514A6">
            <w:r>
              <w:rPr>
                <w:rFonts w:hint="eastAsia"/>
              </w:rPr>
              <w:t>total_fee</w:t>
            </w:r>
            <w:r>
              <w:rPr>
                <w:rFonts w:hint="eastAsia"/>
              </w:rPr>
              <w:t>：支付金额</w:t>
            </w:r>
          </w:p>
          <w:p w:rsidR="00D514A6" w:rsidRDefault="00D514A6" w:rsidP="00D514A6">
            <w:r>
              <w:rPr>
                <w:rFonts w:hint="eastAsia"/>
              </w:rPr>
              <w:t>sign</w:t>
            </w:r>
            <w:r>
              <w:rPr>
                <w:rFonts w:hint="eastAsia"/>
              </w:rPr>
              <w:t>：数字签名。为按顺序连接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订单号、返回码、支付金额、商户密钥为新字符串的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值。</w:t>
            </w:r>
          </w:p>
        </w:tc>
      </w:tr>
    </w:tbl>
    <w:p w:rsidR="00D514A6" w:rsidRDefault="00D514A6" w:rsidP="00D514A6">
      <w:r>
        <w:rPr>
          <w:rFonts w:hint="eastAsia"/>
        </w:rPr>
        <w:t>可以在</w:t>
      </w:r>
      <w:r>
        <w:rPr>
          <w:highlight w:val="white"/>
        </w:rPr>
        <w:t>return_url</w:t>
      </w:r>
      <w:r>
        <w:rPr>
          <w:rFonts w:hint="eastAsia"/>
          <w:highlight w:val="white"/>
        </w:rPr>
        <w:t>，在本文中即</w:t>
      </w:r>
      <w:r w:rsidRPr="00D514A6">
        <w:t>AliPay.ashx</w:t>
      </w:r>
      <w:r>
        <w:rPr>
          <w:rFonts w:hint="eastAsia"/>
        </w:rPr>
        <w:t>通过</w:t>
      </w:r>
      <w:r>
        <w:rPr>
          <w:rFonts w:hint="eastAsia"/>
        </w:rPr>
        <w:t>returncode</w:t>
      </w:r>
      <w:r>
        <w:rPr>
          <w:rFonts w:hint="eastAsia"/>
        </w:rPr>
        <w:t>判断是否支付成功，通过返回的</w:t>
      </w:r>
      <w:r>
        <w:rPr>
          <w:rFonts w:hint="eastAsia"/>
        </w:rPr>
        <w:t>sing</w:t>
      </w:r>
      <w:r>
        <w:rPr>
          <w:rFonts w:hint="eastAsia"/>
        </w:rPr>
        <w:t>与我们自己计算出的</w:t>
      </w:r>
      <w:r>
        <w:rPr>
          <w:rFonts w:hint="eastAsia"/>
        </w:rPr>
        <w:t>md5</w:t>
      </w:r>
      <w:r>
        <w:rPr>
          <w:rFonts w:hint="eastAsia"/>
        </w:rPr>
        <w:t>进行匹配判罚是否被篡改了。如果一切</w:t>
      </w:r>
      <w:r>
        <w:rPr>
          <w:rFonts w:hint="eastAsia"/>
        </w:rPr>
        <w:t>ok</w:t>
      </w:r>
      <w:r>
        <w:rPr>
          <w:rFonts w:hint="eastAsia"/>
        </w:rPr>
        <w:t>，那么就可以修改订单的状态了。</w:t>
      </w:r>
    </w:p>
    <w:p w:rsidR="007F2390" w:rsidRDefault="007F2390" w:rsidP="007F2390">
      <w:pPr>
        <w:pStyle w:val="1"/>
      </w:pPr>
      <w:r>
        <w:t>Web.config</w:t>
      </w:r>
    </w:p>
    <w:p w:rsidR="007F2390" w:rsidRPr="007F2390" w:rsidRDefault="007F2390" w:rsidP="007F2390">
      <w:pPr>
        <w:rPr>
          <w:rFonts w:hint="eastAsia"/>
        </w:rPr>
      </w:pPr>
      <w:r>
        <w:rPr>
          <w:rFonts w:hint="eastAsia"/>
        </w:rPr>
        <w:t>在文件夹下的</w:t>
      </w:r>
      <w:r>
        <w:rPr>
          <w:rFonts w:hint="eastAsia"/>
        </w:rPr>
        <w:t>web.config</w:t>
      </w:r>
      <w:r>
        <w:rPr>
          <w:rFonts w:hint="eastAsia"/>
        </w:rPr>
        <w:t>只对该文件夹下的文件起作用。例如想要单独对某个网页进行设置时，可以新建一个</w:t>
      </w:r>
      <w:r>
        <w:rPr>
          <w:rFonts w:hint="eastAsia"/>
        </w:rPr>
        <w:t>web.</w:t>
      </w:r>
      <w:r>
        <w:t>config</w:t>
      </w:r>
      <w:r>
        <w:rPr>
          <w:rFonts w:hint="eastAsia"/>
        </w:rPr>
        <w:t>进行设置。</w:t>
      </w:r>
      <w:bookmarkStart w:id="3" w:name="_GoBack"/>
      <w:bookmarkEnd w:id="3"/>
    </w:p>
    <w:p w:rsidR="00964BBF" w:rsidRPr="00A65A6F" w:rsidRDefault="00964BBF" w:rsidP="00A65A6F"/>
    <w:p w:rsidR="005B61D3" w:rsidRDefault="005B61D3" w:rsidP="005B61D3">
      <w:pPr>
        <w:pStyle w:val="1"/>
      </w:pPr>
      <w:r>
        <w:rPr>
          <w:rFonts w:hint="eastAsia"/>
        </w:rPr>
        <w:t>三层与抽象工厂</w:t>
      </w:r>
    </w:p>
    <w:p w:rsidR="005B61D3" w:rsidRDefault="005B61D3" w:rsidP="005B61D3">
      <w:r>
        <w:rPr>
          <w:rFonts w:hint="eastAsia"/>
        </w:rPr>
        <w:t>抽象工厂用来解耦，业务层与数据访问层通过接口分离，改变数据库不会影响业务层</w:t>
      </w:r>
    </w:p>
    <w:p w:rsidR="005B61D3" w:rsidRDefault="00B10AFD" w:rsidP="00B10AFD">
      <w:pPr>
        <w:pStyle w:val="2"/>
      </w:pPr>
      <w:r>
        <w:rPr>
          <w:rFonts w:hint="eastAsia"/>
        </w:rPr>
        <w:t>搭建架构</w:t>
      </w:r>
    </w:p>
    <w:p w:rsidR="00B10AFD" w:rsidRDefault="00B10AFD" w:rsidP="00B10AFD">
      <w:r>
        <w:rPr>
          <w:noProof/>
        </w:rPr>
        <w:drawing>
          <wp:inline distT="0" distB="0" distL="0" distR="0" wp14:anchorId="02771AFF" wp14:editId="632EF6DF">
            <wp:extent cx="2809875" cy="25431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36" w:rsidRDefault="00B47936" w:rsidP="00B10AFD">
      <w:r>
        <w:rPr>
          <w:rFonts w:hint="eastAsia"/>
        </w:rPr>
        <w:lastRenderedPageBreak/>
        <w:t>上面的</w:t>
      </w:r>
      <w:r>
        <w:rPr>
          <w:rFonts w:hint="eastAsia"/>
        </w:rPr>
        <w:t>HYF</w:t>
      </w:r>
      <w:r>
        <w:t>.Shop.IBaseD</w:t>
      </w:r>
      <w:r>
        <w:rPr>
          <w:rFonts w:hint="eastAsia"/>
        </w:rPr>
        <w:t>AL</w:t>
      </w:r>
      <w:r>
        <w:rPr>
          <w:rFonts w:hint="eastAsia"/>
        </w:rPr>
        <w:t>后来删掉了。</w:t>
      </w:r>
      <w:r>
        <w:rPr>
          <w:rFonts w:hint="eastAsia"/>
        </w:rPr>
        <w:t>I</w:t>
      </w:r>
      <w:r>
        <w:t>BaseD</w:t>
      </w:r>
      <w:r>
        <w:rPr>
          <w:rFonts w:hint="eastAsia"/>
        </w:rPr>
        <w:t>AL</w:t>
      </w:r>
      <w:r>
        <w:rPr>
          <w:rFonts w:hint="eastAsia"/>
        </w:rPr>
        <w:t>放到</w:t>
      </w:r>
      <w:r>
        <w:rPr>
          <w:rFonts w:hint="eastAsia"/>
        </w:rPr>
        <w:t>IDAL</w:t>
      </w:r>
      <w:r>
        <w:rPr>
          <w:rFonts w:hint="eastAsia"/>
        </w:rPr>
        <w:t>中了。</w:t>
      </w:r>
    </w:p>
    <w:p w:rsidR="004D3028" w:rsidRDefault="00B47936" w:rsidP="00B47936">
      <w:pPr>
        <w:pStyle w:val="2"/>
      </w:pPr>
      <w:r>
        <w:rPr>
          <w:rFonts w:hint="eastAsia"/>
        </w:rPr>
        <w:t>Model</w:t>
      </w:r>
      <w:r>
        <w:rPr>
          <w:rFonts w:hint="eastAsia"/>
        </w:rPr>
        <w:t>层</w:t>
      </w:r>
    </w:p>
    <w:p w:rsidR="00B47936" w:rsidRDefault="00B47936" w:rsidP="00B47936">
      <w:pPr>
        <w:pStyle w:val="3"/>
      </w:pPr>
      <w:r>
        <w:rPr>
          <w:rFonts w:hint="eastAsia"/>
        </w:rPr>
        <w:t>创建类文件</w:t>
      </w:r>
    </w:p>
    <w:p w:rsidR="00B47936" w:rsidRDefault="00B47936" w:rsidP="00B47936">
      <w:r>
        <w:rPr>
          <w:noProof/>
        </w:rPr>
        <w:drawing>
          <wp:inline distT="0" distB="0" distL="0" distR="0" wp14:anchorId="306741DB" wp14:editId="28E906D3">
            <wp:extent cx="2076450" cy="9810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36" w:rsidRDefault="00B47936" w:rsidP="00B47936">
      <w:r>
        <w:rPr>
          <w:rFonts w:hint="eastAsia"/>
        </w:rPr>
        <w:t>Users.cs</w:t>
      </w:r>
      <w:r>
        <w:rPr>
          <w:rFonts w:hint="eastAsia"/>
        </w:rPr>
        <w:t>内容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7936" w:rsidTr="00B47936">
        <w:tc>
          <w:tcPr>
            <w:tcW w:w="8296" w:type="dxa"/>
          </w:tcPr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HYF.Shop.Model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Users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//Id, LoginId, LoginPwd, Name, Address, Phone, Mail, UserStateId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Id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LoginId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LoginPwd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Name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Address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Phone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Mail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B47936" w:rsidRP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UserStates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userStates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  <w:r w:rsidRPr="00B47936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//</w:t>
            </w:r>
            <w:r w:rsidRPr="00B47936"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yellow"/>
              </w:rPr>
              <w:t>类型变量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B47936" w:rsidRDefault="00B47936" w:rsidP="00B47936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B47936" w:rsidRDefault="00B47936" w:rsidP="00B47936">
      <w:r w:rsidRPr="00B47936">
        <w:t>UserStates</w:t>
      </w:r>
      <w:r>
        <w:t>.cs</w:t>
      </w:r>
      <w:r>
        <w:rPr>
          <w:rFonts w:hint="eastAsia"/>
        </w:rPr>
        <w:t>内容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7936" w:rsidTr="00B47936">
        <w:tc>
          <w:tcPr>
            <w:tcW w:w="8296" w:type="dxa"/>
          </w:tcPr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HYF.Shop.Model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UserStates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Id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Name 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B47936" w:rsidRDefault="00B47936" w:rsidP="00B47936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B47936" w:rsidRDefault="00B47936" w:rsidP="00B47936">
      <w:pPr>
        <w:pStyle w:val="2"/>
      </w:pPr>
      <w:r>
        <w:rPr>
          <w:rFonts w:hint="eastAsia"/>
        </w:rPr>
        <w:lastRenderedPageBreak/>
        <w:t>DAL</w:t>
      </w:r>
      <w:r>
        <w:rPr>
          <w:rFonts w:hint="eastAsia"/>
        </w:rPr>
        <w:t>层</w:t>
      </w:r>
    </w:p>
    <w:p w:rsidR="00B47936" w:rsidRDefault="00B47936" w:rsidP="00B47936">
      <w:r>
        <w:rPr>
          <w:noProof/>
        </w:rPr>
        <w:drawing>
          <wp:inline distT="0" distB="0" distL="0" distR="0" wp14:anchorId="626EF744" wp14:editId="5F03B9CF">
            <wp:extent cx="2286000" cy="781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36" w:rsidRDefault="00B47936" w:rsidP="00B47936">
      <w:pPr>
        <w:pStyle w:val="3"/>
      </w:pPr>
      <w:r>
        <w:rPr>
          <w:rFonts w:hint="eastAsia"/>
        </w:rPr>
        <w:t>IDAl</w:t>
      </w:r>
    </w:p>
    <w:p w:rsidR="00B47936" w:rsidRDefault="00B47936" w:rsidP="00B47936">
      <w:r>
        <w:rPr>
          <w:rFonts w:hint="eastAsia"/>
        </w:rPr>
        <w:t>IDAl</w:t>
      </w:r>
      <w:r>
        <w:rPr>
          <w:rFonts w:hint="eastAsia"/>
        </w:rPr>
        <w:t>层是接口层</w:t>
      </w:r>
    </w:p>
    <w:p w:rsidR="00B47936" w:rsidRDefault="00B47936" w:rsidP="00B47936">
      <w:r>
        <w:rPr>
          <w:noProof/>
        </w:rPr>
        <w:drawing>
          <wp:inline distT="0" distB="0" distL="0" distR="0" wp14:anchorId="3C94A5E2" wp14:editId="5569853F">
            <wp:extent cx="2247900" cy="10477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36" w:rsidRDefault="00B47936" w:rsidP="00B47936">
      <w:r>
        <w:rPr>
          <w:rFonts w:hint="eastAsia"/>
        </w:rPr>
        <w:t>I</w:t>
      </w:r>
      <w:r>
        <w:t>BaseDal</w:t>
      </w:r>
      <w:r>
        <w:rPr>
          <w:rFonts w:hint="eastAsia"/>
        </w:rPr>
        <w:t>中定义了公共方法的泛型接口。该公共方法是所有</w:t>
      </w:r>
      <w:proofErr w:type="gramStart"/>
      <w:r>
        <w:rPr>
          <w:rFonts w:hint="eastAsia"/>
        </w:rPr>
        <w:t>表类型</w:t>
      </w:r>
      <w:proofErr w:type="gramEnd"/>
      <w:r>
        <w:rPr>
          <w:rFonts w:hint="eastAsia"/>
        </w:rPr>
        <w:t>都具备的。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7936" w:rsidTr="00B47936">
        <w:tc>
          <w:tcPr>
            <w:tcW w:w="8296" w:type="dxa"/>
          </w:tcPr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HYF.Shop.IDAL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//where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约束表示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T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为类，而且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创建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IBaseDal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&gt; GetModelList();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B47936" w:rsidRDefault="00B47936" w:rsidP="00B47936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B47936" w:rsidRDefault="00B47936" w:rsidP="00B47936">
      <w:r w:rsidRPr="00B47936">
        <w:t>IUserDal</w:t>
      </w:r>
      <w:r>
        <w:rPr>
          <w:rFonts w:hint="eastAsia"/>
        </w:rPr>
        <w:t>继承了</w:t>
      </w:r>
      <w:r>
        <w:rPr>
          <w:rFonts w:hint="eastAsia"/>
        </w:rPr>
        <w:t>I</w:t>
      </w:r>
      <w:r>
        <w:t>BaseDal</w:t>
      </w:r>
      <w:r>
        <w:rPr>
          <w:rFonts w:hint="eastAsia"/>
        </w:rPr>
        <w:t>的接口，是</w:t>
      </w:r>
      <w:r>
        <w:rPr>
          <w:rFonts w:hint="eastAsia"/>
        </w:rPr>
        <w:t>users</w:t>
      </w:r>
      <w:r>
        <w:rPr>
          <w:rFonts w:hint="eastAsia"/>
        </w:rPr>
        <w:t>实体的接口。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7936" w:rsidTr="00B47936">
        <w:tc>
          <w:tcPr>
            <w:tcW w:w="8296" w:type="dxa"/>
          </w:tcPr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HYF.Shop.IDAL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IUserDal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IBaseDal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&gt;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B47936" w:rsidRDefault="00B47936" w:rsidP="00B47936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B47936" w:rsidRDefault="00B47936" w:rsidP="00B47936">
      <w:r>
        <w:rPr>
          <w:rFonts w:hint="eastAsia"/>
        </w:rPr>
        <w:t>如果说还有</w:t>
      </w:r>
      <w:r>
        <w:rPr>
          <w:rFonts w:hint="eastAsia"/>
        </w:rPr>
        <w:t>shop</w:t>
      </w:r>
      <w:r>
        <w:rPr>
          <w:rFonts w:hint="eastAsia"/>
        </w:rPr>
        <w:t>的实体那么新建一个类文件，内容如下：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7936" w:rsidTr="00B47936">
        <w:tc>
          <w:tcPr>
            <w:tcW w:w="8296" w:type="dxa"/>
          </w:tcPr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HYF.Shop.IDAL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</w:t>
            </w:r>
            <w:r>
              <w:rPr>
                <w:rFonts w:ascii="Consolas" w:hAnsi="Consolas" w:cs="Consolas" w:hint="eastAsia"/>
                <w:color w:val="2B91AF"/>
                <w:kern w:val="0"/>
                <w:sz w:val="19"/>
                <w:szCs w:val="19"/>
                <w:highlight w:val="white"/>
              </w:rPr>
              <w:t>Shop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Dal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IBaseDal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&gt;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</w:p>
          <w:p w:rsidR="00B47936" w:rsidRDefault="00B47936" w:rsidP="00B4793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B47936" w:rsidRDefault="00B47936" w:rsidP="00B47936"/>
        </w:tc>
      </w:tr>
    </w:tbl>
    <w:p w:rsidR="00B47936" w:rsidRDefault="0056556F" w:rsidP="004F7C7A">
      <w:pPr>
        <w:pStyle w:val="3"/>
      </w:pPr>
      <w:r w:rsidRPr="0056556F">
        <w:lastRenderedPageBreak/>
        <w:t>SqlServerDAL</w:t>
      </w:r>
      <w:r>
        <w:rPr>
          <w:rFonts w:hint="eastAsia"/>
        </w:rPr>
        <w:t>层</w:t>
      </w:r>
    </w:p>
    <w:p w:rsidR="0056556F" w:rsidRPr="0056556F" w:rsidRDefault="0056556F" w:rsidP="0056556F">
      <w:r>
        <w:rPr>
          <w:noProof/>
        </w:rPr>
        <w:drawing>
          <wp:inline distT="0" distB="0" distL="0" distR="0" wp14:anchorId="51D0CDFC" wp14:editId="0CF169A0">
            <wp:extent cx="2143125" cy="7429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6F" w:rsidRDefault="0056556F" w:rsidP="0056556F">
      <w:r>
        <w:rPr>
          <w:highlight w:val="white"/>
        </w:rPr>
        <w:t>UserDal</w:t>
      </w:r>
      <w:proofErr w:type="gramStart"/>
      <w:r>
        <w:rPr>
          <w:rFonts w:hint="eastAsia"/>
          <w:highlight w:val="white"/>
        </w:rPr>
        <w:t>类实现</w:t>
      </w:r>
      <w:proofErr w:type="gramEnd"/>
      <w:r>
        <w:rPr>
          <w:rFonts w:hint="eastAsia"/>
          <w:highlight w:val="white"/>
        </w:rPr>
        <w:t>了</w:t>
      </w:r>
      <w:r w:rsidRPr="0056556F">
        <w:rPr>
          <w:highlight w:val="white"/>
        </w:rPr>
        <w:t>IUserDal</w:t>
      </w:r>
      <w:r>
        <w:rPr>
          <w:rFonts w:hint="eastAsia"/>
          <w:highlight w:val="white"/>
        </w:rPr>
        <w:t>接口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556F" w:rsidTr="0056556F">
        <w:tc>
          <w:tcPr>
            <w:tcW w:w="8296" w:type="dxa"/>
          </w:tcPr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HYF.Shop.SqlServerDAL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UserDal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: IDAL.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IUserDal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conStr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ConfigurationManager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.ConnectionStrings[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"conStr"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].ConnectionString;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&gt; models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&lt;Shop.Model.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&gt; GetModelList()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sql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"select Id, LoginId, LoginPwd,Name, Users.Address, Phone, Mail, UserStateId from Users where Id&lt;20 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SqlConnection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conn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SqlConnection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(conStr))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SqlCommand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cmd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SqlCommand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(sql, conn);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conn.Open();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SqlDataReader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reader = cmd.ExecuteReader();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(reader.HasRows)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(reader.Read())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{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model.Id = reader.GetInt32(reader.GetOrdinal(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model.LoginId = reader.GetString(reader.GetOrdinal(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"LoginId"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model.LoginPwd = reader.GetString(reader.GetOrdinal(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"LoginPwd"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model.Name = reader.GetString(reader.GetOrdinal(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"Name"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model.Address = reader.GetString(reader.GetOrdinal(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"Address"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model.Phone = reader.GetString(reader.GetOrdinal(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"Phone"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model.Mail = reader.GetString(reader.GetOrdinal(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"Mail"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        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UserStates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userState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UserStates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userState.Id = reader.GetInt32(reader.GetOrdinal(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"UserStateId"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userState.Name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"hyf"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model.userStates = userState;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models.Add(model);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}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models;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56556F" w:rsidRDefault="0056556F" w:rsidP="005655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56556F" w:rsidRDefault="0056556F" w:rsidP="0056556F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56556F" w:rsidRDefault="00E93463" w:rsidP="004F7C7A">
      <w:pPr>
        <w:pStyle w:val="3"/>
      </w:pPr>
      <w:r w:rsidRPr="00E93463">
        <w:lastRenderedPageBreak/>
        <w:t>DALFactory</w:t>
      </w:r>
      <w:r>
        <w:rPr>
          <w:rFonts w:hint="eastAsia"/>
        </w:rPr>
        <w:t>层</w:t>
      </w:r>
    </w:p>
    <w:p w:rsidR="00E93463" w:rsidRDefault="00E93463" w:rsidP="00E93463">
      <w:r>
        <w:rPr>
          <w:noProof/>
        </w:rPr>
        <w:drawing>
          <wp:inline distT="0" distB="0" distL="0" distR="0" wp14:anchorId="6F6A5CCD" wp14:editId="17E71F4A">
            <wp:extent cx="2133600" cy="742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63" w:rsidRDefault="00E93463" w:rsidP="00E93463">
      <w:r>
        <w:rPr>
          <w:rFonts w:hint="eastAsia"/>
        </w:rPr>
        <w:t>抽象工厂根据反射创建实例</w:t>
      </w:r>
    </w:p>
    <w:p w:rsidR="00E93463" w:rsidRDefault="00E93463" w:rsidP="00E93463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web</w:t>
      </w:r>
      <w:r>
        <w:t>.</w:t>
      </w:r>
      <w:proofErr w:type="gramStart"/>
      <w:r>
        <w:t>config</w:t>
      </w:r>
      <w:proofErr w:type="gram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3463" w:rsidTr="00E93463">
        <w:tc>
          <w:tcPr>
            <w:tcW w:w="8296" w:type="dxa"/>
          </w:tcPr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configuration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connectionStrings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add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conStr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connectionString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server=.;uid=sa;pwd=123;database=book_shop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 &lt;/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connectionStrings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appSettings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add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key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DalAssemblyPath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HYF.Shop.SqlServerDAL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add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key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HYF.Shop.SqlServerDAL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E93463" w:rsidRDefault="00E93463" w:rsidP="00E93463"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 &lt;/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appSettings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E322B7" w:rsidRDefault="00E322B7" w:rsidP="00E93463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cache</w:t>
      </w:r>
      <w:r>
        <w:rPr>
          <w:rFonts w:hint="eastAsia"/>
        </w:rPr>
        <w:t>类。</w:t>
      </w:r>
    </w:p>
    <w:p w:rsidR="00E322B7" w:rsidRDefault="00E322B7" w:rsidP="00E322B7">
      <w:r>
        <w:rPr>
          <w:rFonts w:hint="eastAsia"/>
        </w:rPr>
        <w:t>根据反射创建对象时，效率比较慢，每一个人访问都要根据反射创建对象，效率更加低下，可以利用</w:t>
      </w:r>
      <w:r>
        <w:rPr>
          <w:rFonts w:hint="eastAsia"/>
        </w:rPr>
        <w:t>cache</w:t>
      </w:r>
      <w:r>
        <w:rPr>
          <w:rFonts w:hint="eastAsia"/>
        </w:rPr>
        <w:t>类优化。</w:t>
      </w:r>
    </w:p>
    <w:p w:rsidR="00E322B7" w:rsidRDefault="00E322B7" w:rsidP="00E322B7">
      <w:r>
        <w:rPr>
          <w:rFonts w:hint="eastAsia"/>
        </w:rPr>
        <w:t>在</w:t>
      </w:r>
      <w:r>
        <w:rPr>
          <w:rFonts w:hint="eastAsia"/>
        </w:rPr>
        <w:t>common</w:t>
      </w:r>
      <w:r>
        <w:rPr>
          <w:rFonts w:hint="eastAsia"/>
        </w:rPr>
        <w:t>中创建</w:t>
      </w:r>
      <w:r w:rsidRPr="00E322B7">
        <w:t>CacheHelper</w:t>
      </w:r>
      <w:r>
        <w:rPr>
          <w:rFonts w:hint="eastAsia"/>
        </w:rPr>
        <w:t>类</w:t>
      </w:r>
    </w:p>
    <w:p w:rsidR="00E322B7" w:rsidRDefault="00E322B7" w:rsidP="00E322B7">
      <w:r>
        <w:rPr>
          <w:noProof/>
        </w:rPr>
        <w:lastRenderedPageBreak/>
        <w:drawing>
          <wp:inline distT="0" distB="0" distL="0" distR="0" wp14:anchorId="14F2FA98" wp14:editId="34B6A677">
            <wp:extent cx="1590675" cy="7143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B7" w:rsidRDefault="00E322B7" w:rsidP="00E322B7">
      <w:r>
        <w:rPr>
          <w:rFonts w:hint="eastAsia"/>
        </w:rPr>
        <w:t>在代码中编写获取和设置的方法：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22B7" w:rsidTr="00E322B7">
        <w:tc>
          <w:tcPr>
            <w:tcW w:w="8296" w:type="dxa"/>
          </w:tcPr>
          <w:p w:rsidR="00E322B7" w:rsidRDefault="00E322B7" w:rsidP="00E322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HYF.Shop.Common</w:t>
            </w:r>
          </w:p>
          <w:p w:rsidR="00E322B7" w:rsidRDefault="00E322B7" w:rsidP="00E322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E322B7" w:rsidRDefault="00E322B7" w:rsidP="00E322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CacheHelper</w:t>
            </w:r>
          </w:p>
          <w:p w:rsidR="00E322B7" w:rsidRDefault="00E322B7" w:rsidP="00E322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E322B7" w:rsidRDefault="00E322B7" w:rsidP="00E322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E322B7" w:rsidRDefault="00E322B7" w:rsidP="00E322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根据键从缓存中取出数据</w:t>
            </w:r>
          </w:p>
          <w:p w:rsidR="00E322B7" w:rsidRDefault="00E322B7" w:rsidP="00E322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E322B7" w:rsidRDefault="00E322B7" w:rsidP="00E322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&lt;param name="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key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"&gt;&lt;/param&gt;</w:t>
            </w:r>
          </w:p>
          <w:p w:rsidR="00E322B7" w:rsidRDefault="00E322B7" w:rsidP="00E322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&lt;returns&gt;&lt;/returns&gt;</w:t>
            </w:r>
          </w:p>
          <w:p w:rsidR="00E322B7" w:rsidRDefault="00E322B7" w:rsidP="00E322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Get(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key)</w:t>
            </w:r>
          </w:p>
          <w:p w:rsidR="00E322B7" w:rsidRDefault="00E322B7" w:rsidP="00E322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E322B7" w:rsidRDefault="00E322B7" w:rsidP="00E322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322B7" w:rsidRDefault="00E322B7" w:rsidP="00E322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System.Web.Caching.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Cache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cache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HttpRuntime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.Cache;</w:t>
            </w:r>
          </w:p>
          <w:p w:rsidR="00E322B7" w:rsidRDefault="00E322B7" w:rsidP="00E322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cache[key];</w:t>
            </w:r>
          </w:p>
          <w:p w:rsidR="00E322B7" w:rsidRDefault="00E322B7" w:rsidP="00E322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E322B7" w:rsidRDefault="00E322B7" w:rsidP="00E322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Insert(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key,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value)</w:t>
            </w:r>
          </w:p>
          <w:p w:rsidR="00E322B7" w:rsidRDefault="00E322B7" w:rsidP="00E322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E322B7" w:rsidRDefault="00E322B7" w:rsidP="00E322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System.Web.Caching.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Cache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cache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HttpRuntime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.Cache;</w:t>
            </w:r>
          </w:p>
          <w:p w:rsidR="00E322B7" w:rsidRDefault="00E322B7" w:rsidP="00E322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cache.Insert(key, value);</w:t>
            </w:r>
          </w:p>
          <w:p w:rsidR="00E322B7" w:rsidRDefault="00E322B7" w:rsidP="00E322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E322B7" w:rsidRDefault="00E322B7" w:rsidP="00E322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E322B7" w:rsidRPr="00CF19D1" w:rsidRDefault="00E322B7" w:rsidP="00CF19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E322B7" w:rsidRPr="00E322B7" w:rsidRDefault="00E322B7" w:rsidP="00E322B7"/>
    <w:p w:rsidR="00E93463" w:rsidRDefault="00E93463" w:rsidP="00E93463">
      <w:pPr>
        <w:pStyle w:val="3"/>
      </w:pPr>
      <w:r>
        <w:rPr>
          <w:rFonts w:hint="eastAsia"/>
        </w:rPr>
        <w:t>实例化对象</w:t>
      </w:r>
    </w:p>
    <w:p w:rsidR="00E93463" w:rsidRPr="00E93463" w:rsidRDefault="00E93463" w:rsidP="00E93463">
      <w:r>
        <w:rPr>
          <w:rFonts w:hint="eastAsia"/>
        </w:rPr>
        <w:t>根据</w:t>
      </w:r>
      <w:r>
        <w:rPr>
          <w:rFonts w:hint="eastAsia"/>
        </w:rPr>
        <w:t>web</w:t>
      </w:r>
      <w:r>
        <w:t>.config</w:t>
      </w:r>
      <w:r>
        <w:rPr>
          <w:rFonts w:hint="eastAsia"/>
        </w:rPr>
        <w:t>中的</w:t>
      </w:r>
      <w:r>
        <w:rPr>
          <w:rFonts w:hint="eastAsia"/>
        </w:rPr>
        <w:t>appsetings</w:t>
      </w:r>
      <w:r>
        <w:rPr>
          <w:rFonts w:hint="eastAsia"/>
        </w:rPr>
        <w:t>获取类型与命名空间，用反射创建对象。</w:t>
      </w:r>
    </w:p>
    <w:p w:rsidR="00E93463" w:rsidRPr="00E93463" w:rsidRDefault="00E93463" w:rsidP="00E9346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3463" w:rsidTr="00E93463">
        <w:tc>
          <w:tcPr>
            <w:tcW w:w="8296" w:type="dxa"/>
          </w:tcPr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HYF.Shop.DALFactory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抽象工厂类，完成数据层中对象的创建（反射创建对象）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程序集，命名空间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AbstractFactroy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DalAssemblyPath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ConfigurationManager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.AppSettings[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"DalAssemblyPath"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NameSpace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ConfigurationManager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.AppSettings[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"NameSpace"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IDAL.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IUserDal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CreateUserDal()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fullClassName = NameSpace +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".UserDal"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CreateInstance(DalAssemblyPath, fullClassName)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IDAL.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IUserDal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通过反射创建出类实例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&lt;param name="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dalAssemblyPath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"&gt;&lt;/param&gt;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&lt;param name="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fullClassName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"&gt;&lt;/param&gt;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&lt;returns&gt;&lt;/returns&gt;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CreateInstance(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dalAssemblyPath,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fullClassName)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CF19D1" w:rsidRDefault="00CF19D1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//</w:t>
            </w: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  <w:t>根据</w:t>
            </w: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  <w:t>key</w:t>
            </w: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  <w:t>获取缓存，如果不为空则直接返回类型对象。否则用反射创建对象。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instance = Common.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CacheHelper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.Get(fullClassName);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(instance ==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assembly =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Assembly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.Load(dalAssemblyPath);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加载程序集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instance = assembly.CreateInstance(fullClassName);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创建出指定程序</w:t>
            </w:r>
            <w:proofErr w:type="gram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集下类的</w:t>
            </w:r>
            <w:proofErr w:type="gram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实例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Common.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CacheHelper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.Insert(fullClassName, instance);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instance;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E93463" w:rsidRDefault="00E93463" w:rsidP="00E934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E93463" w:rsidRDefault="00E93463" w:rsidP="00E93463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E93463" w:rsidRPr="00E93463" w:rsidRDefault="00E93463" w:rsidP="00E93463"/>
    <w:p w:rsidR="0056556F" w:rsidRDefault="004F7C7A" w:rsidP="004F7C7A">
      <w:pPr>
        <w:pStyle w:val="2"/>
      </w:pPr>
      <w:r>
        <w:t>B</w:t>
      </w:r>
      <w:r>
        <w:rPr>
          <w:rFonts w:hint="eastAsia"/>
        </w:rPr>
        <w:t>ll</w:t>
      </w:r>
      <w:r>
        <w:rPr>
          <w:rFonts w:hint="eastAsia"/>
        </w:rPr>
        <w:t>层</w:t>
      </w:r>
    </w:p>
    <w:p w:rsidR="004F7C7A" w:rsidRDefault="004F7C7A" w:rsidP="004F7C7A">
      <w:r>
        <w:rPr>
          <w:noProof/>
        </w:rPr>
        <w:drawing>
          <wp:inline distT="0" distB="0" distL="0" distR="0" wp14:anchorId="078EB5DC" wp14:editId="15FF0B09">
            <wp:extent cx="1714500" cy="762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7C7A" w:rsidTr="004F7C7A">
        <w:tc>
          <w:tcPr>
            <w:tcW w:w="8296" w:type="dxa"/>
          </w:tcPr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HYF.Shop.BLL</w:t>
            </w:r>
          </w:p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UserBLL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:IDAL.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IUserDal</w:t>
            </w:r>
          </w:p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</w:t>
            </w:r>
          </w:p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&lt;Model.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&gt; GetModelList()</w:t>
            </w:r>
          </w:p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用工程类创建对象。类型为接口类型。</w:t>
            </w:r>
          </w:p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IDAL.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IUserDal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dal = DALFactory.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AbstractFactroy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.CreateUserDal();</w:t>
            </w:r>
          </w:p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dal.GetModelList();          </w:t>
            </w:r>
          </w:p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4F7C7A" w:rsidRP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4F7C7A" w:rsidRPr="004F7C7A" w:rsidRDefault="004F7C7A" w:rsidP="004F7C7A"/>
    <w:p w:rsidR="00B47936" w:rsidRDefault="00B47936" w:rsidP="00B47936"/>
    <w:p w:rsidR="00B47936" w:rsidRDefault="004F7C7A" w:rsidP="004F7C7A">
      <w:pPr>
        <w:pStyle w:val="2"/>
      </w:pPr>
      <w:r>
        <w:rPr>
          <w:rFonts w:hint="eastAsia"/>
        </w:rPr>
        <w:t>UI</w:t>
      </w:r>
      <w:r>
        <w:rPr>
          <w:rFonts w:hint="eastAsia"/>
        </w:rPr>
        <w:t>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7C7A" w:rsidTr="004F7C7A">
        <w:tc>
          <w:tcPr>
            <w:tcW w:w="8296" w:type="dxa"/>
          </w:tcPr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HYF.Shop.WebUI</w:t>
            </w:r>
          </w:p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test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: System.Web.UI.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Page</w:t>
            </w:r>
          </w:p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Page_Load(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UserBLL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userbll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BLL.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  <w:highlight w:val="white"/>
              </w:rPr>
              <w:t>UserBLL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models = userbll.GetModelList();</w:t>
            </w:r>
          </w:p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.GridView1.DataSource = models;</w:t>
            </w:r>
          </w:p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.GridView1.DataBind();</w:t>
            </w:r>
          </w:p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4F7C7A" w:rsidRDefault="004F7C7A" w:rsidP="004F7C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4F7C7A" w:rsidRDefault="004F7C7A" w:rsidP="004F7C7A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4F7C7A" w:rsidRDefault="00B36A1A" w:rsidP="00B36A1A">
      <w:pPr>
        <w:pStyle w:val="2"/>
      </w:pPr>
      <w:r>
        <w:rPr>
          <w:rFonts w:hint="eastAsia"/>
        </w:rPr>
        <w:t>总结</w:t>
      </w:r>
    </w:p>
    <w:p w:rsidR="00B36A1A" w:rsidRDefault="00B36A1A" w:rsidP="00B36A1A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根据数据库只需要更改</w:t>
      </w:r>
      <w:r>
        <w:rPr>
          <w:rFonts w:hint="eastAsia"/>
        </w:rPr>
        <w:t>web.config</w:t>
      </w:r>
      <w:r>
        <w:rPr>
          <w:rFonts w:hint="eastAsia"/>
        </w:rPr>
        <w:t>，添加类似</w:t>
      </w:r>
      <w:r>
        <w:rPr>
          <w:rFonts w:hint="eastAsia"/>
        </w:rPr>
        <w:t>OracleDAL.cs</w:t>
      </w:r>
      <w:r>
        <w:rPr>
          <w:rFonts w:hint="eastAsia"/>
        </w:rPr>
        <w:t>的实现了</w:t>
      </w:r>
      <w:r>
        <w:rPr>
          <w:rFonts w:hint="eastAsia"/>
        </w:rPr>
        <w:t>IUserDal</w:t>
      </w:r>
      <w:proofErr w:type="gramStart"/>
      <w:r>
        <w:rPr>
          <w:rFonts w:hint="eastAsia"/>
        </w:rPr>
        <w:t>的类即可</w:t>
      </w:r>
      <w:proofErr w:type="gramEnd"/>
      <w:r>
        <w:rPr>
          <w:rFonts w:hint="eastAsia"/>
        </w:rPr>
        <w:t>。</w:t>
      </w:r>
    </w:p>
    <w:p w:rsidR="00B36A1A" w:rsidRDefault="00B36A1A" w:rsidP="00B36A1A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BLL</w:t>
      </w:r>
      <w:r>
        <w:rPr>
          <w:rFonts w:hint="eastAsia"/>
        </w:rPr>
        <w:t>中申明的是接口类型，用工厂类创建对象。</w:t>
      </w:r>
    </w:p>
    <w:p w:rsidR="00B36A1A" w:rsidRDefault="00B36A1A" w:rsidP="00B36A1A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业务层和数据访问</w:t>
      </w:r>
      <w:proofErr w:type="gramStart"/>
      <w:r>
        <w:rPr>
          <w:rFonts w:hint="eastAsia"/>
        </w:rPr>
        <w:t>层实现</w:t>
      </w:r>
      <w:proofErr w:type="gramEnd"/>
      <w:r>
        <w:rPr>
          <w:rFonts w:hint="eastAsia"/>
        </w:rPr>
        <w:t>了低耦合，高内聚</w:t>
      </w:r>
      <w:r w:rsidR="006C042D">
        <w:rPr>
          <w:rFonts w:hint="eastAsia"/>
        </w:rPr>
        <w:t>。</w:t>
      </w:r>
    </w:p>
    <w:p w:rsidR="006C042D" w:rsidRPr="00B36A1A" w:rsidRDefault="006C042D" w:rsidP="00B4050B">
      <w:pPr>
        <w:pStyle w:val="a7"/>
        <w:ind w:left="420" w:firstLineChars="0" w:firstLine="0"/>
      </w:pPr>
    </w:p>
    <w:sectPr w:rsidR="006C042D" w:rsidRPr="00B36A1A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378F" w:rsidRDefault="009E378F" w:rsidP="007544C7">
      <w:r>
        <w:separator/>
      </w:r>
    </w:p>
  </w:endnote>
  <w:endnote w:type="continuationSeparator" w:id="0">
    <w:p w:rsidR="009E378F" w:rsidRDefault="009E378F" w:rsidP="007544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A6F" w:rsidRDefault="00A65A6F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A6F" w:rsidRDefault="00A65A6F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A6F" w:rsidRDefault="00A65A6F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378F" w:rsidRDefault="009E378F" w:rsidP="007544C7">
      <w:r>
        <w:separator/>
      </w:r>
    </w:p>
  </w:footnote>
  <w:footnote w:type="continuationSeparator" w:id="0">
    <w:p w:rsidR="009E378F" w:rsidRDefault="009E378F" w:rsidP="007544C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A6F" w:rsidRDefault="00A65A6F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A6F" w:rsidRDefault="00A65A6F">
    <w:pPr>
      <w:pStyle w:val="a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A6F" w:rsidRDefault="00A65A6F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A0B33"/>
    <w:multiLevelType w:val="hybridMultilevel"/>
    <w:tmpl w:val="C1241D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120459"/>
    <w:multiLevelType w:val="multilevel"/>
    <w:tmpl w:val="9EA0ED36"/>
    <w:lvl w:ilvl="0">
      <w:start w:val="1"/>
      <w:numFmt w:val="decimal"/>
      <w:pStyle w:val="1"/>
      <w:lvlText w:val="第 %1 章"/>
      <w:lvlJc w:val="left"/>
      <w:pPr>
        <w:ind w:left="1708" w:hanging="432"/>
      </w:pPr>
      <w:rPr>
        <w:rFonts w:hint="eastAsia"/>
        <w:lang w:val="en-US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145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(%6)"/>
      <w:lvlJc w:val="left"/>
      <w:pPr>
        <w:ind w:left="360" w:hanging="360"/>
      </w:pPr>
      <w:rPr>
        <w:rFonts w:hint="default"/>
      </w:rPr>
    </w:lvl>
    <w:lvl w:ilvl="6" w:tentative="1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 w:tentative="1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 w:tentative="1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3F585324"/>
    <w:multiLevelType w:val="hybridMultilevel"/>
    <w:tmpl w:val="CF78E39E"/>
    <w:lvl w:ilvl="0" w:tplc="46F825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430710"/>
    <w:multiLevelType w:val="hybridMultilevel"/>
    <w:tmpl w:val="C0A07578"/>
    <w:lvl w:ilvl="0" w:tplc="F68A9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E40FED"/>
    <w:multiLevelType w:val="hybridMultilevel"/>
    <w:tmpl w:val="A3F8E3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5ADABFE"/>
    <w:multiLevelType w:val="multilevel"/>
    <w:tmpl w:val="55ADABFE"/>
    <w:lvl w:ilvl="0">
      <w:start w:val="1"/>
      <w:numFmt w:val="chineseCounting"/>
      <w:suff w:val="nothing"/>
      <w:lvlText w:val="第%1章"/>
      <w:lvlJc w:val="left"/>
      <w:pPr>
        <w:ind w:left="0" w:firstLine="402"/>
      </w:pPr>
      <w:rPr>
        <w:rFonts w:hint="eastAsia"/>
      </w:rPr>
    </w:lvl>
    <w:lvl w:ilvl="1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6" w15:restartNumberingAfterBreak="0">
    <w:nsid w:val="55ADBD17"/>
    <w:multiLevelType w:val="multilevel"/>
    <w:tmpl w:val="55ADBD17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55ADCC4C"/>
    <w:multiLevelType w:val="singleLevel"/>
    <w:tmpl w:val="55ADCC4C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55ADDC6C"/>
    <w:multiLevelType w:val="singleLevel"/>
    <w:tmpl w:val="55ADDC6C"/>
    <w:lvl w:ilvl="0">
      <w:start w:val="2"/>
      <w:numFmt w:val="decimal"/>
      <w:suff w:val="space"/>
      <w:lvlText w:val="%1."/>
      <w:lvlJc w:val="left"/>
    </w:lvl>
  </w:abstractNum>
  <w:abstractNum w:abstractNumId="9" w15:restartNumberingAfterBreak="0">
    <w:nsid w:val="65BC2A96"/>
    <w:multiLevelType w:val="multilevel"/>
    <w:tmpl w:val="65BC2A9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8"/>
  </w:num>
  <w:num w:numId="5">
    <w:abstractNumId w:val="1"/>
  </w:num>
  <w:num w:numId="6">
    <w:abstractNumId w:val="0"/>
  </w:num>
  <w:num w:numId="7">
    <w:abstractNumId w:val="9"/>
  </w:num>
  <w:num w:numId="8">
    <w:abstractNumId w:val="3"/>
  </w:num>
  <w:num w:numId="9">
    <w:abstractNumId w:val="4"/>
  </w:num>
  <w:num w:numId="10">
    <w:abstractNumId w:val="2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457AC"/>
    <w:rsid w:val="00061478"/>
    <w:rsid w:val="00063096"/>
    <w:rsid w:val="00066C0D"/>
    <w:rsid w:val="00084735"/>
    <w:rsid w:val="000876FD"/>
    <w:rsid w:val="000A73C8"/>
    <w:rsid w:val="000D7DB1"/>
    <w:rsid w:val="00103BFB"/>
    <w:rsid w:val="0010736A"/>
    <w:rsid w:val="00112F0A"/>
    <w:rsid w:val="00152887"/>
    <w:rsid w:val="00172A27"/>
    <w:rsid w:val="001A1A61"/>
    <w:rsid w:val="001B3BF9"/>
    <w:rsid w:val="001E303C"/>
    <w:rsid w:val="00200A9C"/>
    <w:rsid w:val="00215FEB"/>
    <w:rsid w:val="0021616A"/>
    <w:rsid w:val="0024174A"/>
    <w:rsid w:val="00265351"/>
    <w:rsid w:val="00265B9A"/>
    <w:rsid w:val="002A5179"/>
    <w:rsid w:val="002A68B6"/>
    <w:rsid w:val="002C631D"/>
    <w:rsid w:val="002E1037"/>
    <w:rsid w:val="00305AF0"/>
    <w:rsid w:val="003063EF"/>
    <w:rsid w:val="0033736E"/>
    <w:rsid w:val="00343C6D"/>
    <w:rsid w:val="00391A7B"/>
    <w:rsid w:val="003B7342"/>
    <w:rsid w:val="003F4C48"/>
    <w:rsid w:val="0040288B"/>
    <w:rsid w:val="004233B7"/>
    <w:rsid w:val="0044331B"/>
    <w:rsid w:val="0044790E"/>
    <w:rsid w:val="00452C2B"/>
    <w:rsid w:val="00454150"/>
    <w:rsid w:val="00461EE1"/>
    <w:rsid w:val="00462B4D"/>
    <w:rsid w:val="0046431B"/>
    <w:rsid w:val="004655E6"/>
    <w:rsid w:val="0047397F"/>
    <w:rsid w:val="0048070C"/>
    <w:rsid w:val="004C2D4C"/>
    <w:rsid w:val="004D3028"/>
    <w:rsid w:val="004E49C5"/>
    <w:rsid w:val="004F56D2"/>
    <w:rsid w:val="004F7C7A"/>
    <w:rsid w:val="00522B7A"/>
    <w:rsid w:val="005242C7"/>
    <w:rsid w:val="005421BD"/>
    <w:rsid w:val="0056556F"/>
    <w:rsid w:val="00596F2F"/>
    <w:rsid w:val="005B49AC"/>
    <w:rsid w:val="005B61D3"/>
    <w:rsid w:val="005C4CDD"/>
    <w:rsid w:val="005F4D3C"/>
    <w:rsid w:val="00603414"/>
    <w:rsid w:val="00613703"/>
    <w:rsid w:val="00626A78"/>
    <w:rsid w:val="00634797"/>
    <w:rsid w:val="006926E9"/>
    <w:rsid w:val="006C042D"/>
    <w:rsid w:val="006C2885"/>
    <w:rsid w:val="006D042F"/>
    <w:rsid w:val="006D26B7"/>
    <w:rsid w:val="007544C7"/>
    <w:rsid w:val="00756228"/>
    <w:rsid w:val="00765DDC"/>
    <w:rsid w:val="007B6ABB"/>
    <w:rsid w:val="007C5C3C"/>
    <w:rsid w:val="007C7791"/>
    <w:rsid w:val="007E1780"/>
    <w:rsid w:val="007F2390"/>
    <w:rsid w:val="007F302F"/>
    <w:rsid w:val="007F4C2F"/>
    <w:rsid w:val="00831F93"/>
    <w:rsid w:val="00833315"/>
    <w:rsid w:val="00846AA6"/>
    <w:rsid w:val="00853C18"/>
    <w:rsid w:val="00861B9F"/>
    <w:rsid w:val="008A6BB7"/>
    <w:rsid w:val="008B7223"/>
    <w:rsid w:val="008C104C"/>
    <w:rsid w:val="008C65D7"/>
    <w:rsid w:val="008C76E7"/>
    <w:rsid w:val="008F3A3D"/>
    <w:rsid w:val="00947666"/>
    <w:rsid w:val="00964882"/>
    <w:rsid w:val="00964BBF"/>
    <w:rsid w:val="00981427"/>
    <w:rsid w:val="00996950"/>
    <w:rsid w:val="009C77BF"/>
    <w:rsid w:val="009E1057"/>
    <w:rsid w:val="009E378F"/>
    <w:rsid w:val="00A00E39"/>
    <w:rsid w:val="00A3653B"/>
    <w:rsid w:val="00A40C70"/>
    <w:rsid w:val="00A41B6F"/>
    <w:rsid w:val="00A57F49"/>
    <w:rsid w:val="00A637C3"/>
    <w:rsid w:val="00A65A6F"/>
    <w:rsid w:val="00A76441"/>
    <w:rsid w:val="00A86DFB"/>
    <w:rsid w:val="00A879F5"/>
    <w:rsid w:val="00A9500D"/>
    <w:rsid w:val="00AF10EE"/>
    <w:rsid w:val="00AF6102"/>
    <w:rsid w:val="00B10AFD"/>
    <w:rsid w:val="00B3359B"/>
    <w:rsid w:val="00B36A1A"/>
    <w:rsid w:val="00B4050B"/>
    <w:rsid w:val="00B47044"/>
    <w:rsid w:val="00B47936"/>
    <w:rsid w:val="00B55AF2"/>
    <w:rsid w:val="00B755A0"/>
    <w:rsid w:val="00B955F5"/>
    <w:rsid w:val="00B96C15"/>
    <w:rsid w:val="00BA08A1"/>
    <w:rsid w:val="00BA79C4"/>
    <w:rsid w:val="00BE329A"/>
    <w:rsid w:val="00BF7B4A"/>
    <w:rsid w:val="00BF7FD9"/>
    <w:rsid w:val="00C6092E"/>
    <w:rsid w:val="00C9655C"/>
    <w:rsid w:val="00CC5A82"/>
    <w:rsid w:val="00CC7ACF"/>
    <w:rsid w:val="00CF19D1"/>
    <w:rsid w:val="00CF459B"/>
    <w:rsid w:val="00D06BD6"/>
    <w:rsid w:val="00D0731E"/>
    <w:rsid w:val="00D1252A"/>
    <w:rsid w:val="00D17049"/>
    <w:rsid w:val="00D20E85"/>
    <w:rsid w:val="00D321FD"/>
    <w:rsid w:val="00D479F1"/>
    <w:rsid w:val="00D514A6"/>
    <w:rsid w:val="00D61D53"/>
    <w:rsid w:val="00D673E8"/>
    <w:rsid w:val="00D9594B"/>
    <w:rsid w:val="00DB176E"/>
    <w:rsid w:val="00DE4624"/>
    <w:rsid w:val="00E0339C"/>
    <w:rsid w:val="00E322B7"/>
    <w:rsid w:val="00E40989"/>
    <w:rsid w:val="00E45ABF"/>
    <w:rsid w:val="00E57FB6"/>
    <w:rsid w:val="00E70850"/>
    <w:rsid w:val="00E7589E"/>
    <w:rsid w:val="00E76F9A"/>
    <w:rsid w:val="00E83BEE"/>
    <w:rsid w:val="00E93463"/>
    <w:rsid w:val="00EA07D7"/>
    <w:rsid w:val="00EA7D09"/>
    <w:rsid w:val="00ED1559"/>
    <w:rsid w:val="00ED1A0D"/>
    <w:rsid w:val="00ED5305"/>
    <w:rsid w:val="00F07E55"/>
    <w:rsid w:val="00F21792"/>
    <w:rsid w:val="00F236D6"/>
    <w:rsid w:val="00F80DD4"/>
    <w:rsid w:val="00F87E3A"/>
    <w:rsid w:val="00FA0435"/>
    <w:rsid w:val="00FA0C60"/>
    <w:rsid w:val="00FB0E30"/>
    <w:rsid w:val="00FF1DE1"/>
    <w:rsid w:val="00FF7A29"/>
    <w:rsid w:val="011411D4"/>
    <w:rsid w:val="0C9040A9"/>
    <w:rsid w:val="1FC2317B"/>
    <w:rsid w:val="43087A08"/>
    <w:rsid w:val="6D827EB8"/>
    <w:rsid w:val="706E75D4"/>
    <w:rsid w:val="72683B3E"/>
    <w:rsid w:val="7F8A2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E0890EF0-5C44-450A-96CB-29C4A7429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/>
    <w:lsdException w:name="footer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uiPriority w:val="9"/>
    <w:qFormat/>
    <w:rsid w:val="007E1780"/>
    <w:pPr>
      <w:keepNext/>
      <w:keepLines/>
      <w:numPr>
        <w:numId w:val="5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qFormat/>
    <w:pPr>
      <w:keepNext/>
      <w:keepLines/>
      <w:numPr>
        <w:ilvl w:val="1"/>
        <w:numId w:val="5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qFormat/>
    <w:pPr>
      <w:keepNext/>
      <w:keepLines/>
      <w:numPr>
        <w:ilvl w:val="2"/>
        <w:numId w:val="5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qFormat/>
    <w:pPr>
      <w:keepNext/>
      <w:keepLines/>
      <w:numPr>
        <w:ilvl w:val="3"/>
        <w:numId w:val="5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iPriority w:val="9"/>
    <w:qFormat/>
    <w:pPr>
      <w:keepNext/>
      <w:keepLines/>
      <w:numPr>
        <w:ilvl w:val="4"/>
        <w:numId w:val="5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E1780"/>
    <w:pPr>
      <w:keepNext/>
      <w:keepLines/>
      <w:numPr>
        <w:ilvl w:val="5"/>
        <w:numId w:val="5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E1780"/>
    <w:pPr>
      <w:keepNext/>
      <w:keepLines/>
      <w:numPr>
        <w:ilvl w:val="6"/>
        <w:numId w:val="5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E1780"/>
    <w:pPr>
      <w:keepNext/>
      <w:keepLines/>
      <w:numPr>
        <w:ilvl w:val="7"/>
        <w:numId w:val="5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E1780"/>
    <w:pPr>
      <w:keepNext/>
      <w:keepLines/>
      <w:numPr>
        <w:ilvl w:val="8"/>
        <w:numId w:val="5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Pr>
      <w:i/>
    </w:rPr>
  </w:style>
  <w:style w:type="paragraph" w:styleId="a4">
    <w:name w:val="footer"/>
    <w:basedOn w:val="a"/>
    <w:unhideWhenUsed/>
    <w:pPr>
      <w:tabs>
        <w:tab w:val="center" w:pos="4153"/>
        <w:tab w:val="right" w:pos="8306"/>
      </w:tabs>
      <w:snapToGrid w:val="0"/>
      <w:spacing w:line="360" w:lineRule="auto"/>
      <w:ind w:firstLineChars="200" w:firstLine="200"/>
      <w:jc w:val="left"/>
    </w:pPr>
    <w:rPr>
      <w:sz w:val="18"/>
      <w:szCs w:val="18"/>
    </w:rPr>
  </w:style>
  <w:style w:type="paragraph" w:styleId="a5">
    <w:name w:val="header"/>
    <w:basedOn w:val="a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360" w:lineRule="auto"/>
      <w:ind w:firstLineChars="200" w:firstLine="200"/>
      <w:jc w:val="center"/>
    </w:pPr>
    <w:rPr>
      <w:sz w:val="18"/>
      <w:szCs w:val="18"/>
    </w:rPr>
  </w:style>
  <w:style w:type="paragraph" w:customStyle="1" w:styleId="20">
    <w:name w:val="样式2"/>
    <w:basedOn w:val="5"/>
  </w:style>
  <w:style w:type="paragraph" w:customStyle="1" w:styleId="10">
    <w:name w:val="样式1"/>
    <w:basedOn w:val="4"/>
  </w:style>
  <w:style w:type="table" w:styleId="a6">
    <w:name w:val="Table Grid"/>
    <w:basedOn w:val="a1"/>
    <w:uiPriority w:val="99"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Char">
    <w:name w:val="标题 6 Char"/>
    <w:basedOn w:val="a0"/>
    <w:link w:val="6"/>
    <w:uiPriority w:val="9"/>
    <w:semiHidden/>
    <w:rsid w:val="007E1780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E1780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E1780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E1780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a7">
    <w:name w:val="List Paragraph"/>
    <w:basedOn w:val="a"/>
    <w:uiPriority w:val="99"/>
    <w:qFormat/>
    <w:rsid w:val="00F2179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9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C0182-677C-4119-B941-CC09CE583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2264</TotalTime>
  <Pages>81</Pages>
  <Words>13733</Words>
  <Characters>78283</Characters>
  <Application>Microsoft Office Word</Application>
  <DocSecurity>0</DocSecurity>
  <PresentationFormat/>
  <Lines>652</Lines>
  <Paragraphs>183</Paragraphs>
  <Slides>0</Slides>
  <Notes>0</Notes>
  <HiddenSlides>0</HiddenSlides>
  <MMClips>0</MMClips>
  <ScaleCrop>false</ScaleCrop>
  <Manager/>
  <Company/>
  <LinksUpToDate>false</LinksUpToDate>
  <CharactersWithSpaces>91833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Windows应用程序设计</dc:title>
  <dc:subject/>
  <dc:creator>Francisco</dc:creator>
  <cp:keywords/>
  <dc:description/>
  <cp:lastModifiedBy>Yafet Hao</cp:lastModifiedBy>
  <cp:revision>94</cp:revision>
  <dcterms:created xsi:type="dcterms:W3CDTF">2015-08-11T02:38:00Z</dcterms:created>
  <dcterms:modified xsi:type="dcterms:W3CDTF">2015-08-20T12:21:00Z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2052-9.1.0.5133</vt:lpwstr>
  </property>
</Properties>
</file>