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ACD64" w14:textId="1F7EFCCF" w:rsidR="000D21EE" w:rsidRDefault="0069218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3</w:t>
      </w:r>
    </w:p>
    <w:p w14:paraId="57A6D016" w14:textId="554687F5" w:rsidR="000416A3" w:rsidRDefault="000416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דרגת ההתעניינות שלי מהנושא נעה בין </w:t>
      </w:r>
      <w:r w:rsidR="00D40E42">
        <w:rPr>
          <w:rFonts w:hint="cs"/>
          <w:sz w:val="28"/>
          <w:szCs w:val="28"/>
          <w:rtl/>
        </w:rPr>
        <w:t>3</w:t>
      </w:r>
      <w:r>
        <w:rPr>
          <w:rFonts w:hint="cs"/>
          <w:sz w:val="28"/>
          <w:szCs w:val="28"/>
          <w:rtl/>
        </w:rPr>
        <w:t xml:space="preserve"> ל</w:t>
      </w:r>
      <w:r w:rsidR="00D40E42">
        <w:rPr>
          <w:rFonts w:hint="cs"/>
          <w:sz w:val="28"/>
          <w:szCs w:val="28"/>
          <w:rtl/>
        </w:rPr>
        <w:t>4</w:t>
      </w:r>
    </w:p>
    <w:p w14:paraId="777DA379" w14:textId="348056BB" w:rsidR="000416A3" w:rsidRDefault="000416A3">
      <w:pPr>
        <w:rPr>
          <w:sz w:val="28"/>
          <w:szCs w:val="28"/>
          <w:rtl/>
        </w:rPr>
      </w:pPr>
      <w:r w:rsidRPr="000416A3">
        <w:rPr>
          <w:rFonts w:hint="cs"/>
          <w:sz w:val="28"/>
          <w:szCs w:val="28"/>
          <w:rtl/>
        </w:rPr>
        <w:t>בעיקר בגלל חשיפה מוגבלת</w:t>
      </w:r>
      <w:r>
        <w:rPr>
          <w:rFonts w:hint="cs"/>
          <w:sz w:val="28"/>
          <w:szCs w:val="28"/>
          <w:rtl/>
        </w:rPr>
        <w:t xml:space="preserve"> לתחום זה .</w:t>
      </w:r>
    </w:p>
    <w:p w14:paraId="2BF21D2C" w14:textId="49C49A26" w:rsidR="00267F10" w:rsidRDefault="000416A3" w:rsidP="00267F1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 לי הכרות מוקדמת עם הנושא</w:t>
      </w:r>
      <w:r w:rsidR="0010064E">
        <w:rPr>
          <w:rFonts w:hint="cs"/>
          <w:sz w:val="28"/>
          <w:szCs w:val="28"/>
          <w:rtl/>
        </w:rPr>
        <w:t>ים המוזכרים</w:t>
      </w:r>
      <w:r>
        <w:rPr>
          <w:rFonts w:hint="cs"/>
          <w:sz w:val="28"/>
          <w:szCs w:val="28"/>
          <w:rtl/>
        </w:rPr>
        <w:t xml:space="preserve"> </w:t>
      </w:r>
    </w:p>
    <w:p w14:paraId="2BE62416" w14:textId="77777777" w:rsidR="00267F10" w:rsidRDefault="00267F10" w:rsidP="00267F10">
      <w:pPr>
        <w:rPr>
          <w:sz w:val="28"/>
          <w:szCs w:val="28"/>
        </w:rPr>
      </w:pPr>
    </w:p>
    <w:p w14:paraId="77FB5CCA" w14:textId="041495E1" w:rsidR="00692186" w:rsidRDefault="00692186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איך פועל שלט של מזגן?</w:t>
      </w:r>
    </w:p>
    <w:p w14:paraId="72D50A49" w14:textId="6419A34E" w:rsidR="00CE2763" w:rsidRDefault="00CE2763" w:rsidP="00CE276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בקצה השלט יש 2 מנורות או מנורה אחת שאינן נראות לבני אדם.</w:t>
      </w:r>
    </w:p>
    <w:p w14:paraId="3D22084B" w14:textId="55BFFB3C" w:rsidR="00CE2763" w:rsidRDefault="00CE2763" w:rsidP="00CE276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המנורה הזו מקרינה אור אינפרה אדום , בני אדם אינם יכולים לראות אור זה</w:t>
      </w:r>
    </w:p>
    <w:p w14:paraId="04659443" w14:textId="69AC32FA" w:rsidR="00CE2763" w:rsidRDefault="00CE2763" w:rsidP="00CE276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אך מכשירים אלקטרונים כדוגמת מזגן מכוונים לקלוט את האור הזה.</w:t>
      </w:r>
    </w:p>
    <w:p w14:paraId="5CE8C5DD" w14:textId="4F4FBF00" w:rsidR="00CE2763" w:rsidRDefault="00CE2763" w:rsidP="00CE276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כפתור </w:t>
      </w:r>
      <w:r w:rsidR="000416A3">
        <w:rPr>
          <w:rFonts w:hint="cs"/>
          <w:sz w:val="28"/>
          <w:szCs w:val="28"/>
          <w:rtl/>
        </w:rPr>
        <w:t>שנלחץ ,</w:t>
      </w:r>
      <w:r>
        <w:rPr>
          <w:rFonts w:hint="cs"/>
          <w:sz w:val="28"/>
          <w:szCs w:val="28"/>
          <w:rtl/>
        </w:rPr>
        <w:t>המנור</w:t>
      </w:r>
      <w:r w:rsidR="000416A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</w:t>
      </w:r>
      <w:r w:rsidR="000416A3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>איר בתדר שונה</w:t>
      </w:r>
      <w:r w:rsidR="000416A3">
        <w:rPr>
          <w:rFonts w:hint="cs"/>
          <w:sz w:val="28"/>
          <w:szCs w:val="28"/>
          <w:rtl/>
        </w:rPr>
        <w:t>.</w:t>
      </w:r>
    </w:p>
    <w:p w14:paraId="794BD011" w14:textId="0F6301FF" w:rsidR="00CE2763" w:rsidRDefault="00CE2763" w:rsidP="00CE276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לדוג' הבהוב של 3 פעמים בשנייה מורה למזגן להידלק וכו'</w:t>
      </w:r>
    </w:p>
    <w:p w14:paraId="6590761B" w14:textId="77777777" w:rsidR="00767596" w:rsidRDefault="00767596" w:rsidP="00CE2763">
      <w:pPr>
        <w:rPr>
          <w:rFonts w:ascii="Arial" w:hAnsi="Arial" w:cs="Arial"/>
          <w:color w:val="232323"/>
          <w:sz w:val="30"/>
          <w:szCs w:val="30"/>
          <w:shd w:val="clear" w:color="auto" w:fill="FFFFFF"/>
          <w:rtl/>
        </w:rPr>
      </w:pPr>
      <w:r>
        <w:rPr>
          <w:rFonts w:hint="cs"/>
          <w:sz w:val="28"/>
          <w:szCs w:val="28"/>
          <w:rtl/>
        </w:rPr>
        <w:t xml:space="preserve">למזגן יש כרטיס פיקוד </w:t>
      </w:r>
      <w:r>
        <w:rPr>
          <w:rFonts w:ascii="Arial" w:hAnsi="Arial" w:cs="Arial"/>
          <w:color w:val="232323"/>
          <w:sz w:val="30"/>
          <w:szCs w:val="30"/>
          <w:shd w:val="clear" w:color="auto" w:fill="FFFFFF"/>
          <w:rtl/>
        </w:rPr>
        <w:t xml:space="preserve">כרטיס </w:t>
      </w:r>
      <w:r>
        <w:rPr>
          <w:rFonts w:ascii="Arial" w:hAnsi="Arial" w:cs="Arial" w:hint="cs"/>
          <w:color w:val="232323"/>
          <w:sz w:val="30"/>
          <w:szCs w:val="30"/>
          <w:shd w:val="clear" w:color="auto" w:fill="FFFFFF"/>
          <w:rtl/>
        </w:rPr>
        <w:t>.</w:t>
      </w:r>
    </w:p>
    <w:p w14:paraId="374AA158" w14:textId="2349E986" w:rsidR="00767596" w:rsidRDefault="00767596" w:rsidP="00CE2763">
      <w:pPr>
        <w:rPr>
          <w:sz w:val="28"/>
          <w:szCs w:val="28"/>
          <w:rtl/>
        </w:rPr>
      </w:pPr>
      <w:r>
        <w:rPr>
          <w:rFonts w:ascii="Arial" w:hAnsi="Arial" w:cs="Arial"/>
          <w:color w:val="232323"/>
          <w:sz w:val="30"/>
          <w:szCs w:val="30"/>
          <w:shd w:val="clear" w:color="auto" w:fill="FFFFFF"/>
          <w:rtl/>
        </w:rPr>
        <w:t>הפיקוד הוא המח של המזגן, שאמור לעבד את הפקודות שהוא מקבל לפעולות</w:t>
      </w:r>
    </w:p>
    <w:p w14:paraId="75B1019F" w14:textId="6A45B276" w:rsidR="00CE2763" w:rsidRDefault="00CE2763" w:rsidP="00CE276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</w:t>
      </w:r>
      <w:r w:rsidRPr="00CE2763">
        <w:rPr>
          <w:sz w:val="28"/>
          <w:szCs w:val="28"/>
          <w:rtl/>
        </w:rPr>
        <w:t xml:space="preserve">שלטים מודרניים, הבהוב האור של השלט שולח סדרה של מספרים בינאריים– אל המכשיר הנשלט, כך שאור משמעו 1 והעדר אור הוא 0. המכשיר מפרש את סדרת המספרים בתור הפקודה </w:t>
      </w:r>
      <w:r w:rsidR="000416A3" w:rsidRPr="00CE2763">
        <w:rPr>
          <w:rFonts w:hint="cs"/>
          <w:sz w:val="28"/>
          <w:szCs w:val="28"/>
          <w:rtl/>
        </w:rPr>
        <w:t>הרצויה</w:t>
      </w:r>
      <w:r w:rsidRPr="00CE2763">
        <w:rPr>
          <w:sz w:val="28"/>
          <w:szCs w:val="28"/>
          <w:rtl/>
        </w:rPr>
        <w:t>.</w:t>
      </w:r>
    </w:p>
    <w:p w14:paraId="424DE3F4" w14:textId="77777777" w:rsidR="000416A3" w:rsidRDefault="000416A3" w:rsidP="00CE2763">
      <w:pPr>
        <w:rPr>
          <w:sz w:val="28"/>
          <w:szCs w:val="28"/>
          <w:rtl/>
        </w:rPr>
      </w:pPr>
    </w:p>
    <w:p w14:paraId="32A2E13E" w14:textId="71F9CDBD" w:rsidR="00267F10" w:rsidRDefault="00267F10" w:rsidP="00267F1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בשאלה ציינתי מספרים בינאריים שזה כן למדתי בקורס מערכות ספרתיות וגם בתכנות ב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יצא לי להתקל בזה לא מעט . יש לציין שמהקורס מאוד נהנתי.</w:t>
      </w:r>
    </w:p>
    <w:p w14:paraId="04AB31AC" w14:textId="3AABF599" w:rsidR="00E4086E" w:rsidRDefault="00E4086E" w:rsidP="00267F1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נחשפתי לאופן העבודה עם תדרים בקורס רשתות תקשורת.</w:t>
      </w:r>
    </w:p>
    <w:p w14:paraId="0E67793D" w14:textId="77777777" w:rsidR="00267F10" w:rsidRDefault="00267F10" w:rsidP="00CE2763">
      <w:pPr>
        <w:rPr>
          <w:sz w:val="28"/>
          <w:szCs w:val="28"/>
        </w:rPr>
      </w:pPr>
    </w:p>
    <w:p w14:paraId="00B0331F" w14:textId="77777777" w:rsidR="000416A3" w:rsidRDefault="000416A3" w:rsidP="00CE2763">
      <w:pPr>
        <w:rPr>
          <w:sz w:val="28"/>
          <w:szCs w:val="28"/>
          <w:rtl/>
        </w:rPr>
      </w:pPr>
    </w:p>
    <w:p w14:paraId="40A6852C" w14:textId="77777777" w:rsidR="000416A3" w:rsidRPr="00692186" w:rsidRDefault="000416A3" w:rsidP="00CE2763">
      <w:pPr>
        <w:rPr>
          <w:sz w:val="28"/>
          <w:szCs w:val="28"/>
          <w:rtl/>
        </w:rPr>
      </w:pPr>
    </w:p>
    <w:sectPr w:rsidR="000416A3" w:rsidRPr="00692186" w:rsidSect="00A05A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86"/>
    <w:rsid w:val="000416A3"/>
    <w:rsid w:val="000D21EE"/>
    <w:rsid w:val="0010064E"/>
    <w:rsid w:val="0011401A"/>
    <w:rsid w:val="00267F10"/>
    <w:rsid w:val="00335F02"/>
    <w:rsid w:val="00404A50"/>
    <w:rsid w:val="00446215"/>
    <w:rsid w:val="00692186"/>
    <w:rsid w:val="00767596"/>
    <w:rsid w:val="007D5F97"/>
    <w:rsid w:val="00A05ABD"/>
    <w:rsid w:val="00A92801"/>
    <w:rsid w:val="00CE2763"/>
    <w:rsid w:val="00D40E42"/>
    <w:rsid w:val="00E4086E"/>
    <w:rsid w:val="00EE3136"/>
    <w:rsid w:val="00F6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856E"/>
  <w15:chartTrackingRefBased/>
  <w15:docId w15:val="{E5869189-20BE-4E4B-9245-30112E85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2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2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2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2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21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218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21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218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21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21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2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2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21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1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1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21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FRAYELE5</dc:creator>
  <cp:keywords/>
  <dc:description/>
  <cp:lastModifiedBy>אילת פרידמן</cp:lastModifiedBy>
  <cp:revision>7</cp:revision>
  <dcterms:created xsi:type="dcterms:W3CDTF">2024-03-28T05:18:00Z</dcterms:created>
  <dcterms:modified xsi:type="dcterms:W3CDTF">2024-03-28T12:27:00Z</dcterms:modified>
</cp:coreProperties>
</file>