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6EFDE" w14:textId="25E13481" w:rsidR="00096A28" w:rsidRDefault="00096A28">
      <w:r>
        <w:t>Blockchain_ Proof-of-Authority</w:t>
      </w:r>
    </w:p>
    <w:p w14:paraId="276D7082" w14:textId="30AE7B59" w:rsidR="00096A28" w:rsidRDefault="00333DD4">
      <w:r>
        <w:t xml:space="preserve">Student </w:t>
      </w:r>
      <w:r w:rsidR="007200B6">
        <w:t>David Frazier</w:t>
      </w:r>
    </w:p>
    <w:p w14:paraId="23E2EC1C" w14:textId="7A73EB7D" w:rsidR="00096A28" w:rsidRDefault="00ED314F">
      <w:proofErr w:type="spellStart"/>
      <w:r>
        <w:t>ZBank</w:t>
      </w:r>
      <w:proofErr w:type="spellEnd"/>
      <w:r>
        <w:t xml:space="preserve"> </w:t>
      </w:r>
    </w:p>
    <w:p w14:paraId="77C6E9D4" w14:textId="0C376FD2" w:rsidR="00ED314F" w:rsidRDefault="00BF0D44">
      <w:r>
        <w:rPr>
          <w:noProof/>
        </w:rPr>
        <w:drawing>
          <wp:inline distT="0" distB="0" distL="0" distR="0" wp14:anchorId="67FE47D2" wp14:editId="23EE68CE">
            <wp:extent cx="5943600" cy="3247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9EC5" w14:textId="1057C9E4" w:rsidR="006E0DEC" w:rsidRDefault="006E0DEC">
      <w:r>
        <w:rPr>
          <w:noProof/>
        </w:rPr>
        <w:drawing>
          <wp:inline distT="0" distB="0" distL="0" distR="0" wp14:anchorId="06264E8D" wp14:editId="7EC61670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FC55" w14:textId="6233F947" w:rsidR="006E0DEC" w:rsidRDefault="006E0DEC">
      <w:r>
        <w:rPr>
          <w:noProof/>
        </w:rPr>
        <w:lastRenderedPageBreak/>
        <w:drawing>
          <wp:inline distT="0" distB="0" distL="0" distR="0" wp14:anchorId="00EF3CCE" wp14:editId="1006E7A3">
            <wp:extent cx="5943600" cy="22918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973" cy="23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056F" w14:textId="40EF4261" w:rsidR="006E0DEC" w:rsidRDefault="006F242E">
      <w:r>
        <w:rPr>
          <w:noProof/>
        </w:rPr>
        <w:drawing>
          <wp:inline distT="0" distB="0" distL="0" distR="0" wp14:anchorId="3DBD2A03" wp14:editId="6E40A462">
            <wp:extent cx="5943600" cy="2105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69F7" w14:textId="09B54549" w:rsidR="006F242E" w:rsidRDefault="00A852FC">
      <w:r>
        <w:rPr>
          <w:noProof/>
        </w:rPr>
        <w:drawing>
          <wp:inline distT="0" distB="0" distL="0" distR="0" wp14:anchorId="0A2FC4E2" wp14:editId="27AC061C">
            <wp:extent cx="5943600" cy="1505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7FEA" w14:textId="4F1BBBFD" w:rsidR="006F242E" w:rsidRDefault="006F242E">
      <w:r>
        <w:t>Node1:</w:t>
      </w:r>
    </w:p>
    <w:p w14:paraId="31A3B485" w14:textId="77777777" w:rsidR="00A852FC" w:rsidRDefault="00A852FC" w:rsidP="00A852FC">
      <w:r>
        <w:t>Your new key was generated</w:t>
      </w:r>
    </w:p>
    <w:p w14:paraId="750C4CB8" w14:textId="797A54A1" w:rsidR="00A852FC" w:rsidRDefault="00A852FC" w:rsidP="00A852FC">
      <w:r>
        <w:t>Public address of the key:   0xE7A918A9C9</w:t>
      </w:r>
      <w:r w:rsidR="00B4646B">
        <w:t>42</w:t>
      </w:r>
      <w:r>
        <w:t>9faeDa10157Ce2f1aAf669467A87</w:t>
      </w:r>
    </w:p>
    <w:p w14:paraId="2D98BFCE" w14:textId="560DDBFD" w:rsidR="006F242E" w:rsidRDefault="00A852FC" w:rsidP="00A852FC">
      <w:r>
        <w:t>Path of the secret key file: node1\</w:t>
      </w:r>
      <w:proofErr w:type="spellStart"/>
      <w:r>
        <w:t>keystore</w:t>
      </w:r>
      <w:proofErr w:type="spellEnd"/>
      <w:r>
        <w:t>\UTC--2020-07-24T20-41-22.152781300Z--e7a918a9c9359faeda10</w:t>
      </w:r>
      <w:r w:rsidR="00B4646B">
        <w:t>63</w:t>
      </w:r>
      <w:r>
        <w:t>7ce2f1aaf669467a87</w:t>
      </w:r>
      <w:r w:rsidR="006F242E">
        <w:t xml:space="preserve"> </w:t>
      </w:r>
    </w:p>
    <w:p w14:paraId="1669C99C" w14:textId="77777777" w:rsidR="00A852FC" w:rsidRDefault="00A852FC"/>
    <w:p w14:paraId="7AEA405D" w14:textId="77777777" w:rsidR="00A852FC" w:rsidRDefault="00A852FC"/>
    <w:p w14:paraId="0830B1A5" w14:textId="73681493" w:rsidR="006F242E" w:rsidRDefault="0055019E">
      <w:r>
        <w:lastRenderedPageBreak/>
        <w:t>Node2:</w:t>
      </w:r>
    </w:p>
    <w:p w14:paraId="7EC7FFF8" w14:textId="21AAF9EA" w:rsidR="0055019E" w:rsidRDefault="00A852FC">
      <w:r>
        <w:rPr>
          <w:noProof/>
        </w:rPr>
        <w:drawing>
          <wp:inline distT="0" distB="0" distL="0" distR="0" wp14:anchorId="37425163" wp14:editId="32727FA5">
            <wp:extent cx="5943600" cy="946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D3FF" w14:textId="77777777" w:rsidR="0055019E" w:rsidRDefault="0055019E" w:rsidP="0055019E">
      <w:r>
        <w:t>Your new key was generated</w:t>
      </w:r>
    </w:p>
    <w:p w14:paraId="1E99B74A" w14:textId="6D979C1A" w:rsidR="0055019E" w:rsidRDefault="0055019E" w:rsidP="0055019E">
      <w:r>
        <w:t>Node2:</w:t>
      </w:r>
    </w:p>
    <w:p w14:paraId="7F1EC3D2" w14:textId="77777777" w:rsidR="00A852FC" w:rsidRDefault="00A852FC" w:rsidP="00A852FC">
      <w:r>
        <w:t>Your new key was generated</w:t>
      </w:r>
    </w:p>
    <w:p w14:paraId="16BC8085" w14:textId="406D0117" w:rsidR="00A852FC" w:rsidRDefault="00A852FC" w:rsidP="00A852FC">
      <w:r>
        <w:t>Public address of the key:   0xCe8F3Ed0DBC8dc</w:t>
      </w:r>
      <w:r w:rsidR="001870D9">
        <w:t>9B</w:t>
      </w:r>
      <w:r>
        <w:t>7daFDDD286D1e63ebaa95763</w:t>
      </w:r>
    </w:p>
    <w:p w14:paraId="53DB33FA" w14:textId="36759D03" w:rsidR="00ED314F" w:rsidRDefault="00A852FC">
      <w:r>
        <w:t>Path of the secret key file: node2\</w:t>
      </w:r>
      <w:proofErr w:type="spellStart"/>
      <w:r>
        <w:t>keystore</w:t>
      </w:r>
      <w:proofErr w:type="spellEnd"/>
      <w:r>
        <w:t>\UTC--2020-07-24T20-45-38.262388400Z--ce8f3ed0dbc8dc8a7dafddd286d1e63ebaa95763</w:t>
      </w:r>
    </w:p>
    <w:p w14:paraId="42FC2A7C" w14:textId="4EA5956D" w:rsidR="00D52AAF" w:rsidRDefault="00D52AAF">
      <w:r>
        <w:t>Node1:</w:t>
      </w:r>
    </w:p>
    <w:p w14:paraId="416262B8" w14:textId="089F2471" w:rsidR="00D52AAF" w:rsidRDefault="00D52AAF">
      <w:r w:rsidRPr="00D52AAF">
        <w:t>Started P2P networking                   self=enode://9eeeda7dc64463ad3c450648e0439d41755179caabb34f6025afff73d78e60112b450d2af041379528ebe81297bec11116c5ba4c3da6d999153a195bf2e148fb@127.0.0.1:30303</w:t>
      </w:r>
    </w:p>
    <w:p w14:paraId="3B735EEB" w14:textId="2520A0D7" w:rsidR="00ED314F" w:rsidRDefault="000A4764">
      <w:r>
        <w:t>Node 1 Communication:</w:t>
      </w:r>
    </w:p>
    <w:p w14:paraId="6FC727E7" w14:textId="07207AE2" w:rsidR="000A4764" w:rsidRDefault="000A4764">
      <w:r>
        <w:rPr>
          <w:noProof/>
        </w:rPr>
        <w:drawing>
          <wp:inline distT="0" distB="0" distL="0" distR="0" wp14:anchorId="5A9C0D85" wp14:editId="2898C092">
            <wp:extent cx="5943600" cy="2583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B35" w14:textId="2B2CFC4A" w:rsidR="00044861" w:rsidRDefault="00026C72">
      <w:r>
        <w:t>Node1 is communicating.  See above, commit new mining work, mined a potential block.</w:t>
      </w:r>
    </w:p>
    <w:p w14:paraId="77D76784" w14:textId="1DAB1B7B" w:rsidR="00A85A35" w:rsidRDefault="00A85A35"/>
    <w:p w14:paraId="484A0025" w14:textId="59F469B3" w:rsidR="00A85A35" w:rsidRDefault="00A85A35"/>
    <w:p w14:paraId="1087E533" w14:textId="4870A1F4" w:rsidR="00A85A35" w:rsidRDefault="00A85A35"/>
    <w:p w14:paraId="2401F1F9" w14:textId="79AC993F" w:rsidR="00A85A35" w:rsidRDefault="00A85A35"/>
    <w:p w14:paraId="6D800423" w14:textId="786B80EE" w:rsidR="00A85A35" w:rsidRDefault="00A85A35">
      <w:r>
        <w:lastRenderedPageBreak/>
        <w:t>Node 1 Communication, Peer Count = 1</w:t>
      </w:r>
    </w:p>
    <w:p w14:paraId="1E42EB73" w14:textId="25AA77BA" w:rsidR="00026C72" w:rsidRDefault="00A85A35">
      <w:r>
        <w:rPr>
          <w:noProof/>
        </w:rPr>
        <w:drawing>
          <wp:inline distT="0" distB="0" distL="0" distR="0" wp14:anchorId="17BFED25" wp14:editId="560F7CA0">
            <wp:extent cx="5943600" cy="2512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9FDA" w14:textId="27EB5A52" w:rsidR="00026C72" w:rsidRDefault="00026C72"/>
    <w:p w14:paraId="0AF4B364" w14:textId="6892AE43" w:rsidR="00026C72" w:rsidRDefault="00026C72"/>
    <w:p w14:paraId="5E341D40" w14:textId="10530315" w:rsidR="00026C72" w:rsidRDefault="00026C72"/>
    <w:p w14:paraId="0416DB6A" w14:textId="6CE1205C" w:rsidR="000A4764" w:rsidRDefault="00044861">
      <w:r>
        <w:t>Node 2 Communication:</w:t>
      </w:r>
    </w:p>
    <w:p w14:paraId="3619A354" w14:textId="605CBD14" w:rsidR="00044861" w:rsidRDefault="006F3AB4">
      <w:r>
        <w:rPr>
          <w:noProof/>
        </w:rPr>
        <w:drawing>
          <wp:inline distT="0" distB="0" distL="0" distR="0" wp14:anchorId="0C12257B" wp14:editId="2BB1D59D">
            <wp:extent cx="5943600" cy="2032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852" w14:textId="362F88AB" w:rsidR="006F3AB4" w:rsidRDefault="006F3AB4">
      <w:r>
        <w:t>Node2 is communicating</w:t>
      </w:r>
    </w:p>
    <w:p w14:paraId="589ACBA1" w14:textId="77777777" w:rsidR="006F3AB4" w:rsidRDefault="006F3AB4"/>
    <w:p w14:paraId="3605610F" w14:textId="77777777" w:rsidR="00CF720F" w:rsidRDefault="00CF720F">
      <w:r>
        <w:br w:type="page"/>
      </w:r>
    </w:p>
    <w:p w14:paraId="2958FCFF" w14:textId="32AD1B84" w:rsidR="00044861" w:rsidRDefault="0012535C">
      <w:r>
        <w:lastRenderedPageBreak/>
        <w:t>Wallet Info:</w:t>
      </w:r>
    </w:p>
    <w:p w14:paraId="7E421C27" w14:textId="7C8BFB48" w:rsidR="0012535C" w:rsidRDefault="0012535C">
      <w:r>
        <w:t>Private Key:</w:t>
      </w:r>
    </w:p>
    <w:p w14:paraId="2133F58A" w14:textId="3227B2D7" w:rsidR="0012535C" w:rsidRDefault="0012535C">
      <w:r w:rsidRPr="0012535C">
        <w:t>0xe7c352e924d15b03e61</w:t>
      </w:r>
      <w:r w:rsidR="001870D9">
        <w:t>eec</w:t>
      </w:r>
      <w:r w:rsidRPr="0012535C">
        <w:t>6282e24129bbb268958632266f0b4695448378235c</w:t>
      </w:r>
    </w:p>
    <w:p w14:paraId="750A4EAB" w14:textId="74EE6A19" w:rsidR="0012535C" w:rsidRDefault="009A53BA">
      <w:r>
        <w:rPr>
          <w:noProof/>
        </w:rPr>
        <w:drawing>
          <wp:inline distT="0" distB="0" distL="0" distR="0" wp14:anchorId="7F30F53A" wp14:editId="127A3275">
            <wp:extent cx="5943600" cy="3594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43E" w14:textId="3161E7A6" w:rsidR="009A53BA" w:rsidRDefault="009A53BA"/>
    <w:p w14:paraId="14009A5B" w14:textId="3EFA9EAF" w:rsidR="001A7730" w:rsidRDefault="001A7730">
      <w:r>
        <w:rPr>
          <w:noProof/>
        </w:rPr>
        <w:lastRenderedPageBreak/>
        <w:drawing>
          <wp:inline distT="0" distB="0" distL="0" distR="0" wp14:anchorId="67E38DB4" wp14:editId="5944C9B2">
            <wp:extent cx="5943600" cy="5027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846E" w14:textId="44D93BEF" w:rsidR="001A7730" w:rsidRDefault="0008199C">
      <w:r>
        <w:rPr>
          <w:noProof/>
        </w:rPr>
        <w:lastRenderedPageBreak/>
        <w:drawing>
          <wp:inline distT="0" distB="0" distL="0" distR="0" wp14:anchorId="5BD4D5C1" wp14:editId="0F3379ED">
            <wp:extent cx="5943600" cy="3077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1A90" w14:textId="2BEA55B5" w:rsidR="0008199C" w:rsidRDefault="003C748E">
      <w:r>
        <w:rPr>
          <w:noProof/>
        </w:rPr>
        <w:drawing>
          <wp:inline distT="0" distB="0" distL="0" distR="0" wp14:anchorId="2A836860" wp14:editId="05FBE770">
            <wp:extent cx="5943600" cy="2950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C610" w14:textId="4D00F45B" w:rsidR="003C748E" w:rsidRDefault="009310E5">
      <w:r>
        <w:rPr>
          <w:noProof/>
        </w:rPr>
        <w:lastRenderedPageBreak/>
        <w:drawing>
          <wp:inline distT="0" distB="0" distL="0" distR="0" wp14:anchorId="69075DB3" wp14:editId="7C1BAE77">
            <wp:extent cx="5943600" cy="2628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1AE7" w14:textId="318F267B" w:rsidR="009310E5" w:rsidRDefault="00CF720F">
      <w:r>
        <w:t xml:space="preserve">There are no coins in the wallet to send to myself.  </w:t>
      </w:r>
    </w:p>
    <w:p w14:paraId="5BC413D3" w14:textId="77777777" w:rsidR="00CF720F" w:rsidRDefault="00CF720F"/>
    <w:sectPr w:rsidR="00CF720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202CE" w14:textId="77777777" w:rsidR="00E30649" w:rsidRDefault="00E30649" w:rsidP="0050259C">
      <w:pPr>
        <w:spacing w:after="0" w:line="240" w:lineRule="auto"/>
      </w:pPr>
      <w:r>
        <w:separator/>
      </w:r>
    </w:p>
  </w:endnote>
  <w:endnote w:type="continuationSeparator" w:id="0">
    <w:p w14:paraId="26B4204D" w14:textId="77777777" w:rsidR="00E30649" w:rsidRDefault="00E30649" w:rsidP="00502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5625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1D4B58" w14:textId="52B2A8C6" w:rsidR="0050259C" w:rsidRDefault="005025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CECB1" w14:textId="77777777" w:rsidR="0050259C" w:rsidRDefault="00502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83AD2" w14:textId="77777777" w:rsidR="00E30649" w:rsidRDefault="00E30649" w:rsidP="0050259C">
      <w:pPr>
        <w:spacing w:after="0" w:line="240" w:lineRule="auto"/>
      </w:pPr>
      <w:r>
        <w:separator/>
      </w:r>
    </w:p>
  </w:footnote>
  <w:footnote w:type="continuationSeparator" w:id="0">
    <w:p w14:paraId="6167A6B7" w14:textId="77777777" w:rsidR="00E30649" w:rsidRDefault="00E30649" w:rsidP="005025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28"/>
    <w:rsid w:val="00026C72"/>
    <w:rsid w:val="00044861"/>
    <w:rsid w:val="0008199C"/>
    <w:rsid w:val="00096A28"/>
    <w:rsid w:val="000A4764"/>
    <w:rsid w:val="0012535C"/>
    <w:rsid w:val="001870D9"/>
    <w:rsid w:val="001A7730"/>
    <w:rsid w:val="00333DD4"/>
    <w:rsid w:val="003B79BD"/>
    <w:rsid w:val="003C748E"/>
    <w:rsid w:val="0050259C"/>
    <w:rsid w:val="0055019E"/>
    <w:rsid w:val="00675DAA"/>
    <w:rsid w:val="006E0DEC"/>
    <w:rsid w:val="006F242E"/>
    <w:rsid w:val="006F3AB4"/>
    <w:rsid w:val="007200B6"/>
    <w:rsid w:val="009310E5"/>
    <w:rsid w:val="009A53BA"/>
    <w:rsid w:val="00A852FC"/>
    <w:rsid w:val="00A85A35"/>
    <w:rsid w:val="00B4646B"/>
    <w:rsid w:val="00BF0D44"/>
    <w:rsid w:val="00CF720F"/>
    <w:rsid w:val="00D52AAF"/>
    <w:rsid w:val="00E30649"/>
    <w:rsid w:val="00ED314F"/>
    <w:rsid w:val="00F2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13E45"/>
  <w15:chartTrackingRefBased/>
  <w15:docId w15:val="{5C6082FD-C4DE-4AAE-812B-3AEE6E763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25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59C"/>
  </w:style>
  <w:style w:type="paragraph" w:styleId="Footer">
    <w:name w:val="footer"/>
    <w:basedOn w:val="Normal"/>
    <w:link w:val="FooterChar"/>
    <w:uiPriority w:val="99"/>
    <w:unhideWhenUsed/>
    <w:rsid w:val="005025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AnalyticsStudent</dc:creator>
  <cp:keywords/>
  <dc:description/>
  <cp:lastModifiedBy>David Frazier</cp:lastModifiedBy>
  <cp:revision>3</cp:revision>
  <dcterms:created xsi:type="dcterms:W3CDTF">2020-07-25T14:34:00Z</dcterms:created>
  <dcterms:modified xsi:type="dcterms:W3CDTF">2020-07-25T14:35:00Z</dcterms:modified>
</cp:coreProperties>
</file>