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FE87" w14:textId="445676E1" w:rsidR="006E05E7" w:rsidRDefault="006E05E7">
      <w:r>
        <w:t>/*</w:t>
      </w:r>
    </w:p>
    <w:p w14:paraId="2F13325B" w14:textId="7C161A66" w:rsidR="006E05E7" w:rsidRDefault="0070004C">
      <w:r>
        <w:rPr>
          <w:noProof/>
        </w:rPr>
        <w:drawing>
          <wp:anchor distT="0" distB="0" distL="114300" distR="114300" simplePos="0" relativeHeight="251659264" behindDoc="1" locked="0" layoutInCell="1" allowOverlap="1" wp14:anchorId="22C8C8D2" wp14:editId="712AA910">
            <wp:simplePos x="0" y="0"/>
            <wp:positionH relativeFrom="column">
              <wp:posOffset>1868805</wp:posOffset>
            </wp:positionH>
            <wp:positionV relativeFrom="paragraph">
              <wp:posOffset>186498</wp:posOffset>
            </wp:positionV>
            <wp:extent cx="4679950" cy="3582670"/>
            <wp:effectExtent l="0" t="0" r="6350" b="0"/>
            <wp:wrapTight wrapText="bothSides">
              <wp:wrapPolygon edited="0">
                <wp:start x="0" y="0"/>
                <wp:lineTo x="0" y="21516"/>
                <wp:lineTo x="21571" y="21516"/>
                <wp:lineTo x="2157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5E7">
        <w:t>Joshua Frazier</w:t>
      </w:r>
    </w:p>
    <w:p w14:paraId="4EB24331" w14:textId="7C63806A" w:rsidR="006E05E7" w:rsidRDefault="006E05E7">
      <w:r>
        <w:t>June 11</w:t>
      </w:r>
      <w:r w:rsidRPr="006E05E7">
        <w:rPr>
          <w:vertAlign w:val="superscript"/>
        </w:rPr>
        <w:t>th</w:t>
      </w:r>
      <w:r>
        <w:t>, 2022</w:t>
      </w:r>
    </w:p>
    <w:p w14:paraId="75312238" w14:textId="641272B9" w:rsidR="006E05E7" w:rsidRDefault="006E05E7">
      <w:r>
        <w:t xml:space="preserve">Module 3: </w:t>
      </w:r>
      <w:proofErr w:type="spellStart"/>
      <w:r>
        <w:t>PyBookCo</w:t>
      </w:r>
      <w:proofErr w:type="spellEnd"/>
    </w:p>
    <w:p w14:paraId="4FF99D42" w14:textId="585C6FA6" w:rsidR="006E05E7" w:rsidRDefault="006E05E7">
      <w:r>
        <w:t>*/</w:t>
      </w:r>
    </w:p>
    <w:p w14:paraId="27589871" w14:textId="76FFA693" w:rsidR="006E05E7" w:rsidRDefault="006E05E7"/>
    <w:p w14:paraId="48A6486B" w14:textId="5A29CE80" w:rsidR="0070004C" w:rsidRDefault="0070004C"/>
    <w:p w14:paraId="10E3E157" w14:textId="77777777" w:rsidR="0070004C" w:rsidRDefault="0070004C"/>
    <w:p w14:paraId="118CC9A3" w14:textId="671D9760" w:rsidR="006E05E7" w:rsidRDefault="006E05E7">
      <w:r>
        <w:t>//ORD and NoSQL Document Diagram:</w:t>
      </w:r>
    </w:p>
    <w:p w14:paraId="53315776" w14:textId="694E60A5" w:rsidR="006E05E7" w:rsidRDefault="006E05E7"/>
    <w:p w14:paraId="57411DDF" w14:textId="77777777" w:rsidR="0070004C" w:rsidRDefault="0070004C"/>
    <w:p w14:paraId="11C228AE" w14:textId="77777777" w:rsidR="0070004C" w:rsidRDefault="0070004C"/>
    <w:p w14:paraId="5AC8858A" w14:textId="77777777" w:rsidR="0070004C" w:rsidRDefault="0070004C"/>
    <w:p w14:paraId="7E984847" w14:textId="77777777" w:rsidR="0070004C" w:rsidRDefault="0070004C"/>
    <w:p w14:paraId="00A53C86" w14:textId="77777777" w:rsidR="0070004C" w:rsidRDefault="0070004C"/>
    <w:p w14:paraId="178B2A82" w14:textId="77777777" w:rsidR="0070004C" w:rsidRDefault="0070004C"/>
    <w:p w14:paraId="4E45ABCD" w14:textId="77777777" w:rsidR="0070004C" w:rsidRDefault="0070004C"/>
    <w:p w14:paraId="6C57070A" w14:textId="77777777" w:rsidR="0070004C" w:rsidRDefault="0070004C"/>
    <w:p w14:paraId="17AB2768" w14:textId="5316292F" w:rsidR="0070004C" w:rsidRDefault="0070004C"/>
    <w:p w14:paraId="30F29E90" w14:textId="0637FCF1" w:rsidR="0070004C" w:rsidRDefault="0070004C"/>
    <w:p w14:paraId="02742930" w14:textId="5CE347F1" w:rsidR="0070004C" w:rsidRDefault="0070004C"/>
    <w:p w14:paraId="2C6D1FAA" w14:textId="7F3CDA34" w:rsidR="0070004C" w:rsidRDefault="0070004C"/>
    <w:p w14:paraId="3A87E20A" w14:textId="1436C98B" w:rsidR="0070004C" w:rsidRDefault="0070004C">
      <w:r>
        <w:rPr>
          <w:noProof/>
        </w:rPr>
        <w:drawing>
          <wp:anchor distT="0" distB="0" distL="114300" distR="114300" simplePos="0" relativeHeight="251658240" behindDoc="0" locked="0" layoutInCell="1" allowOverlap="1" wp14:anchorId="3BF3E07D" wp14:editId="3ACDA3FA">
            <wp:simplePos x="0" y="0"/>
            <wp:positionH relativeFrom="column">
              <wp:posOffset>1807210</wp:posOffset>
            </wp:positionH>
            <wp:positionV relativeFrom="paragraph">
              <wp:posOffset>-320424</wp:posOffset>
            </wp:positionV>
            <wp:extent cx="3583172" cy="4268728"/>
            <wp:effectExtent l="0" t="0" r="0" b="0"/>
            <wp:wrapThrough wrapText="bothSides">
              <wp:wrapPolygon edited="0">
                <wp:start x="0" y="0"/>
                <wp:lineTo x="0" y="21529"/>
                <wp:lineTo x="21516" y="21529"/>
                <wp:lineTo x="21516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72" cy="4268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F5408" w14:textId="2C366961" w:rsidR="0070004C" w:rsidRDefault="0070004C"/>
    <w:p w14:paraId="1898BB4D" w14:textId="43C2C813" w:rsidR="0070004C" w:rsidRDefault="0070004C" w:rsidP="0070004C"/>
    <w:p w14:paraId="23DCDEFA" w14:textId="1C9AE62A" w:rsidR="0070004C" w:rsidRDefault="0070004C" w:rsidP="0070004C"/>
    <w:p w14:paraId="3F1E428E" w14:textId="0C5BF7D1" w:rsidR="0070004C" w:rsidRDefault="0070004C" w:rsidP="0070004C">
      <w:r>
        <w:t>//NoSQL Data Structure:</w:t>
      </w:r>
    </w:p>
    <w:p w14:paraId="65521FC3" w14:textId="43DB321A" w:rsidR="005C4C2B" w:rsidRDefault="005C4C2B"/>
    <w:sectPr w:rsidR="005C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E7"/>
    <w:rsid w:val="005C4C2B"/>
    <w:rsid w:val="006E05E7"/>
    <w:rsid w:val="0070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6F2"/>
  <w15:chartTrackingRefBased/>
  <w15:docId w15:val="{6E103B2F-71AF-084D-86E3-2295BA9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1</cp:revision>
  <dcterms:created xsi:type="dcterms:W3CDTF">2022-06-11T04:54:00Z</dcterms:created>
  <dcterms:modified xsi:type="dcterms:W3CDTF">2022-06-11T05:08:00Z</dcterms:modified>
</cp:coreProperties>
</file>