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8EAFD" w14:textId="4FCA41D1" w:rsidR="00FC0476" w:rsidRDefault="00FC0476">
      <w:r>
        <w:t>Joshua Frazier</w:t>
      </w:r>
    </w:p>
    <w:p w14:paraId="1D4BBEF4" w14:textId="5A0A1AD5" w:rsidR="00FC0476" w:rsidRDefault="00FC0476">
      <w:r>
        <w:t>June 19</w:t>
      </w:r>
      <w:r w:rsidRPr="00FC0476">
        <w:rPr>
          <w:vertAlign w:val="superscript"/>
        </w:rPr>
        <w:t>th</w:t>
      </w:r>
      <w:r>
        <w:t>, 2022</w:t>
      </w:r>
    </w:p>
    <w:p w14:paraId="068CCA2D" w14:textId="3A6410D2" w:rsidR="00FC0476" w:rsidRDefault="00FC0476" w:rsidP="00FC0476">
      <w:r>
        <w:t>Module 4 – Intro to MongoDB (Install)</w:t>
      </w:r>
    </w:p>
    <w:p w14:paraId="5DDB9D3C" w14:textId="552C0B24" w:rsidR="00FC0476" w:rsidRDefault="00FC0476" w:rsidP="00381CEC"/>
    <w:p w14:paraId="5032F863" w14:textId="06D70761" w:rsidR="00FC0476" w:rsidRDefault="00381CEC" w:rsidP="00381CEC">
      <w:r>
        <w:rPr>
          <w:noProof/>
        </w:rPr>
        <w:drawing>
          <wp:inline distT="0" distB="0" distL="0" distR="0" wp14:anchorId="371CD8CD" wp14:editId="4076DC21">
            <wp:extent cx="5943600" cy="32499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A5199" wp14:editId="2AE7BDAD">
            <wp:extent cx="5943600" cy="35312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2DAFA" wp14:editId="7C7EAA3A">
            <wp:extent cx="5943600" cy="35407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59825" wp14:editId="17645E9B">
            <wp:extent cx="5943600" cy="35312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52DED" wp14:editId="008E221A">
            <wp:extent cx="5943600" cy="35312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E2CC" wp14:editId="0B9E5B95">
            <wp:extent cx="5943600" cy="35312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960E" w14:textId="77777777" w:rsidR="00FC0476" w:rsidRDefault="00FC0476" w:rsidP="00FC0476">
      <w:pPr>
        <w:pStyle w:val="ListParagraph"/>
      </w:pPr>
    </w:p>
    <w:p w14:paraId="5E32C82F" w14:textId="77777777" w:rsidR="00FC0476" w:rsidRDefault="00FC0476" w:rsidP="00FC0476"/>
    <w:sectPr w:rsidR="00FC0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C43C1"/>
    <w:multiLevelType w:val="hybridMultilevel"/>
    <w:tmpl w:val="9C54E3FA"/>
    <w:lvl w:ilvl="0" w:tplc="6FF8EB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170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76"/>
    <w:rsid w:val="00381CEC"/>
    <w:rsid w:val="008E7EDB"/>
    <w:rsid w:val="00CD7704"/>
    <w:rsid w:val="00FC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0E730"/>
  <w15:chartTrackingRefBased/>
  <w15:docId w15:val="{7B992B76-099E-1D4E-AC5F-6305031E4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Frazier</dc:creator>
  <cp:keywords/>
  <dc:description/>
  <cp:lastModifiedBy>Joshua Frazier</cp:lastModifiedBy>
  <cp:revision>1</cp:revision>
  <dcterms:created xsi:type="dcterms:W3CDTF">2022-06-19T17:37:00Z</dcterms:created>
  <dcterms:modified xsi:type="dcterms:W3CDTF">2022-06-19T19:48:00Z</dcterms:modified>
</cp:coreProperties>
</file>