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E61E" w14:textId="2695C082" w:rsidR="00E63868" w:rsidRDefault="00C85ECD">
      <w:r>
        <w:t>Joshua Frazier</w:t>
      </w:r>
    </w:p>
    <w:p w14:paraId="5A070986" w14:textId="017F4B65" w:rsidR="00C85ECD" w:rsidRDefault="00C85ECD">
      <w:r>
        <w:t>June 25, 2022</w:t>
      </w:r>
    </w:p>
    <w:p w14:paraId="0B7C1851" w14:textId="48908CB2" w:rsidR="00C85ECD" w:rsidRDefault="00C85ECD">
      <w:r>
        <w:t xml:space="preserve">Module 6: </w:t>
      </w:r>
      <w:r w:rsidR="00206CEC">
        <w:t>6.2-PyTech Update Documents</w:t>
      </w:r>
    </w:p>
    <w:p w14:paraId="6C725277" w14:textId="78D29C35" w:rsidR="00206CEC" w:rsidRDefault="00206CEC"/>
    <w:p w14:paraId="42BF9C8F" w14:textId="1C61A4D0" w:rsidR="00206CEC" w:rsidRDefault="00206CEC">
      <w:hyperlink r:id="rId4" w:history="1">
        <w:r w:rsidRPr="00197092">
          <w:rPr>
            <w:rStyle w:val="Hyperlink"/>
          </w:rPr>
          <w:t>https://github.com/frazzyj89/csd-310.git</w:t>
        </w:r>
      </w:hyperlink>
    </w:p>
    <w:p w14:paraId="4C0025FE" w14:textId="68FC755C" w:rsidR="00206CEC" w:rsidRDefault="00206CEC"/>
    <w:p w14:paraId="382F42AF" w14:textId="6554CFAD" w:rsidR="00206CEC" w:rsidRDefault="00206CEC">
      <w:r>
        <w:rPr>
          <w:noProof/>
        </w:rPr>
        <w:drawing>
          <wp:inline distT="0" distB="0" distL="0" distR="0" wp14:anchorId="6B5D6E35" wp14:editId="3557471F">
            <wp:extent cx="5943600" cy="37325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01052" wp14:editId="524C4BBD">
            <wp:extent cx="5943600" cy="32092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5B"/>
    <w:rsid w:val="00206CEC"/>
    <w:rsid w:val="0071205B"/>
    <w:rsid w:val="00C85ECD"/>
    <w:rsid w:val="00DF3BB7"/>
    <w:rsid w:val="00E63868"/>
    <w:rsid w:val="00F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7EA67"/>
  <w15:chartTrackingRefBased/>
  <w15:docId w15:val="{3D8D1374-090D-4445-91D0-43E77918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razzyj89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1</cp:revision>
  <dcterms:created xsi:type="dcterms:W3CDTF">2022-06-24T04:09:00Z</dcterms:created>
  <dcterms:modified xsi:type="dcterms:W3CDTF">2022-06-25T16:32:00Z</dcterms:modified>
</cp:coreProperties>
</file>