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61B05" w14:textId="6DA61A45" w:rsidR="002B1D1A" w:rsidRDefault="002B1D1A">
      <w:r>
        <w:t>Joshua Frazier</w:t>
      </w:r>
    </w:p>
    <w:p w14:paraId="184AB125" w14:textId="1B8333DE" w:rsidR="002B1D1A" w:rsidRDefault="002B1D1A">
      <w:r>
        <w:t>July 3, 2022</w:t>
      </w:r>
    </w:p>
    <w:p w14:paraId="13698798" w14:textId="3B20805A" w:rsidR="002B1D1A" w:rsidRDefault="002B1D1A">
      <w:r>
        <w:t xml:space="preserve">Module </w:t>
      </w:r>
      <w:proofErr w:type="gramStart"/>
      <w:r>
        <w:t>7 :</w:t>
      </w:r>
      <w:proofErr w:type="gramEnd"/>
      <w:r>
        <w:t xml:space="preserve"> </w:t>
      </w:r>
      <w:proofErr w:type="spellStart"/>
      <w:r>
        <w:t>PySports</w:t>
      </w:r>
      <w:proofErr w:type="spellEnd"/>
      <w:r>
        <w:t>!</w:t>
      </w:r>
    </w:p>
    <w:p w14:paraId="68E8BE08" w14:textId="43CF21BB" w:rsidR="002B1D1A" w:rsidRDefault="002B1D1A"/>
    <w:p w14:paraId="7C4DE131" w14:textId="41E3F4EE" w:rsidR="002B1D1A" w:rsidRDefault="002B1D1A">
      <w:r>
        <w:t>Business Rules:</w:t>
      </w:r>
    </w:p>
    <w:p w14:paraId="61382706" w14:textId="423E05D8" w:rsidR="002B1D1A" w:rsidRDefault="002B1D1A"/>
    <w:p w14:paraId="60730230" w14:textId="2EF3DA3E" w:rsidR="002B1D1A" w:rsidRDefault="002B1D1A">
      <w:r>
        <w:t>one TEAM can have many PLAYER(s) (TOP ORD)</w:t>
      </w:r>
    </w:p>
    <w:p w14:paraId="3478D197" w14:textId="44DBC267" w:rsidR="002B1D1A" w:rsidRDefault="002B1D1A">
      <w:r>
        <w:t xml:space="preserve">many </w:t>
      </w:r>
      <w:proofErr w:type="gramStart"/>
      <w:r>
        <w:t>PLAYER</w:t>
      </w:r>
      <w:proofErr w:type="gramEnd"/>
      <w:r>
        <w:t>(s) can be assigned to one TEAM (BOTTOM ORD)</w:t>
      </w:r>
    </w:p>
    <w:p w14:paraId="31246264" w14:textId="5BDF5232" w:rsidR="002B1D1A" w:rsidRDefault="002B1D1A"/>
    <w:p w14:paraId="21612707" w14:textId="0A07D63E" w:rsidR="002B1D1A" w:rsidRDefault="002B1D1A">
      <w:r>
        <w:rPr>
          <w:noProof/>
        </w:rPr>
        <w:drawing>
          <wp:inline distT="0" distB="0" distL="0" distR="0" wp14:anchorId="69B2BA20" wp14:editId="2B171288">
            <wp:extent cx="5943600" cy="326707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D1A"/>
    <w:rsid w:val="002B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29B720"/>
  <w15:chartTrackingRefBased/>
  <w15:docId w15:val="{398B28FD-E824-8049-AF4F-9359A12B5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Frazier</dc:creator>
  <cp:keywords/>
  <dc:description/>
  <cp:lastModifiedBy>Joshua Frazier</cp:lastModifiedBy>
  <cp:revision>1</cp:revision>
  <dcterms:created xsi:type="dcterms:W3CDTF">2022-07-02T03:51:00Z</dcterms:created>
  <dcterms:modified xsi:type="dcterms:W3CDTF">2022-07-02T03:54:00Z</dcterms:modified>
</cp:coreProperties>
</file>