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6514B" w14:textId="2DD25B5E" w:rsidR="00797A6A" w:rsidRDefault="00797A6A">
      <w:r>
        <w:t>Joshua Frazier</w:t>
      </w:r>
    </w:p>
    <w:p w14:paraId="7A0800C8" w14:textId="7145E809" w:rsidR="00797A6A" w:rsidRDefault="00797A6A">
      <w:r>
        <w:t>July 10, 2022</w:t>
      </w:r>
    </w:p>
    <w:p w14:paraId="21E3A213" w14:textId="2EB7EDA1" w:rsidR="00797A6A" w:rsidRDefault="00797A6A">
      <w:r>
        <w:t xml:space="preserve">Module 9.3: </w:t>
      </w:r>
      <w:proofErr w:type="spellStart"/>
      <w:r>
        <w:t>Pysport</w:t>
      </w:r>
      <w:proofErr w:type="spellEnd"/>
      <w:r>
        <w:t xml:space="preserve"> Update and Delete</w:t>
      </w:r>
    </w:p>
    <w:p w14:paraId="6123F50E" w14:textId="3B7D0370" w:rsidR="00797A6A" w:rsidRDefault="00797A6A"/>
    <w:p w14:paraId="45F9A200" w14:textId="54FC0C01" w:rsidR="00797A6A" w:rsidRDefault="00797A6A">
      <w:r>
        <w:t>Insert code and output:</w:t>
      </w:r>
    </w:p>
    <w:p w14:paraId="64655C93" w14:textId="55B56519" w:rsidR="00797A6A" w:rsidRDefault="00797A6A">
      <w:r>
        <w:rPr>
          <w:noProof/>
        </w:rPr>
        <w:drawing>
          <wp:inline distT="0" distB="0" distL="0" distR="0" wp14:anchorId="3692B13B" wp14:editId="22814EB6">
            <wp:extent cx="5943600" cy="31286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1B3DE" wp14:editId="6FE3A8C6">
            <wp:extent cx="5943600" cy="3172460"/>
            <wp:effectExtent l="0" t="0" r="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46C7" w14:textId="51EBD53E" w:rsidR="00797A6A" w:rsidRDefault="00797A6A">
      <w:r>
        <w:rPr>
          <w:noProof/>
        </w:rPr>
        <w:lastRenderedPageBreak/>
        <w:drawing>
          <wp:inline distT="0" distB="0" distL="0" distR="0" wp14:anchorId="17655E26" wp14:editId="6290391C">
            <wp:extent cx="5943600" cy="31286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7ED8" w14:textId="13EEFDB6" w:rsidR="00797A6A" w:rsidRDefault="00797A6A"/>
    <w:p w14:paraId="5287EF68" w14:textId="57267059" w:rsidR="00797A6A" w:rsidRDefault="00797A6A">
      <w:r>
        <w:t>Update code and output:</w:t>
      </w:r>
    </w:p>
    <w:p w14:paraId="78B0E9C2" w14:textId="3604B91A" w:rsidR="00797A6A" w:rsidRDefault="00797A6A"/>
    <w:p w14:paraId="6E3DFD93" w14:textId="4ADEB023" w:rsidR="00797A6A" w:rsidRDefault="00797A6A">
      <w:r>
        <w:rPr>
          <w:noProof/>
        </w:rPr>
        <w:drawing>
          <wp:inline distT="0" distB="0" distL="0" distR="0" wp14:anchorId="16DBC165" wp14:editId="36E3591E">
            <wp:extent cx="5943600" cy="37661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931" w14:textId="1EBFBBC6" w:rsidR="00797A6A" w:rsidRDefault="00797A6A"/>
    <w:p w14:paraId="3C934EC8" w14:textId="7A421CCE" w:rsidR="00797A6A" w:rsidRDefault="00797A6A"/>
    <w:p w14:paraId="5557F5FC" w14:textId="2A8494CC" w:rsidR="00797A6A" w:rsidRDefault="00797A6A"/>
    <w:p w14:paraId="3B4D1E31" w14:textId="188C0D9A" w:rsidR="00797A6A" w:rsidRDefault="00797A6A"/>
    <w:p w14:paraId="4FF29194" w14:textId="62A7B9F2" w:rsidR="00797A6A" w:rsidRDefault="00797A6A">
      <w:r>
        <w:rPr>
          <w:noProof/>
        </w:rPr>
        <w:lastRenderedPageBreak/>
        <w:drawing>
          <wp:inline distT="0" distB="0" distL="0" distR="0" wp14:anchorId="700E0290" wp14:editId="0595E610">
            <wp:extent cx="5943600" cy="37661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535A" w14:textId="16AB86C1" w:rsidR="00797A6A" w:rsidRDefault="00797A6A"/>
    <w:p w14:paraId="4D5D5289" w14:textId="4673652D" w:rsidR="00797A6A" w:rsidRDefault="00797A6A">
      <w:r>
        <w:rPr>
          <w:noProof/>
        </w:rPr>
        <w:drawing>
          <wp:inline distT="0" distB="0" distL="0" distR="0" wp14:anchorId="3FB6ED9F" wp14:editId="3F2696C9">
            <wp:extent cx="5943600" cy="3766185"/>
            <wp:effectExtent l="0" t="0" r="0" b="571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461D" w14:textId="3677AD6A" w:rsidR="00797A6A" w:rsidRDefault="00797A6A"/>
    <w:p w14:paraId="28447E0C" w14:textId="66A45139" w:rsidR="00797A6A" w:rsidRDefault="00797A6A"/>
    <w:p w14:paraId="48CCE0C2" w14:textId="47102091" w:rsidR="00797A6A" w:rsidRDefault="00797A6A">
      <w:r>
        <w:lastRenderedPageBreak/>
        <w:t>Delete code and output</w:t>
      </w:r>
    </w:p>
    <w:p w14:paraId="50BE3D1F" w14:textId="2D3BB2BE" w:rsidR="00797A6A" w:rsidRDefault="00797A6A"/>
    <w:p w14:paraId="6644ECC0" w14:textId="0E41222A" w:rsidR="00797A6A" w:rsidRDefault="00797A6A">
      <w:r>
        <w:rPr>
          <w:noProof/>
        </w:rPr>
        <w:drawing>
          <wp:inline distT="0" distB="0" distL="0" distR="0" wp14:anchorId="3ECFDC5F" wp14:editId="6D270D96">
            <wp:extent cx="5943600" cy="3766185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63AC" w14:textId="69A4A316" w:rsidR="00797A6A" w:rsidRDefault="00797A6A"/>
    <w:p w14:paraId="6C116885" w14:textId="6B72026A" w:rsidR="00797A6A" w:rsidRDefault="00797A6A">
      <w:r>
        <w:rPr>
          <w:noProof/>
        </w:rPr>
        <w:drawing>
          <wp:inline distT="0" distB="0" distL="0" distR="0" wp14:anchorId="6A9121E5" wp14:editId="36C2D4FF">
            <wp:extent cx="5943600" cy="37306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9D2A" w14:textId="44410317" w:rsidR="00797A6A" w:rsidRDefault="00797A6A"/>
    <w:p w14:paraId="0D2050FE" w14:textId="4441F9DA" w:rsidR="00797A6A" w:rsidRDefault="00797A6A">
      <w:r>
        <w:rPr>
          <w:noProof/>
        </w:rPr>
        <w:drawing>
          <wp:inline distT="0" distB="0" distL="0" distR="0" wp14:anchorId="321B0008" wp14:editId="12D75C91">
            <wp:extent cx="5943600" cy="3730625"/>
            <wp:effectExtent l="0" t="0" r="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6A"/>
    <w:rsid w:val="00797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7D9E98"/>
  <w15:chartTrackingRefBased/>
  <w15:docId w15:val="{0E91CF2D-DE10-2A4E-BA62-4B121864D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Frazier</dc:creator>
  <cp:keywords/>
  <dc:description/>
  <cp:lastModifiedBy>Joshua Frazier</cp:lastModifiedBy>
  <cp:revision>1</cp:revision>
  <dcterms:created xsi:type="dcterms:W3CDTF">2022-07-09T04:56:00Z</dcterms:created>
  <dcterms:modified xsi:type="dcterms:W3CDTF">2022-07-09T04:58:00Z</dcterms:modified>
</cp:coreProperties>
</file>