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D7" w:rsidRDefault="006D36D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3"/>
        <w:gridCol w:w="3114"/>
        <w:gridCol w:w="3308"/>
      </w:tblGrid>
      <w:tr w:rsidR="003F28C8" w:rsidTr="003F28C8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3F28C8" w:rsidRDefault="003F28C8">
            <w:r>
              <w:t>Mechanism Controller:</w:t>
            </w:r>
          </w:p>
          <w:p w:rsidR="003F28C8" w:rsidRDefault="003F28C8"/>
        </w:tc>
        <w:tc>
          <w:tcPr>
            <w:tcW w:w="6422" w:type="dxa"/>
            <w:gridSpan w:val="2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3F28C8" w:rsidRPr="003F28C8" w:rsidRDefault="003F28C8" w:rsidP="003F28C8">
            <w:pPr>
              <w:rPr>
                <w:sz w:val="18"/>
                <w:szCs w:val="16"/>
              </w:rPr>
            </w:pPr>
            <w:r w:rsidRPr="003F28C8">
              <w:rPr>
                <w:sz w:val="18"/>
              </w:rPr>
              <w:t xml:space="preserve">Note: </w:t>
            </w:r>
            <w:r>
              <w:rPr>
                <w:sz w:val="18"/>
              </w:rPr>
              <w:t>Most</w:t>
            </w:r>
            <w:r w:rsidRPr="003F28C8">
              <w:rPr>
                <w:sz w:val="18"/>
              </w:rPr>
              <w:t xml:space="preserve"> commands start a sequenc</w:t>
            </w:r>
            <w:r>
              <w:rPr>
                <w:sz w:val="18"/>
              </w:rPr>
              <w:t>e</w:t>
            </w:r>
            <w:r w:rsidRPr="003F28C8">
              <w:rPr>
                <w:sz w:val="18"/>
              </w:rPr>
              <w:t xml:space="preserve">. First button press readies the robot </w:t>
            </w:r>
            <w:r>
              <w:rPr>
                <w:sz w:val="18"/>
              </w:rPr>
              <w:t>to perform the action</w:t>
            </w:r>
            <w:r w:rsidRPr="003F28C8">
              <w:rPr>
                <w:sz w:val="18"/>
              </w:rPr>
              <w:t xml:space="preserve">. Second button press completes the </w:t>
            </w:r>
            <w:r>
              <w:rPr>
                <w:sz w:val="18"/>
              </w:rPr>
              <w:t>action</w:t>
            </w:r>
            <w:r w:rsidRPr="003F28C8">
              <w:rPr>
                <w:sz w:val="18"/>
              </w:rPr>
              <w:t>.</w:t>
            </w:r>
          </w:p>
        </w:tc>
      </w:tr>
      <w:tr w:rsidR="006D36D7" w:rsidTr="003F28C8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Button/input used</w:t>
            </w:r>
          </w:p>
        </w:tc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Description</w:t>
            </w:r>
          </w:p>
        </w:tc>
      </w:tr>
      <w:tr w:rsidR="002D688C" w:rsidTr="003F28C8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2D688C" w:rsidRDefault="002D688C">
            <w:r>
              <w:t>Hatch pickup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2D688C" w:rsidRDefault="006D36D7">
            <w:r>
              <w:t>Right bumper</w:t>
            </w:r>
          </w:p>
        </w:tc>
        <w:tc>
          <w:tcPr>
            <w:tcW w:w="3308" w:type="dxa"/>
            <w:tcBorders>
              <w:top w:val="single" w:sz="8" w:space="0" w:color="auto"/>
            </w:tcBorders>
          </w:tcPr>
          <w:p w:rsidR="002D688C" w:rsidRDefault="006D36D7">
            <w:r>
              <w:t>Grabs hatch from hatch station</w:t>
            </w:r>
          </w:p>
        </w:tc>
      </w:tr>
      <w:tr w:rsidR="002D688C" w:rsidTr="003F28C8">
        <w:trPr>
          <w:trHeight w:val="440"/>
        </w:trPr>
        <w:tc>
          <w:tcPr>
            <w:tcW w:w="3113" w:type="dxa"/>
          </w:tcPr>
          <w:p w:rsidR="002D688C" w:rsidRDefault="006D36D7">
            <w:r>
              <w:t>Cargo Pickup</w:t>
            </w:r>
          </w:p>
        </w:tc>
        <w:tc>
          <w:tcPr>
            <w:tcW w:w="3114" w:type="dxa"/>
          </w:tcPr>
          <w:p w:rsidR="002D688C" w:rsidRDefault="006D36D7">
            <w:r>
              <w:t>Left Bumper</w:t>
            </w:r>
          </w:p>
        </w:tc>
        <w:tc>
          <w:tcPr>
            <w:tcW w:w="3308" w:type="dxa"/>
          </w:tcPr>
          <w:p w:rsidR="002D688C" w:rsidRDefault="006D36D7">
            <w:r>
              <w:t>Grabs cargo from the ground</w:t>
            </w:r>
          </w:p>
        </w:tc>
      </w:tr>
      <w:tr w:rsidR="002D688C" w:rsidTr="003F28C8">
        <w:trPr>
          <w:trHeight w:val="440"/>
        </w:trPr>
        <w:tc>
          <w:tcPr>
            <w:tcW w:w="3113" w:type="dxa"/>
          </w:tcPr>
          <w:p w:rsidR="002D688C" w:rsidRDefault="006D36D7">
            <w:r>
              <w:t>Elevator Home</w:t>
            </w:r>
            <w:r w:rsidR="003F28C8">
              <w:t xml:space="preserve"> / Transit mode</w:t>
            </w:r>
          </w:p>
        </w:tc>
        <w:tc>
          <w:tcPr>
            <w:tcW w:w="3114" w:type="dxa"/>
          </w:tcPr>
          <w:p w:rsidR="002D688C" w:rsidRDefault="003F28C8">
            <w:r>
              <w:t>Back</w:t>
            </w:r>
          </w:p>
        </w:tc>
        <w:tc>
          <w:tcPr>
            <w:tcW w:w="3308" w:type="dxa"/>
          </w:tcPr>
          <w:p w:rsidR="002D688C" w:rsidRDefault="006D36D7" w:rsidP="003F28C8">
            <w:r>
              <w:t>Returns the elevator to the bottom/home position</w:t>
            </w:r>
            <w:r w:rsidR="003F28C8">
              <w:t>. MUST be used after placement or pickup</w:t>
            </w:r>
          </w:p>
        </w:tc>
        <w:bookmarkStart w:id="0" w:name="_GoBack"/>
        <w:bookmarkEnd w:id="0"/>
      </w:tr>
      <w:tr w:rsidR="002D688C" w:rsidTr="003F28C8">
        <w:trPr>
          <w:trHeight w:val="440"/>
        </w:trPr>
        <w:tc>
          <w:tcPr>
            <w:tcW w:w="3113" w:type="dxa"/>
          </w:tcPr>
          <w:p w:rsidR="002D688C" w:rsidRDefault="006D36D7">
            <w:r>
              <w:t>Eject Cargo</w:t>
            </w:r>
          </w:p>
        </w:tc>
        <w:tc>
          <w:tcPr>
            <w:tcW w:w="3114" w:type="dxa"/>
          </w:tcPr>
          <w:p w:rsidR="002D688C" w:rsidRDefault="006D36D7">
            <w:r>
              <w:t>Right Stick button</w:t>
            </w:r>
          </w:p>
        </w:tc>
        <w:tc>
          <w:tcPr>
            <w:tcW w:w="3308" w:type="dxa"/>
          </w:tcPr>
          <w:p w:rsidR="002D688C" w:rsidRDefault="006D36D7">
            <w:r>
              <w:t>Simple dumps cargo. Immediately.</w:t>
            </w:r>
          </w:p>
        </w:tc>
      </w:tr>
      <w:tr w:rsidR="002D688C" w:rsidTr="003F28C8">
        <w:trPr>
          <w:trHeight w:val="440"/>
        </w:trPr>
        <w:tc>
          <w:tcPr>
            <w:tcW w:w="3113" w:type="dxa"/>
          </w:tcPr>
          <w:p w:rsidR="002D688C" w:rsidRDefault="005634E7">
            <w:r>
              <w:t xml:space="preserve">Place Hatch </w:t>
            </w:r>
            <w:proofErr w:type="spellStart"/>
            <w:r>
              <w:t>lvl</w:t>
            </w:r>
            <w:proofErr w:type="spellEnd"/>
            <w:r>
              <w:t xml:space="preserve"> 1</w:t>
            </w:r>
          </w:p>
        </w:tc>
        <w:tc>
          <w:tcPr>
            <w:tcW w:w="3114" w:type="dxa"/>
          </w:tcPr>
          <w:p w:rsidR="002D688C" w:rsidRDefault="005634E7" w:rsidP="005634E7">
            <w:r>
              <w:t>A</w:t>
            </w:r>
          </w:p>
        </w:tc>
        <w:tc>
          <w:tcPr>
            <w:tcW w:w="3308" w:type="dxa"/>
          </w:tcPr>
          <w:p w:rsidR="002D688C" w:rsidRDefault="005634E7">
            <w:r>
              <w:t>Places a hatch on level one of the rocket (or on the cargo ship)</w:t>
            </w:r>
          </w:p>
        </w:tc>
      </w:tr>
      <w:tr w:rsidR="002D688C" w:rsidTr="003F28C8">
        <w:trPr>
          <w:trHeight w:val="440"/>
        </w:trPr>
        <w:tc>
          <w:tcPr>
            <w:tcW w:w="3113" w:type="dxa"/>
          </w:tcPr>
          <w:p w:rsidR="002D688C" w:rsidRDefault="003F28C8">
            <w:r>
              <w:t xml:space="preserve">Place Hatch </w:t>
            </w:r>
            <w:proofErr w:type="spellStart"/>
            <w:r>
              <w:t>lvl</w:t>
            </w:r>
            <w:proofErr w:type="spellEnd"/>
            <w:r>
              <w:t xml:space="preserve"> 2</w:t>
            </w:r>
          </w:p>
        </w:tc>
        <w:tc>
          <w:tcPr>
            <w:tcW w:w="3114" w:type="dxa"/>
          </w:tcPr>
          <w:p w:rsidR="002D688C" w:rsidRDefault="005634E7">
            <w:r>
              <w:t>B</w:t>
            </w:r>
          </w:p>
        </w:tc>
        <w:tc>
          <w:tcPr>
            <w:tcW w:w="3308" w:type="dxa"/>
          </w:tcPr>
          <w:p w:rsidR="002D688C" w:rsidRDefault="005634E7">
            <w:r>
              <w:t>Places a hatch on level one of the rocket</w:t>
            </w:r>
          </w:p>
        </w:tc>
      </w:tr>
      <w:tr w:rsidR="005634E7" w:rsidTr="003F28C8">
        <w:trPr>
          <w:trHeight w:val="440"/>
        </w:trPr>
        <w:tc>
          <w:tcPr>
            <w:tcW w:w="3113" w:type="dxa"/>
          </w:tcPr>
          <w:p w:rsidR="005634E7" w:rsidRDefault="00103021">
            <w:r>
              <w:t>Place cargo in cargo s</w:t>
            </w:r>
            <w:r w:rsidR="00404F3D">
              <w:t>hip</w:t>
            </w:r>
          </w:p>
        </w:tc>
        <w:tc>
          <w:tcPr>
            <w:tcW w:w="3114" w:type="dxa"/>
          </w:tcPr>
          <w:p w:rsidR="005634E7" w:rsidRDefault="00404F3D">
            <w:r>
              <w:t>Start</w:t>
            </w:r>
          </w:p>
        </w:tc>
        <w:tc>
          <w:tcPr>
            <w:tcW w:w="3308" w:type="dxa"/>
          </w:tcPr>
          <w:p w:rsidR="005634E7" w:rsidRDefault="00404F3D">
            <w:r>
              <w:t>Places a hatch on the cargo ship</w:t>
            </w:r>
          </w:p>
        </w:tc>
      </w:tr>
      <w:tr w:rsidR="005634E7" w:rsidTr="003F28C8">
        <w:trPr>
          <w:trHeight w:val="440"/>
        </w:trPr>
        <w:tc>
          <w:tcPr>
            <w:tcW w:w="3113" w:type="dxa"/>
          </w:tcPr>
          <w:p w:rsidR="005634E7" w:rsidRDefault="00404F3D">
            <w:r>
              <w:t xml:space="preserve">Place cargo </w:t>
            </w:r>
            <w:proofErr w:type="spellStart"/>
            <w:r>
              <w:t>lvl</w:t>
            </w:r>
            <w:proofErr w:type="spellEnd"/>
            <w:r>
              <w:t xml:space="preserve"> 1</w:t>
            </w:r>
          </w:p>
        </w:tc>
        <w:tc>
          <w:tcPr>
            <w:tcW w:w="3114" w:type="dxa"/>
          </w:tcPr>
          <w:p w:rsidR="005634E7" w:rsidRDefault="00404F3D">
            <w:r>
              <w:t>X</w:t>
            </w:r>
          </w:p>
        </w:tc>
        <w:tc>
          <w:tcPr>
            <w:tcW w:w="3308" w:type="dxa"/>
          </w:tcPr>
          <w:p w:rsidR="005634E7" w:rsidRDefault="00B06CCC">
            <w:r>
              <w:t>Places cargo on level 1</w:t>
            </w:r>
            <w:r w:rsidR="00404F3D">
              <w:t xml:space="preserve"> of the rocket</w:t>
            </w:r>
          </w:p>
        </w:tc>
      </w:tr>
      <w:tr w:rsidR="005634E7" w:rsidTr="003F28C8">
        <w:trPr>
          <w:trHeight w:val="440"/>
        </w:trPr>
        <w:tc>
          <w:tcPr>
            <w:tcW w:w="3113" w:type="dxa"/>
          </w:tcPr>
          <w:p w:rsidR="005634E7" w:rsidRDefault="00404F3D">
            <w:r>
              <w:t xml:space="preserve">Place cargo </w:t>
            </w:r>
            <w:proofErr w:type="spellStart"/>
            <w:r>
              <w:t>lvl</w:t>
            </w:r>
            <w:proofErr w:type="spellEnd"/>
            <w:r>
              <w:t xml:space="preserve"> 2</w:t>
            </w:r>
          </w:p>
        </w:tc>
        <w:tc>
          <w:tcPr>
            <w:tcW w:w="3114" w:type="dxa"/>
          </w:tcPr>
          <w:p w:rsidR="005634E7" w:rsidRDefault="00404F3D">
            <w:r>
              <w:t>Y</w:t>
            </w:r>
          </w:p>
        </w:tc>
        <w:tc>
          <w:tcPr>
            <w:tcW w:w="3308" w:type="dxa"/>
          </w:tcPr>
          <w:p w:rsidR="005634E7" w:rsidRDefault="00B06CCC">
            <w:r>
              <w:t>Places cargo on level 2</w:t>
            </w:r>
            <w:r w:rsidR="00404F3D">
              <w:t xml:space="preserve"> of the rocket</w:t>
            </w:r>
          </w:p>
        </w:tc>
      </w:tr>
    </w:tbl>
    <w:p w:rsidR="00416831" w:rsidRDefault="00416831"/>
    <w:p w:rsidR="004A702F" w:rsidRDefault="004A7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4A702F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A702F" w:rsidRDefault="004A702F" w:rsidP="00783D50">
            <w:r>
              <w:t>Mechanism Controller:</w:t>
            </w:r>
          </w:p>
          <w:p w:rsidR="004A702F" w:rsidRDefault="004A702F" w:rsidP="004A702F">
            <w:r>
              <w:t>“Manual”</w:t>
            </w:r>
            <w:r w:rsidR="00416831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416831" w:rsidRPr="00416831">
              <w:rPr>
                <w:rFonts w:ascii="Arial" w:hAnsi="Arial" w:cs="Arial"/>
                <w:color w:val="FFFFFF" w:themeColor="background1"/>
                <w:sz w:val="23"/>
                <w:szCs w:val="23"/>
                <w:vertAlign w:val="superscript"/>
              </w:rPr>
              <w:t>‡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F70B61" w:rsidRDefault="00416831" w:rsidP="003F28C8">
            <w:pPr>
              <w:rPr>
                <w:sz w:val="16"/>
                <w:szCs w:val="16"/>
              </w:rPr>
            </w:pPr>
            <w:r w:rsidRPr="0041683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‡</w:t>
            </w:r>
            <w:r w:rsidR="00F70B6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Used by holding down both triggers simultaneously.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5634E7" w:rsidRDefault="004A702F" w:rsidP="00783D50">
            <w:pPr>
              <w:rPr>
                <w:sz w:val="16"/>
                <w:szCs w:val="16"/>
              </w:rPr>
            </w:pPr>
          </w:p>
        </w:tc>
      </w:tr>
      <w:tr w:rsidR="00416831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Description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BE02C8" w:rsidP="00F70B61">
            <w:r>
              <w:t>Ball</w:t>
            </w:r>
            <w:r w:rsidR="00F70B61">
              <w:t xml:space="preserve"> arm toggle (might be removed)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4A702F" w:rsidRDefault="00BE02C8" w:rsidP="00783D50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F70B61" w:rsidP="00BE02C8">
            <w:r>
              <w:t xml:space="preserve">Toggles </w:t>
            </w:r>
            <w:r w:rsidR="00BE02C8">
              <w:t>ball</w:t>
            </w:r>
            <w:r>
              <w:t xml:space="preserve"> arm from down to up, and vice versa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</w:tcPr>
          <w:p w:rsidR="004A702F" w:rsidRDefault="00F70B61" w:rsidP="00783D50">
            <w:r>
              <w:t>Ball arm wheels on/off (might be removed)</w:t>
            </w:r>
          </w:p>
        </w:tc>
        <w:tc>
          <w:tcPr>
            <w:tcW w:w="3114" w:type="dxa"/>
          </w:tcPr>
          <w:p w:rsidR="004A702F" w:rsidRDefault="00F70B61" w:rsidP="00783D50">
            <w:r>
              <w:t>X</w:t>
            </w:r>
          </w:p>
        </w:tc>
        <w:tc>
          <w:tcPr>
            <w:tcW w:w="3113" w:type="dxa"/>
          </w:tcPr>
          <w:p w:rsidR="004A702F" w:rsidRDefault="00F70B61" w:rsidP="00783D50">
            <w:r>
              <w:t>Turns the ball arm wheels on and/or off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Ball arm eject cargo (might be removed)</w:t>
            </w:r>
          </w:p>
        </w:tc>
        <w:tc>
          <w:tcPr>
            <w:tcW w:w="3114" w:type="dxa"/>
          </w:tcPr>
          <w:p w:rsidR="00F70B61" w:rsidRDefault="00F70B61" w:rsidP="00783D50">
            <w:r>
              <w:t>Y</w:t>
            </w:r>
          </w:p>
        </w:tc>
        <w:tc>
          <w:tcPr>
            <w:tcW w:w="3113" w:type="dxa"/>
          </w:tcPr>
          <w:p w:rsidR="00F70B61" w:rsidRDefault="00F70B61" w:rsidP="00783D50">
            <w:r>
              <w:t>Turns ball arm wheels on in order to eject the cargo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Hatch claw</w:t>
            </w:r>
          </w:p>
        </w:tc>
        <w:tc>
          <w:tcPr>
            <w:tcW w:w="3114" w:type="dxa"/>
          </w:tcPr>
          <w:p w:rsidR="00F70B61" w:rsidRDefault="00F70B61" w:rsidP="00783D50">
            <w:r>
              <w:t>Back</w:t>
            </w:r>
          </w:p>
        </w:tc>
        <w:tc>
          <w:tcPr>
            <w:tcW w:w="3113" w:type="dxa"/>
          </w:tcPr>
          <w:p w:rsidR="00F70B61" w:rsidRDefault="00F70B61" w:rsidP="00783D50">
            <w:r>
              <w:t>Toggles hatch claw as open/closed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Ball eject</w:t>
            </w:r>
          </w:p>
        </w:tc>
        <w:tc>
          <w:tcPr>
            <w:tcW w:w="3114" w:type="dxa"/>
          </w:tcPr>
          <w:p w:rsidR="00F70B61" w:rsidRDefault="00F70B61" w:rsidP="00783D50">
            <w:r>
              <w:t>Start</w:t>
            </w:r>
          </w:p>
        </w:tc>
        <w:tc>
          <w:tcPr>
            <w:tcW w:w="3113" w:type="dxa"/>
          </w:tcPr>
          <w:p w:rsidR="00F70B61" w:rsidRDefault="00F70B61" w:rsidP="00783D50">
            <w:r>
              <w:t>Pushes cargo out of elevator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Hatch arm toggle</w:t>
            </w:r>
          </w:p>
        </w:tc>
        <w:tc>
          <w:tcPr>
            <w:tcW w:w="3114" w:type="dxa"/>
          </w:tcPr>
          <w:p w:rsidR="00F70B61" w:rsidRDefault="00BE02C8" w:rsidP="00783D50">
            <w:r>
              <w:t>A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hatch arm up/down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Elevator drive</w:t>
            </w:r>
          </w:p>
        </w:tc>
        <w:tc>
          <w:tcPr>
            <w:tcW w:w="3114" w:type="dxa"/>
          </w:tcPr>
          <w:p w:rsidR="00F70B61" w:rsidRDefault="00BE02C8" w:rsidP="00783D50">
            <w:r>
              <w:t>Left stick Y (up and down)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elevator up and down</w:t>
            </w:r>
          </w:p>
        </w:tc>
      </w:tr>
    </w:tbl>
    <w:p w:rsidR="00B92972" w:rsidRDefault="00B92972"/>
    <w:p w:rsidR="00B92972" w:rsidRDefault="00B929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B92972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B92972" w:rsidRDefault="00B92972" w:rsidP="00783D50">
            <w:r>
              <w:lastRenderedPageBreak/>
              <w:t>Drive Controller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F70B61" w:rsidRDefault="00B92972" w:rsidP="00CE552B">
            <w:pPr>
              <w:rPr>
                <w:sz w:val="16"/>
                <w:szCs w:val="16"/>
              </w:rPr>
            </w:pP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5634E7" w:rsidRDefault="00B92972" w:rsidP="00783D50">
            <w:pPr>
              <w:rPr>
                <w:sz w:val="16"/>
                <w:szCs w:val="16"/>
              </w:rPr>
            </w:pPr>
          </w:p>
        </w:tc>
      </w:tr>
      <w:tr w:rsidR="00B92972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Description</w:t>
            </w:r>
          </w:p>
        </w:tc>
      </w:tr>
      <w:tr w:rsidR="00B92972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 lvl 2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3F28C8" w:rsidP="00783D50">
            <w:r>
              <w:t>Back &amp;</w:t>
            </w:r>
            <w:r w:rsidR="00CE552B">
              <w:t xml:space="preserve"> X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Climbs onto second level of platforms/level2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 lvl 3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3F28C8" w:rsidP="00CE552B">
            <w:r>
              <w:t xml:space="preserve">Back </w:t>
            </w:r>
            <w:r w:rsidR="00CE552B">
              <w:t>&amp; Y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Climbs onto top level of platforms/level 3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3F28C8" w:rsidP="00CE552B">
            <w:r>
              <w:t xml:space="preserve">Emergency </w:t>
            </w:r>
            <w:r w:rsidR="00CE552B">
              <w:t>Abort climb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3F28C8" w:rsidP="003F28C8">
            <w:r>
              <w:t>Back &amp; A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Stop climbing</w:t>
            </w:r>
            <w:r w:rsidR="003F28C8">
              <w:t>. Requires robot reboot to resume.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Driving around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Left Stick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Turns the swerve wheels in the direction of the stick and at a power according to the distance from middle</w:t>
            </w:r>
          </w:p>
        </w:tc>
      </w:tr>
      <w:tr w:rsidR="00CE552B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 xml:space="preserve">Turning 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Right Stick X axis (Left and Right)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Spins the robot</w:t>
            </w:r>
          </w:p>
        </w:tc>
      </w:tr>
    </w:tbl>
    <w:p w:rsidR="004A702F" w:rsidRDefault="004A702F"/>
    <w:sectPr w:rsidR="004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8C"/>
    <w:rsid w:val="00103021"/>
    <w:rsid w:val="002D688C"/>
    <w:rsid w:val="003F28C8"/>
    <w:rsid w:val="00404F3D"/>
    <w:rsid w:val="00416831"/>
    <w:rsid w:val="004A702F"/>
    <w:rsid w:val="005634E7"/>
    <w:rsid w:val="006D36D7"/>
    <w:rsid w:val="00B06CCC"/>
    <w:rsid w:val="00B92972"/>
    <w:rsid w:val="00BE02C8"/>
    <w:rsid w:val="00CE552B"/>
    <w:rsid w:val="00F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4B37-AD94-469E-B4D3-FDC9DD2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FIRST® Robotics Team Sponsored by Caterpillar, Inc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blzzrd</cp:lastModifiedBy>
  <cp:revision>4</cp:revision>
  <dcterms:created xsi:type="dcterms:W3CDTF">2019-02-05T00:54:00Z</dcterms:created>
  <dcterms:modified xsi:type="dcterms:W3CDTF">2019-02-17T03:43:00Z</dcterms:modified>
</cp:coreProperties>
</file>