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6D7" w:rsidRDefault="006D36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13"/>
      </w:tblGrid>
      <w:tr w:rsidR="002D688C" w:rsidTr="00416831">
        <w:tc>
          <w:tcPr>
            <w:tcW w:w="3113" w:type="dxa"/>
            <w:tcBorders>
              <w:bottom w:val="single" w:sz="8" w:space="0" w:color="auto"/>
            </w:tcBorders>
            <w:shd w:val="clear" w:color="auto" w:fill="000000" w:themeFill="text1"/>
          </w:tcPr>
          <w:p w:rsidR="006D36D7" w:rsidRDefault="002D688C">
            <w:r>
              <w:t>Mechanism Controller</w:t>
            </w:r>
            <w:r w:rsidR="006D36D7">
              <w:t>:</w:t>
            </w:r>
          </w:p>
          <w:p w:rsidR="002D688C" w:rsidRDefault="006D36D7">
            <w:r>
              <w:t>“Auto”</w:t>
            </w:r>
            <w:r w:rsidRPr="00F70B61">
              <w:rPr>
                <w:vertAlign w:val="superscript"/>
              </w:rPr>
              <w:t>*</w:t>
            </w:r>
            <w:r>
              <w:t xml:space="preserve"> Commands</w:t>
            </w:r>
          </w:p>
        </w:tc>
        <w:tc>
          <w:tcPr>
            <w:tcW w:w="3114" w:type="dxa"/>
            <w:tcBorders>
              <w:top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2D688C" w:rsidRDefault="005634E7">
            <w:r w:rsidRPr="00F70B61">
              <w:rPr>
                <w:sz w:val="16"/>
                <w:szCs w:val="16"/>
                <w:vertAlign w:val="superscript"/>
              </w:rPr>
              <w:t>*</w:t>
            </w:r>
            <w:r w:rsidRPr="005634E7">
              <w:rPr>
                <w:sz w:val="16"/>
                <w:szCs w:val="16"/>
              </w:rPr>
              <w:t xml:space="preserve">default state of controller; without pressing left stick button or both </w:t>
            </w:r>
            <w:r>
              <w:rPr>
                <w:sz w:val="16"/>
                <w:szCs w:val="16"/>
              </w:rPr>
              <w:t>triggers. Includes some extra commands</w:t>
            </w:r>
          </w:p>
        </w:tc>
        <w:tc>
          <w:tcPr>
            <w:tcW w:w="311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2D688C" w:rsidRPr="005634E7" w:rsidRDefault="005634E7">
            <w:pPr>
              <w:rPr>
                <w:sz w:val="16"/>
                <w:szCs w:val="16"/>
              </w:rPr>
            </w:pPr>
            <w:r w:rsidRPr="00F70B61">
              <w:rPr>
                <w:sz w:val="16"/>
                <w:szCs w:val="16"/>
                <w:vertAlign w:val="superscript"/>
              </w:rPr>
              <w:t>**</w:t>
            </w:r>
            <w:r>
              <w:rPr>
                <w:sz w:val="16"/>
                <w:szCs w:val="16"/>
              </w:rPr>
              <w:t xml:space="preserve">control of drive train is seized by the computer, automatically aligning </w:t>
            </w:r>
            <w:r w:rsidR="00404F3D">
              <w:rPr>
                <w:sz w:val="16"/>
                <w:szCs w:val="16"/>
              </w:rPr>
              <w:t>and placing</w:t>
            </w:r>
          </w:p>
        </w:tc>
      </w:tr>
      <w:tr w:rsidR="006D36D7" w:rsidTr="00416831"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D36D7" w:rsidRDefault="006D36D7">
            <w:r>
              <w:t>Name of command</w:t>
            </w:r>
          </w:p>
        </w:tc>
        <w:tc>
          <w:tcPr>
            <w:tcW w:w="3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D36D7" w:rsidRDefault="006D36D7">
            <w:r>
              <w:t>Button/input used</w:t>
            </w:r>
          </w:p>
        </w:tc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6D36D7" w:rsidRDefault="006D36D7">
            <w:r>
              <w:t>Description</w:t>
            </w:r>
          </w:p>
        </w:tc>
      </w:tr>
      <w:tr w:rsidR="002D688C" w:rsidTr="00416831">
        <w:trPr>
          <w:trHeight w:val="440"/>
        </w:trPr>
        <w:tc>
          <w:tcPr>
            <w:tcW w:w="3113" w:type="dxa"/>
            <w:tcBorders>
              <w:top w:val="single" w:sz="8" w:space="0" w:color="auto"/>
            </w:tcBorders>
          </w:tcPr>
          <w:p w:rsidR="002D688C" w:rsidRDefault="002D688C">
            <w:r>
              <w:t>Hatch pickup</w:t>
            </w:r>
            <w:r w:rsidR="005634E7" w:rsidRPr="00F70B61">
              <w:rPr>
                <w:vertAlign w:val="superscript"/>
              </w:rPr>
              <w:t>**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:rsidR="002D688C" w:rsidRDefault="006D36D7">
            <w:r>
              <w:t>Right bumper</w:t>
            </w:r>
          </w:p>
        </w:tc>
        <w:tc>
          <w:tcPr>
            <w:tcW w:w="3113" w:type="dxa"/>
            <w:tcBorders>
              <w:top w:val="single" w:sz="8" w:space="0" w:color="auto"/>
            </w:tcBorders>
          </w:tcPr>
          <w:p w:rsidR="002D688C" w:rsidRDefault="006D36D7">
            <w:r>
              <w:t>Grabs hatch from hatch station</w:t>
            </w:r>
          </w:p>
        </w:tc>
      </w:tr>
      <w:tr w:rsidR="002D688C" w:rsidTr="00416831">
        <w:trPr>
          <w:trHeight w:val="440"/>
        </w:trPr>
        <w:tc>
          <w:tcPr>
            <w:tcW w:w="3113" w:type="dxa"/>
          </w:tcPr>
          <w:p w:rsidR="002D688C" w:rsidRDefault="006D36D7">
            <w:r>
              <w:t>Cargo Pickup</w:t>
            </w:r>
          </w:p>
        </w:tc>
        <w:tc>
          <w:tcPr>
            <w:tcW w:w="3114" w:type="dxa"/>
          </w:tcPr>
          <w:p w:rsidR="002D688C" w:rsidRDefault="006D36D7">
            <w:r>
              <w:t>Left Bumper</w:t>
            </w:r>
          </w:p>
        </w:tc>
        <w:tc>
          <w:tcPr>
            <w:tcW w:w="3113" w:type="dxa"/>
          </w:tcPr>
          <w:p w:rsidR="002D688C" w:rsidRDefault="006D36D7">
            <w:r>
              <w:t>Grabs cargo from the ground</w:t>
            </w:r>
          </w:p>
        </w:tc>
      </w:tr>
      <w:tr w:rsidR="002D688C" w:rsidTr="00416831">
        <w:trPr>
          <w:trHeight w:val="440"/>
        </w:trPr>
        <w:tc>
          <w:tcPr>
            <w:tcW w:w="3113" w:type="dxa"/>
          </w:tcPr>
          <w:p w:rsidR="002D688C" w:rsidRDefault="006D36D7">
            <w:r>
              <w:t>Elevator Home</w:t>
            </w:r>
          </w:p>
        </w:tc>
        <w:tc>
          <w:tcPr>
            <w:tcW w:w="3114" w:type="dxa"/>
          </w:tcPr>
          <w:p w:rsidR="002D688C" w:rsidRDefault="006D36D7">
            <w:r>
              <w:t>Home</w:t>
            </w:r>
          </w:p>
        </w:tc>
        <w:tc>
          <w:tcPr>
            <w:tcW w:w="3113" w:type="dxa"/>
          </w:tcPr>
          <w:p w:rsidR="002D688C" w:rsidRDefault="006D36D7">
            <w:r>
              <w:t>Returns the elevator to the bottom/home position and changes state in state machine to transit</w:t>
            </w:r>
          </w:p>
        </w:tc>
      </w:tr>
      <w:tr w:rsidR="002D688C" w:rsidTr="00416831">
        <w:trPr>
          <w:trHeight w:val="440"/>
        </w:trPr>
        <w:tc>
          <w:tcPr>
            <w:tcW w:w="3113" w:type="dxa"/>
          </w:tcPr>
          <w:p w:rsidR="002D688C" w:rsidRDefault="006D36D7">
            <w:r>
              <w:t>Eject Cargo</w:t>
            </w:r>
          </w:p>
        </w:tc>
        <w:tc>
          <w:tcPr>
            <w:tcW w:w="3114" w:type="dxa"/>
          </w:tcPr>
          <w:p w:rsidR="002D688C" w:rsidRDefault="006D36D7">
            <w:r>
              <w:t>Right Stick button</w:t>
            </w:r>
          </w:p>
        </w:tc>
        <w:tc>
          <w:tcPr>
            <w:tcW w:w="3113" w:type="dxa"/>
          </w:tcPr>
          <w:p w:rsidR="002D688C" w:rsidRDefault="006D36D7">
            <w:r>
              <w:t>Simple dumps cargo. Immediately.</w:t>
            </w:r>
          </w:p>
        </w:tc>
      </w:tr>
      <w:tr w:rsidR="002D688C" w:rsidTr="00416831">
        <w:trPr>
          <w:trHeight w:val="440"/>
        </w:trPr>
        <w:tc>
          <w:tcPr>
            <w:tcW w:w="3113" w:type="dxa"/>
          </w:tcPr>
          <w:p w:rsidR="002D688C" w:rsidRDefault="005634E7">
            <w:r>
              <w:t>Place Hatch lvl 1</w:t>
            </w:r>
            <w:r w:rsidRPr="00F70B61">
              <w:rPr>
                <w:vertAlign w:val="superscript"/>
              </w:rPr>
              <w:t>**</w:t>
            </w:r>
          </w:p>
        </w:tc>
        <w:tc>
          <w:tcPr>
            <w:tcW w:w="3114" w:type="dxa"/>
          </w:tcPr>
          <w:p w:rsidR="002D688C" w:rsidRDefault="005634E7" w:rsidP="005634E7">
            <w:r>
              <w:t>A</w:t>
            </w:r>
          </w:p>
        </w:tc>
        <w:tc>
          <w:tcPr>
            <w:tcW w:w="3113" w:type="dxa"/>
          </w:tcPr>
          <w:p w:rsidR="002D688C" w:rsidRDefault="005634E7">
            <w:r>
              <w:t>Places a hatch on level one of the rocket (or on the cargo ship)</w:t>
            </w:r>
          </w:p>
        </w:tc>
      </w:tr>
      <w:tr w:rsidR="002D688C" w:rsidTr="00416831">
        <w:trPr>
          <w:trHeight w:val="440"/>
        </w:trPr>
        <w:tc>
          <w:tcPr>
            <w:tcW w:w="3113" w:type="dxa"/>
          </w:tcPr>
          <w:p w:rsidR="002D688C" w:rsidRDefault="005634E7">
            <w:r>
              <w:t>Place Hatch lvl 2</w:t>
            </w:r>
            <w:r w:rsidRPr="00F70B61">
              <w:rPr>
                <w:vertAlign w:val="superscript"/>
              </w:rPr>
              <w:t>**</w:t>
            </w:r>
          </w:p>
        </w:tc>
        <w:tc>
          <w:tcPr>
            <w:tcW w:w="3114" w:type="dxa"/>
          </w:tcPr>
          <w:p w:rsidR="002D688C" w:rsidRDefault="005634E7">
            <w:r>
              <w:t>B</w:t>
            </w:r>
          </w:p>
        </w:tc>
        <w:tc>
          <w:tcPr>
            <w:tcW w:w="3113" w:type="dxa"/>
          </w:tcPr>
          <w:p w:rsidR="002D688C" w:rsidRDefault="005634E7">
            <w:r>
              <w:t>Places a hatch on level one of the rocket</w:t>
            </w:r>
          </w:p>
        </w:tc>
      </w:tr>
      <w:tr w:rsidR="005634E7" w:rsidTr="00416831">
        <w:trPr>
          <w:trHeight w:val="440"/>
        </w:trPr>
        <w:tc>
          <w:tcPr>
            <w:tcW w:w="3113" w:type="dxa"/>
          </w:tcPr>
          <w:p w:rsidR="005634E7" w:rsidRDefault="00103021">
            <w:r>
              <w:t>Place cargo in cargo s</w:t>
            </w:r>
            <w:r w:rsidR="00404F3D">
              <w:t>hip</w:t>
            </w:r>
            <w:r w:rsidR="00404F3D" w:rsidRPr="00F70B61">
              <w:rPr>
                <w:vertAlign w:val="superscript"/>
              </w:rPr>
              <w:t>**</w:t>
            </w:r>
          </w:p>
        </w:tc>
        <w:tc>
          <w:tcPr>
            <w:tcW w:w="3114" w:type="dxa"/>
          </w:tcPr>
          <w:p w:rsidR="005634E7" w:rsidRDefault="00404F3D">
            <w:r>
              <w:t>Start</w:t>
            </w:r>
          </w:p>
        </w:tc>
        <w:tc>
          <w:tcPr>
            <w:tcW w:w="3113" w:type="dxa"/>
          </w:tcPr>
          <w:p w:rsidR="005634E7" w:rsidRDefault="00404F3D">
            <w:r>
              <w:t>Places a hatch on the cargo ship</w:t>
            </w:r>
          </w:p>
        </w:tc>
      </w:tr>
      <w:tr w:rsidR="005634E7" w:rsidTr="00416831">
        <w:trPr>
          <w:trHeight w:val="440"/>
        </w:trPr>
        <w:tc>
          <w:tcPr>
            <w:tcW w:w="3113" w:type="dxa"/>
          </w:tcPr>
          <w:p w:rsidR="005634E7" w:rsidRDefault="00404F3D">
            <w:r>
              <w:t>Place cargo lvl 1</w:t>
            </w:r>
            <w:r w:rsidRPr="00F70B61">
              <w:rPr>
                <w:vertAlign w:val="superscript"/>
              </w:rPr>
              <w:t>**</w:t>
            </w:r>
          </w:p>
        </w:tc>
        <w:tc>
          <w:tcPr>
            <w:tcW w:w="3114" w:type="dxa"/>
          </w:tcPr>
          <w:p w:rsidR="005634E7" w:rsidRDefault="00404F3D">
            <w:r>
              <w:t>X</w:t>
            </w:r>
          </w:p>
        </w:tc>
        <w:tc>
          <w:tcPr>
            <w:tcW w:w="3113" w:type="dxa"/>
          </w:tcPr>
          <w:p w:rsidR="005634E7" w:rsidRDefault="00B06CCC">
            <w:r>
              <w:t>Places cargo on level 1</w:t>
            </w:r>
            <w:r w:rsidR="00404F3D">
              <w:t xml:space="preserve"> of the rocket</w:t>
            </w:r>
          </w:p>
        </w:tc>
      </w:tr>
      <w:tr w:rsidR="005634E7" w:rsidTr="00416831">
        <w:trPr>
          <w:trHeight w:val="440"/>
        </w:trPr>
        <w:tc>
          <w:tcPr>
            <w:tcW w:w="3113" w:type="dxa"/>
          </w:tcPr>
          <w:p w:rsidR="005634E7" w:rsidRDefault="00404F3D">
            <w:r>
              <w:t>Place cargo lvl 2</w:t>
            </w:r>
            <w:r w:rsidRPr="00F70B61">
              <w:rPr>
                <w:vertAlign w:val="superscript"/>
              </w:rPr>
              <w:t>**</w:t>
            </w:r>
          </w:p>
        </w:tc>
        <w:tc>
          <w:tcPr>
            <w:tcW w:w="3114" w:type="dxa"/>
          </w:tcPr>
          <w:p w:rsidR="005634E7" w:rsidRDefault="00404F3D">
            <w:r>
              <w:t>Y</w:t>
            </w:r>
          </w:p>
        </w:tc>
        <w:tc>
          <w:tcPr>
            <w:tcW w:w="3113" w:type="dxa"/>
          </w:tcPr>
          <w:p w:rsidR="005634E7" w:rsidRDefault="00B06CCC">
            <w:r>
              <w:t>Places cargo on level 2</w:t>
            </w:r>
            <w:r w:rsidR="00404F3D">
              <w:t xml:space="preserve"> of the rocket</w:t>
            </w:r>
          </w:p>
        </w:tc>
      </w:tr>
    </w:tbl>
    <w:p w:rsidR="002D688C" w:rsidRDefault="002D688C"/>
    <w:p w:rsidR="00416831" w:rsidRDefault="00416831"/>
    <w:p w:rsidR="00416831" w:rsidRDefault="00416831" w:rsidP="004168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13"/>
      </w:tblGrid>
      <w:tr w:rsidR="00416831" w:rsidTr="00783D50">
        <w:tc>
          <w:tcPr>
            <w:tcW w:w="3113" w:type="dxa"/>
            <w:tcBorders>
              <w:bottom w:val="single" w:sz="8" w:space="0" w:color="auto"/>
            </w:tcBorders>
            <w:shd w:val="clear" w:color="auto" w:fill="000000" w:themeFill="text1"/>
          </w:tcPr>
          <w:p w:rsidR="00416831" w:rsidRDefault="00416831" w:rsidP="00783D50">
            <w:r>
              <w:t>Mechanism Controller:</w:t>
            </w:r>
          </w:p>
          <w:p w:rsidR="00416831" w:rsidRDefault="00416831" w:rsidP="00783D50">
            <w:r>
              <w:t>“</w:t>
            </w:r>
            <w:r w:rsidR="00103021">
              <w:t>Normal</w:t>
            </w:r>
            <w:r>
              <w:t>”</w:t>
            </w:r>
            <w:r w:rsidR="00103021" w:rsidRPr="00F70B61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 xml:space="preserve"> </w:t>
            </w:r>
            <w:r w:rsidR="00B92972" w:rsidRPr="00B92972">
              <w:rPr>
                <w:rFonts w:ascii="Arial" w:hAnsi="Arial" w:cs="Arial"/>
                <w:color w:val="FFFFFF" w:themeColor="background1"/>
                <w:sz w:val="16"/>
                <w:szCs w:val="16"/>
                <w:vertAlign w:val="superscript"/>
              </w:rPr>
              <w:t>†</w:t>
            </w:r>
            <w:r>
              <w:t xml:space="preserve"> Commands</w:t>
            </w:r>
          </w:p>
        </w:tc>
        <w:tc>
          <w:tcPr>
            <w:tcW w:w="3114" w:type="dxa"/>
            <w:tcBorders>
              <w:top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416831" w:rsidRPr="00B92972" w:rsidRDefault="00B92972" w:rsidP="00103021">
            <w:r w:rsidRPr="00B92972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>†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accessed by holding the left stick button down</w:t>
            </w:r>
          </w:p>
        </w:tc>
        <w:tc>
          <w:tcPr>
            <w:tcW w:w="311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416831" w:rsidRPr="005634E7" w:rsidRDefault="00B92972" w:rsidP="00783D50">
            <w:pPr>
              <w:rPr>
                <w:sz w:val="16"/>
                <w:szCs w:val="16"/>
              </w:rPr>
            </w:pPr>
            <w:r w:rsidRPr="00B92972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>§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does not allow robot to seize control of the drive train for auto-alignment</w:t>
            </w:r>
          </w:p>
        </w:tc>
      </w:tr>
      <w:tr w:rsidR="00416831" w:rsidTr="00783D50"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416831" w:rsidRDefault="00416831" w:rsidP="00783D50">
            <w:r>
              <w:t>Name of command</w:t>
            </w:r>
          </w:p>
        </w:tc>
        <w:tc>
          <w:tcPr>
            <w:tcW w:w="3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416831" w:rsidRDefault="00416831" w:rsidP="00783D50">
            <w:r>
              <w:t>Button/input used</w:t>
            </w:r>
          </w:p>
        </w:tc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416831" w:rsidRDefault="00416831" w:rsidP="00783D50">
            <w:r>
              <w:t>Description</w:t>
            </w:r>
          </w:p>
        </w:tc>
      </w:tr>
      <w:tr w:rsidR="00416831" w:rsidTr="00103021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416831" w:rsidRDefault="00103021" w:rsidP="00783D50">
            <w:r>
              <w:t>Hatch pickup</w:t>
            </w:r>
            <w:r w:rsidR="00B92972" w:rsidRPr="00F70B61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 xml:space="preserve"> </w:t>
            </w:r>
            <w:r w:rsidR="00B92972" w:rsidRPr="00B92972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>§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416831" w:rsidRDefault="00103021" w:rsidP="00783D50">
            <w:r>
              <w:t>Right bumper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416831" w:rsidRDefault="00103021" w:rsidP="00783D50">
            <w:r>
              <w:t>Grabs hatch from the loading station</w:t>
            </w:r>
          </w:p>
        </w:tc>
      </w:tr>
      <w:tr w:rsidR="00103021" w:rsidTr="00103021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783D50">
            <w:r>
              <w:t>Place hatch lvl 1</w:t>
            </w:r>
            <w:r w:rsidR="00B92972" w:rsidRPr="00B92972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>§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783D50">
            <w:r>
              <w:t>A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B06CCC">
            <w:r>
              <w:t xml:space="preserve">Places hatch on level </w:t>
            </w:r>
            <w:r w:rsidR="00B06CCC">
              <w:t>1</w:t>
            </w:r>
            <w:r>
              <w:t xml:space="preserve"> of the rocket (or cargo ship)</w:t>
            </w:r>
          </w:p>
        </w:tc>
      </w:tr>
      <w:tr w:rsidR="00103021" w:rsidTr="00103021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783D50">
            <w:r>
              <w:t>Place hatch lvl 2</w:t>
            </w:r>
            <w:r w:rsidR="00B92972" w:rsidRPr="00B92972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>§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783D50">
            <w:r>
              <w:t>B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B06CCC">
            <w:r>
              <w:t xml:space="preserve">Places hatch on level </w:t>
            </w:r>
            <w:r w:rsidR="00B06CCC">
              <w:t>2 of the rocket</w:t>
            </w:r>
          </w:p>
        </w:tc>
      </w:tr>
      <w:tr w:rsidR="00103021" w:rsidTr="00103021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783D50">
            <w:r>
              <w:t>Place cargo in cargo ship</w:t>
            </w:r>
            <w:r w:rsidR="00B92972" w:rsidRPr="00B92972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>§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783D50">
            <w:r>
              <w:t>Start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783D50">
            <w:r>
              <w:t>Places cargo in the cargo ship</w:t>
            </w:r>
          </w:p>
        </w:tc>
      </w:tr>
      <w:tr w:rsidR="00103021" w:rsidTr="00B06CCC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103021" w:rsidP="00783D50">
            <w:r>
              <w:t>Place cargo lvl 1</w:t>
            </w:r>
            <w:r w:rsidR="00B92972" w:rsidRPr="00B92972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>§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B06CCC" w:rsidP="00783D50">
            <w:r>
              <w:t>X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103021" w:rsidRDefault="00B06CCC" w:rsidP="00B06CCC">
            <w:r>
              <w:t>Places cargo on level 1 of the rocket</w:t>
            </w:r>
          </w:p>
        </w:tc>
      </w:tr>
      <w:tr w:rsidR="00B06CCC" w:rsidTr="00783D50">
        <w:trPr>
          <w:trHeight w:val="440"/>
        </w:trPr>
        <w:tc>
          <w:tcPr>
            <w:tcW w:w="3113" w:type="dxa"/>
            <w:tcBorders>
              <w:top w:val="single" w:sz="8" w:space="0" w:color="auto"/>
            </w:tcBorders>
          </w:tcPr>
          <w:p w:rsidR="00B06CCC" w:rsidRDefault="00B92972" w:rsidP="00783D50">
            <w:r>
              <w:t>Place cargo lvl 2</w:t>
            </w:r>
            <w:r w:rsidRPr="00B92972">
              <w:rPr>
                <w:rFonts w:ascii="Arial" w:hAnsi="Arial" w:cs="Arial"/>
                <w:color w:val="000000" w:themeColor="text1"/>
                <w:sz w:val="16"/>
                <w:szCs w:val="16"/>
                <w:vertAlign w:val="superscript"/>
              </w:rPr>
              <w:t>§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:rsidR="00B06CCC" w:rsidRDefault="00B92972" w:rsidP="00783D50">
            <w:r>
              <w:t>Y</w:t>
            </w:r>
          </w:p>
        </w:tc>
        <w:tc>
          <w:tcPr>
            <w:tcW w:w="3113" w:type="dxa"/>
            <w:tcBorders>
              <w:top w:val="single" w:sz="8" w:space="0" w:color="auto"/>
            </w:tcBorders>
          </w:tcPr>
          <w:p w:rsidR="00B06CCC" w:rsidRDefault="00B92972" w:rsidP="00B06CCC">
            <w:r>
              <w:t>Places cargo on level 2 of the rocket</w:t>
            </w:r>
          </w:p>
        </w:tc>
      </w:tr>
    </w:tbl>
    <w:p w:rsidR="00416831" w:rsidRDefault="00416831"/>
    <w:p w:rsidR="004A702F" w:rsidRDefault="004A7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13"/>
      </w:tblGrid>
      <w:tr w:rsidR="004A702F" w:rsidTr="00783D50">
        <w:tc>
          <w:tcPr>
            <w:tcW w:w="3113" w:type="dxa"/>
            <w:tcBorders>
              <w:bottom w:val="single" w:sz="8" w:space="0" w:color="auto"/>
            </w:tcBorders>
            <w:shd w:val="clear" w:color="auto" w:fill="000000" w:themeFill="text1"/>
          </w:tcPr>
          <w:p w:rsidR="004A702F" w:rsidRDefault="004A702F" w:rsidP="00783D50">
            <w:r>
              <w:lastRenderedPageBreak/>
              <w:t>Mechanism Controller:</w:t>
            </w:r>
          </w:p>
          <w:p w:rsidR="004A702F" w:rsidRDefault="004A702F" w:rsidP="004A702F">
            <w:r>
              <w:t>“</w:t>
            </w:r>
            <w:r>
              <w:t>Manual</w:t>
            </w:r>
            <w:r>
              <w:t>”</w:t>
            </w:r>
            <w:r w:rsidR="00416831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="00416831" w:rsidRPr="00416831">
              <w:rPr>
                <w:rFonts w:ascii="Arial" w:hAnsi="Arial" w:cs="Arial"/>
                <w:color w:val="FFFFFF" w:themeColor="background1"/>
                <w:sz w:val="23"/>
                <w:szCs w:val="23"/>
                <w:vertAlign w:val="superscript"/>
              </w:rPr>
              <w:t>‡</w:t>
            </w:r>
            <w:r>
              <w:t xml:space="preserve"> Commands</w:t>
            </w:r>
          </w:p>
        </w:tc>
        <w:tc>
          <w:tcPr>
            <w:tcW w:w="3114" w:type="dxa"/>
            <w:tcBorders>
              <w:top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4A702F" w:rsidRPr="00F70B61" w:rsidRDefault="00416831" w:rsidP="00783D50">
            <w:pPr>
              <w:rPr>
                <w:sz w:val="16"/>
                <w:szCs w:val="16"/>
              </w:rPr>
            </w:pPr>
            <w:r w:rsidRPr="00416831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‡</w:t>
            </w:r>
            <w:r w:rsidR="00F70B61" w:rsidRPr="00F70B6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does not use automatic </w:t>
            </w:r>
            <w:r w:rsidR="00F70B61">
              <w:rPr>
                <w:rFonts w:ascii="Arial" w:hAnsi="Arial" w:cs="Arial"/>
                <w:color w:val="000000" w:themeColor="text1"/>
                <w:sz w:val="16"/>
                <w:szCs w:val="16"/>
              </w:rPr>
              <w:t>drive train alignment. Used by holding down both triggers simultaneously.</w:t>
            </w:r>
          </w:p>
        </w:tc>
        <w:tc>
          <w:tcPr>
            <w:tcW w:w="311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4A702F" w:rsidRPr="005634E7" w:rsidRDefault="004A702F" w:rsidP="00783D50">
            <w:pPr>
              <w:rPr>
                <w:sz w:val="16"/>
                <w:szCs w:val="16"/>
              </w:rPr>
            </w:pPr>
          </w:p>
        </w:tc>
      </w:tr>
      <w:tr w:rsidR="00416831" w:rsidTr="00783D50"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4A702F" w:rsidRDefault="004A702F" w:rsidP="00783D50">
            <w:r>
              <w:t>Name of command</w:t>
            </w:r>
          </w:p>
        </w:tc>
        <w:tc>
          <w:tcPr>
            <w:tcW w:w="3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4A702F" w:rsidRDefault="004A702F" w:rsidP="00783D50">
            <w:r>
              <w:t>Button/input used</w:t>
            </w:r>
          </w:p>
        </w:tc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4A702F" w:rsidRDefault="004A702F" w:rsidP="00783D50">
            <w:r>
              <w:t>Description</w:t>
            </w:r>
          </w:p>
        </w:tc>
      </w:tr>
      <w:tr w:rsidR="004A702F" w:rsidTr="00783D50">
        <w:trPr>
          <w:trHeight w:val="440"/>
        </w:trPr>
        <w:tc>
          <w:tcPr>
            <w:tcW w:w="3113" w:type="dxa"/>
            <w:tcBorders>
              <w:top w:val="single" w:sz="8" w:space="0" w:color="auto"/>
            </w:tcBorders>
          </w:tcPr>
          <w:p w:rsidR="004A702F" w:rsidRDefault="00BE02C8" w:rsidP="00F70B61">
            <w:r>
              <w:t>Ball</w:t>
            </w:r>
            <w:r w:rsidR="00F70B61">
              <w:t xml:space="preserve"> arm toggle (might be removed)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:rsidR="004A702F" w:rsidRDefault="00BE02C8" w:rsidP="00783D50">
            <w:r>
              <w:t>B</w:t>
            </w:r>
          </w:p>
        </w:tc>
        <w:tc>
          <w:tcPr>
            <w:tcW w:w="3113" w:type="dxa"/>
            <w:tcBorders>
              <w:top w:val="single" w:sz="8" w:space="0" w:color="auto"/>
            </w:tcBorders>
          </w:tcPr>
          <w:p w:rsidR="004A702F" w:rsidRDefault="00F70B61" w:rsidP="00BE02C8">
            <w:r>
              <w:t xml:space="preserve">Toggles </w:t>
            </w:r>
            <w:r w:rsidR="00BE02C8">
              <w:t>ball</w:t>
            </w:r>
            <w:r>
              <w:t xml:space="preserve"> arm from down to up, and vice versa</w:t>
            </w:r>
          </w:p>
        </w:tc>
      </w:tr>
      <w:tr w:rsidR="004A702F" w:rsidTr="00783D50">
        <w:trPr>
          <w:trHeight w:val="440"/>
        </w:trPr>
        <w:tc>
          <w:tcPr>
            <w:tcW w:w="3113" w:type="dxa"/>
          </w:tcPr>
          <w:p w:rsidR="004A702F" w:rsidRDefault="00F70B61" w:rsidP="00783D50">
            <w:r>
              <w:t>Ball arm wheels on/off</w:t>
            </w:r>
            <w:r>
              <w:t xml:space="preserve"> (might be removed)</w:t>
            </w:r>
          </w:p>
        </w:tc>
        <w:tc>
          <w:tcPr>
            <w:tcW w:w="3114" w:type="dxa"/>
          </w:tcPr>
          <w:p w:rsidR="004A702F" w:rsidRDefault="00F70B61" w:rsidP="00783D50">
            <w:r>
              <w:t>X</w:t>
            </w:r>
          </w:p>
        </w:tc>
        <w:tc>
          <w:tcPr>
            <w:tcW w:w="3113" w:type="dxa"/>
          </w:tcPr>
          <w:p w:rsidR="004A702F" w:rsidRDefault="00F70B61" w:rsidP="00783D50">
            <w:r>
              <w:t>Turns the ball arm wheels on and/or off</w:t>
            </w:r>
          </w:p>
        </w:tc>
      </w:tr>
      <w:tr w:rsidR="00F70B61" w:rsidTr="00783D50">
        <w:trPr>
          <w:trHeight w:val="440"/>
        </w:trPr>
        <w:tc>
          <w:tcPr>
            <w:tcW w:w="3113" w:type="dxa"/>
          </w:tcPr>
          <w:p w:rsidR="00F70B61" w:rsidRDefault="00F70B61" w:rsidP="00783D50">
            <w:r>
              <w:t xml:space="preserve">Ball arm eject cargo </w:t>
            </w:r>
            <w:r>
              <w:t>(might be removed)</w:t>
            </w:r>
          </w:p>
        </w:tc>
        <w:tc>
          <w:tcPr>
            <w:tcW w:w="3114" w:type="dxa"/>
          </w:tcPr>
          <w:p w:rsidR="00F70B61" w:rsidRDefault="00F70B61" w:rsidP="00783D50">
            <w:r>
              <w:t>Y</w:t>
            </w:r>
          </w:p>
        </w:tc>
        <w:tc>
          <w:tcPr>
            <w:tcW w:w="3113" w:type="dxa"/>
          </w:tcPr>
          <w:p w:rsidR="00F70B61" w:rsidRDefault="00F70B61" w:rsidP="00783D50">
            <w:r>
              <w:t>Turns ball arm wheels on in order to eject the cargo</w:t>
            </w:r>
          </w:p>
        </w:tc>
      </w:tr>
      <w:tr w:rsidR="00F70B61" w:rsidTr="00783D50">
        <w:trPr>
          <w:trHeight w:val="440"/>
        </w:trPr>
        <w:tc>
          <w:tcPr>
            <w:tcW w:w="3113" w:type="dxa"/>
          </w:tcPr>
          <w:p w:rsidR="00F70B61" w:rsidRDefault="00F70B61" w:rsidP="00783D50">
            <w:r>
              <w:t>Hatch claw</w:t>
            </w:r>
          </w:p>
        </w:tc>
        <w:tc>
          <w:tcPr>
            <w:tcW w:w="3114" w:type="dxa"/>
          </w:tcPr>
          <w:p w:rsidR="00F70B61" w:rsidRDefault="00F70B61" w:rsidP="00783D50">
            <w:r>
              <w:t>Back</w:t>
            </w:r>
          </w:p>
        </w:tc>
        <w:tc>
          <w:tcPr>
            <w:tcW w:w="3113" w:type="dxa"/>
          </w:tcPr>
          <w:p w:rsidR="00F70B61" w:rsidRDefault="00F70B61" w:rsidP="00783D50">
            <w:r>
              <w:t>Toggles hatch claw as open/closed</w:t>
            </w:r>
          </w:p>
        </w:tc>
      </w:tr>
      <w:tr w:rsidR="00F70B61" w:rsidTr="00783D50">
        <w:trPr>
          <w:trHeight w:val="440"/>
        </w:trPr>
        <w:tc>
          <w:tcPr>
            <w:tcW w:w="3113" w:type="dxa"/>
          </w:tcPr>
          <w:p w:rsidR="00F70B61" w:rsidRDefault="00F70B61" w:rsidP="00783D50">
            <w:r>
              <w:t>Ball eject</w:t>
            </w:r>
          </w:p>
        </w:tc>
        <w:tc>
          <w:tcPr>
            <w:tcW w:w="3114" w:type="dxa"/>
          </w:tcPr>
          <w:p w:rsidR="00F70B61" w:rsidRDefault="00F70B61" w:rsidP="00783D50">
            <w:r>
              <w:t>Start</w:t>
            </w:r>
          </w:p>
        </w:tc>
        <w:tc>
          <w:tcPr>
            <w:tcW w:w="3113" w:type="dxa"/>
          </w:tcPr>
          <w:p w:rsidR="00F70B61" w:rsidRDefault="00F70B61" w:rsidP="00783D50">
            <w:r>
              <w:t>Pushes cargo out of elevator</w:t>
            </w:r>
          </w:p>
        </w:tc>
      </w:tr>
      <w:tr w:rsidR="00F70B61" w:rsidTr="00783D50">
        <w:trPr>
          <w:trHeight w:val="440"/>
        </w:trPr>
        <w:tc>
          <w:tcPr>
            <w:tcW w:w="3113" w:type="dxa"/>
          </w:tcPr>
          <w:p w:rsidR="00F70B61" w:rsidRDefault="00BE02C8" w:rsidP="00783D50">
            <w:r>
              <w:t>Hatch arm toggle</w:t>
            </w:r>
          </w:p>
        </w:tc>
        <w:tc>
          <w:tcPr>
            <w:tcW w:w="3114" w:type="dxa"/>
          </w:tcPr>
          <w:p w:rsidR="00F70B61" w:rsidRDefault="00BE02C8" w:rsidP="00783D50">
            <w:r>
              <w:t>A</w:t>
            </w:r>
          </w:p>
        </w:tc>
        <w:tc>
          <w:tcPr>
            <w:tcW w:w="3113" w:type="dxa"/>
          </w:tcPr>
          <w:p w:rsidR="00F70B61" w:rsidRDefault="00BE02C8" w:rsidP="00783D50">
            <w:r>
              <w:t>Moves the hatch arm up/down</w:t>
            </w:r>
          </w:p>
        </w:tc>
      </w:tr>
      <w:tr w:rsidR="00F70B61" w:rsidTr="00783D50">
        <w:trPr>
          <w:trHeight w:val="440"/>
        </w:trPr>
        <w:tc>
          <w:tcPr>
            <w:tcW w:w="3113" w:type="dxa"/>
          </w:tcPr>
          <w:p w:rsidR="00F70B61" w:rsidRDefault="00BE02C8" w:rsidP="00783D50">
            <w:r>
              <w:t>Elevator drive</w:t>
            </w:r>
          </w:p>
        </w:tc>
        <w:tc>
          <w:tcPr>
            <w:tcW w:w="3114" w:type="dxa"/>
          </w:tcPr>
          <w:p w:rsidR="00F70B61" w:rsidRDefault="00BE02C8" w:rsidP="00783D50">
            <w:r>
              <w:t>Left stick Y (up and down)</w:t>
            </w:r>
          </w:p>
        </w:tc>
        <w:tc>
          <w:tcPr>
            <w:tcW w:w="3113" w:type="dxa"/>
          </w:tcPr>
          <w:p w:rsidR="00F70B61" w:rsidRDefault="00BE02C8" w:rsidP="00783D50">
            <w:r>
              <w:t>Moves the elevator up and down</w:t>
            </w:r>
          </w:p>
        </w:tc>
      </w:tr>
    </w:tbl>
    <w:p w:rsidR="00B92972" w:rsidRDefault="00B92972"/>
    <w:p w:rsidR="00B92972" w:rsidRDefault="00B9297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13"/>
      </w:tblGrid>
      <w:tr w:rsidR="00B92972" w:rsidTr="00783D50">
        <w:tc>
          <w:tcPr>
            <w:tcW w:w="3113" w:type="dxa"/>
            <w:tcBorders>
              <w:bottom w:val="single" w:sz="8" w:space="0" w:color="auto"/>
            </w:tcBorders>
            <w:shd w:val="clear" w:color="auto" w:fill="000000" w:themeFill="text1"/>
          </w:tcPr>
          <w:p w:rsidR="00B92972" w:rsidRDefault="00B92972" w:rsidP="00783D50">
            <w:r>
              <w:lastRenderedPageBreak/>
              <w:t>Drive</w:t>
            </w:r>
            <w:r>
              <w:t xml:space="preserve"> Controller</w:t>
            </w:r>
            <w:bookmarkStart w:id="0" w:name="_GoBack"/>
            <w:bookmarkEnd w:id="0"/>
          </w:p>
        </w:tc>
        <w:tc>
          <w:tcPr>
            <w:tcW w:w="3114" w:type="dxa"/>
            <w:tcBorders>
              <w:top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B92972" w:rsidRPr="00F70B61" w:rsidRDefault="00B92972" w:rsidP="00CE552B">
            <w:pPr>
              <w:rPr>
                <w:sz w:val="16"/>
                <w:szCs w:val="16"/>
              </w:rPr>
            </w:pPr>
          </w:p>
        </w:tc>
        <w:tc>
          <w:tcPr>
            <w:tcW w:w="311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shd w:val="clear" w:color="auto" w:fill="FFFFFF" w:themeFill="background1"/>
          </w:tcPr>
          <w:p w:rsidR="00B92972" w:rsidRPr="005634E7" w:rsidRDefault="00B92972" w:rsidP="00783D50">
            <w:pPr>
              <w:rPr>
                <w:sz w:val="16"/>
                <w:szCs w:val="16"/>
              </w:rPr>
            </w:pPr>
          </w:p>
        </w:tc>
      </w:tr>
      <w:tr w:rsidR="00B92972" w:rsidTr="00783D50"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B92972" w:rsidRDefault="00B92972" w:rsidP="00783D50">
            <w:r>
              <w:t>Name of command</w:t>
            </w:r>
          </w:p>
        </w:tc>
        <w:tc>
          <w:tcPr>
            <w:tcW w:w="3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B92972" w:rsidRDefault="00B92972" w:rsidP="00783D50">
            <w:r>
              <w:t>Button/input used</w:t>
            </w:r>
          </w:p>
        </w:tc>
        <w:tc>
          <w:tcPr>
            <w:tcW w:w="31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B92972" w:rsidRDefault="00B92972" w:rsidP="00783D50">
            <w:r>
              <w:t>Description</w:t>
            </w:r>
          </w:p>
        </w:tc>
      </w:tr>
      <w:tr w:rsidR="00B92972" w:rsidTr="00CE552B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B92972" w:rsidRDefault="00CE552B" w:rsidP="00783D50">
            <w:r>
              <w:t>Climb lvl 2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B92972" w:rsidRDefault="00CE552B" w:rsidP="00783D50">
            <w:r>
              <w:t>Back &amp;&amp; X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B92972" w:rsidRDefault="00CE552B" w:rsidP="00783D50">
            <w:r>
              <w:t>Climbs onto second level of platforms/level2</w:t>
            </w:r>
          </w:p>
        </w:tc>
      </w:tr>
      <w:tr w:rsidR="00CE552B" w:rsidTr="00CE552B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Climb lvl 3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Back &amp;&amp;</w:t>
            </w:r>
            <w:r>
              <w:t xml:space="preserve"> Y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Climbs onto top level of platforms/level 3</w:t>
            </w:r>
          </w:p>
        </w:tc>
      </w:tr>
      <w:tr w:rsidR="00CE552B" w:rsidTr="00CE552B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Abort climb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B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Stop climbing</w:t>
            </w:r>
          </w:p>
        </w:tc>
      </w:tr>
      <w:tr w:rsidR="00CE552B" w:rsidTr="00CE552B">
        <w:trPr>
          <w:trHeight w:val="440"/>
        </w:trPr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Driving around</w:t>
            </w:r>
          </w:p>
        </w:tc>
        <w:tc>
          <w:tcPr>
            <w:tcW w:w="3114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Left Stick</w:t>
            </w:r>
          </w:p>
        </w:tc>
        <w:tc>
          <w:tcPr>
            <w:tcW w:w="3113" w:type="dxa"/>
            <w:tcBorders>
              <w:top w:val="single" w:sz="8" w:space="0" w:color="auto"/>
              <w:bottom w:val="single" w:sz="8" w:space="0" w:color="auto"/>
            </w:tcBorders>
          </w:tcPr>
          <w:p w:rsidR="00CE552B" w:rsidRDefault="00CE552B" w:rsidP="00CE552B">
            <w:r>
              <w:t>Turns the swerve wheels in the direction of the stick and at a power according to the distance from middle</w:t>
            </w:r>
          </w:p>
        </w:tc>
      </w:tr>
      <w:tr w:rsidR="00CE552B" w:rsidTr="00783D50">
        <w:trPr>
          <w:trHeight w:val="440"/>
        </w:trPr>
        <w:tc>
          <w:tcPr>
            <w:tcW w:w="3113" w:type="dxa"/>
            <w:tcBorders>
              <w:top w:val="single" w:sz="8" w:space="0" w:color="auto"/>
            </w:tcBorders>
          </w:tcPr>
          <w:p w:rsidR="00CE552B" w:rsidRDefault="00CE552B" w:rsidP="00CE552B">
            <w:r>
              <w:t xml:space="preserve">Turning </w:t>
            </w:r>
          </w:p>
        </w:tc>
        <w:tc>
          <w:tcPr>
            <w:tcW w:w="3114" w:type="dxa"/>
            <w:tcBorders>
              <w:top w:val="single" w:sz="8" w:space="0" w:color="auto"/>
            </w:tcBorders>
          </w:tcPr>
          <w:p w:rsidR="00CE552B" w:rsidRDefault="00CE552B" w:rsidP="00CE552B">
            <w:r>
              <w:t>Right Stick X axis (Left and Right)</w:t>
            </w:r>
          </w:p>
        </w:tc>
        <w:tc>
          <w:tcPr>
            <w:tcW w:w="3113" w:type="dxa"/>
            <w:tcBorders>
              <w:top w:val="single" w:sz="8" w:space="0" w:color="auto"/>
            </w:tcBorders>
          </w:tcPr>
          <w:p w:rsidR="00CE552B" w:rsidRDefault="00CE552B" w:rsidP="00CE552B">
            <w:r>
              <w:t>Spins the robot</w:t>
            </w:r>
          </w:p>
        </w:tc>
      </w:tr>
    </w:tbl>
    <w:p w:rsidR="004A702F" w:rsidRDefault="004A702F"/>
    <w:sectPr w:rsidR="004A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8C"/>
    <w:rsid w:val="00103021"/>
    <w:rsid w:val="002D688C"/>
    <w:rsid w:val="00404F3D"/>
    <w:rsid w:val="00416831"/>
    <w:rsid w:val="004A702F"/>
    <w:rsid w:val="005634E7"/>
    <w:rsid w:val="006D36D7"/>
    <w:rsid w:val="00B06CCC"/>
    <w:rsid w:val="00B92972"/>
    <w:rsid w:val="00BE02C8"/>
    <w:rsid w:val="00CE552B"/>
    <w:rsid w:val="00F7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ECC4"/>
  <w15:chartTrackingRefBased/>
  <w15:docId w15:val="{74E34B37-AD94-469E-B4D3-FDC9DD26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FIRST® Robotics Team Sponsored by Caterpillar, Inc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Robotics User</dc:creator>
  <cp:keywords/>
  <dc:description/>
  <cp:lastModifiedBy>FIRST Robotics User</cp:lastModifiedBy>
  <cp:revision>3</cp:revision>
  <dcterms:created xsi:type="dcterms:W3CDTF">2019-02-05T00:54:00Z</dcterms:created>
  <dcterms:modified xsi:type="dcterms:W3CDTF">2019-02-05T02:33:00Z</dcterms:modified>
</cp:coreProperties>
</file>