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EA9DA" w14:textId="77777777" w:rsidR="009802E2" w:rsidRPr="00C90385" w:rsidRDefault="00C90385" w:rsidP="00C90385">
      <w:pPr>
        <w:jc w:val="center"/>
        <w:rPr>
          <w:b/>
          <w:sz w:val="28"/>
        </w:rPr>
      </w:pPr>
      <w:r w:rsidRPr="00C90385">
        <w:rPr>
          <w:b/>
          <w:sz w:val="28"/>
        </w:rPr>
        <w:t xml:space="preserve">Mad Rockers Parent </w:t>
      </w:r>
      <w:r>
        <w:rPr>
          <w:b/>
          <w:sz w:val="28"/>
        </w:rPr>
        <w:t xml:space="preserve">Volunteer </w:t>
      </w:r>
      <w:r w:rsidRPr="00C90385">
        <w:rPr>
          <w:b/>
          <w:sz w:val="28"/>
        </w:rPr>
        <w:t>Information</w:t>
      </w:r>
    </w:p>
    <w:p w14:paraId="43A6E072" w14:textId="77777777" w:rsidR="00C90385" w:rsidRDefault="00C90385" w:rsidP="00C90385">
      <w:pPr>
        <w:jc w:val="center"/>
      </w:pPr>
    </w:p>
    <w:p w14:paraId="73FD3D7E" w14:textId="77777777" w:rsidR="00C90385" w:rsidRDefault="00C90385" w:rsidP="00C90385">
      <w:r>
        <w:t>Student Name:  ______________________</w:t>
      </w:r>
      <w:r w:rsidR="00C143C7">
        <w:t xml:space="preserve">    </w:t>
      </w:r>
      <w:r>
        <w:t>Parent</w:t>
      </w:r>
      <w:r w:rsidR="00C143C7">
        <w:t>(s)</w:t>
      </w:r>
      <w:r>
        <w:t xml:space="preserve"> Names:  ___________</w:t>
      </w:r>
      <w:r w:rsidR="00C143C7">
        <w:t>_</w:t>
      </w:r>
      <w:r>
        <w:t xml:space="preserve">____ &amp; </w:t>
      </w:r>
      <w:r>
        <w:softHyphen/>
        <w:t>______</w:t>
      </w:r>
      <w:r w:rsidR="00C143C7">
        <w:t>__</w:t>
      </w:r>
      <w:r>
        <w:t>_______</w:t>
      </w:r>
    </w:p>
    <w:p w14:paraId="552D00EF" w14:textId="77777777" w:rsidR="00C90385" w:rsidRPr="00F12DBB" w:rsidRDefault="00C143C7" w:rsidP="00C90385">
      <w:pPr>
        <w:rPr>
          <w:u w:val="single"/>
        </w:rPr>
      </w:pPr>
      <w:r>
        <w:t xml:space="preserve">Parent Email: </w:t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 w:rsidRPr="00F12DBB">
        <w:t xml:space="preserve">  </w:t>
      </w:r>
      <w:r>
        <w:t>Cell Phone</w:t>
      </w:r>
      <w:r w:rsidR="00F12DBB">
        <w:t xml:space="preserve">: </w:t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>
        <w:t xml:space="preserve">  Other:</w:t>
      </w:r>
      <w:r w:rsidR="00F12DBB">
        <w:t xml:space="preserve"> </w:t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</w:p>
    <w:p w14:paraId="3A89BBE6" w14:textId="77777777" w:rsidR="00C90385" w:rsidRPr="00C143C7" w:rsidRDefault="00C90385" w:rsidP="00C90385">
      <w:pPr>
        <w:rPr>
          <w:b/>
        </w:rPr>
      </w:pPr>
      <w:r w:rsidRPr="00C143C7">
        <w:rPr>
          <w:b/>
        </w:rPr>
        <w:t>What ways are you willing/able to help the team (no qualifications necessary)?</w:t>
      </w:r>
    </w:p>
    <w:p w14:paraId="50FA2FAF" w14:textId="77777777" w:rsidR="00C90385" w:rsidRDefault="00C90385" w:rsidP="00C90385">
      <w:pPr>
        <w:pStyle w:val="ListParagraph"/>
        <w:numPr>
          <w:ilvl w:val="0"/>
          <w:numId w:val="1"/>
        </w:numPr>
      </w:pPr>
      <w:r>
        <w:t xml:space="preserve">Technical Mentor </w:t>
      </w:r>
    </w:p>
    <w:p w14:paraId="29043134" w14:textId="77777777" w:rsidR="00C90385" w:rsidRDefault="00C90385" w:rsidP="00C90385">
      <w:pPr>
        <w:pStyle w:val="ListParagraph"/>
        <w:numPr>
          <w:ilvl w:val="1"/>
          <w:numId w:val="1"/>
        </w:numPr>
      </w:pPr>
      <w:r>
        <w:t>Hardware (help them build stuff)</w:t>
      </w:r>
    </w:p>
    <w:p w14:paraId="20E06F8F" w14:textId="77777777" w:rsidR="00C90385" w:rsidRDefault="00C90385" w:rsidP="00C90385">
      <w:pPr>
        <w:pStyle w:val="ListParagraph"/>
        <w:numPr>
          <w:ilvl w:val="1"/>
          <w:numId w:val="1"/>
        </w:numPr>
      </w:pPr>
      <w:r>
        <w:t>Electronics (help make sure electronics work)</w:t>
      </w:r>
    </w:p>
    <w:p w14:paraId="5D24885B" w14:textId="77777777" w:rsidR="00C90385" w:rsidRDefault="00C90385" w:rsidP="00C90385">
      <w:pPr>
        <w:pStyle w:val="ListParagraph"/>
        <w:numPr>
          <w:ilvl w:val="1"/>
          <w:numId w:val="1"/>
        </w:numPr>
      </w:pPr>
      <w:r>
        <w:t>Software (help them program)</w:t>
      </w:r>
    </w:p>
    <w:p w14:paraId="5D8FE8DE" w14:textId="77777777" w:rsidR="00C143C7" w:rsidRDefault="00C90385" w:rsidP="00C90385">
      <w:pPr>
        <w:pStyle w:val="ListParagraph"/>
        <w:numPr>
          <w:ilvl w:val="1"/>
          <w:numId w:val="1"/>
        </w:numPr>
      </w:pPr>
      <w:r>
        <w:t>Program</w:t>
      </w:r>
      <w:r w:rsidR="00C143C7">
        <w:t>/project</w:t>
      </w:r>
      <w:r>
        <w:t xml:space="preserve"> Management</w:t>
      </w:r>
    </w:p>
    <w:p w14:paraId="74E5765F" w14:textId="77777777" w:rsidR="00C90385" w:rsidRDefault="00C90385" w:rsidP="00C90385">
      <w:pPr>
        <w:pStyle w:val="ListParagraph"/>
        <w:numPr>
          <w:ilvl w:val="1"/>
          <w:numId w:val="1"/>
        </w:numPr>
      </w:pPr>
      <w:r>
        <w:t>Marketing</w:t>
      </w:r>
      <w:r w:rsidR="00C143C7">
        <w:t>/Advertising/Branding</w:t>
      </w:r>
      <w:r w:rsidR="00F12DBB">
        <w:t>/Presenting</w:t>
      </w:r>
    </w:p>
    <w:p w14:paraId="21FAFFAB" w14:textId="77777777" w:rsidR="00F12DBB" w:rsidRDefault="00F12DBB" w:rsidP="00C90385">
      <w:pPr>
        <w:pStyle w:val="ListParagraph"/>
        <w:numPr>
          <w:ilvl w:val="1"/>
          <w:numId w:val="1"/>
        </w:numPr>
      </w:pPr>
      <w:r>
        <w:t>Partnership w/ other FIRST teams (FLL, FTC etc.)</w:t>
      </w:r>
    </w:p>
    <w:p w14:paraId="352EFEFD" w14:textId="77777777" w:rsidR="00C90385" w:rsidRDefault="00C90385" w:rsidP="00C90385">
      <w:pPr>
        <w:pStyle w:val="ListParagraph"/>
        <w:numPr>
          <w:ilvl w:val="1"/>
          <w:numId w:val="1"/>
        </w:numPr>
      </w:pPr>
      <w:r>
        <w:t>Other aspects of FIRST Robotics.  ________________________________</w:t>
      </w:r>
    </w:p>
    <w:p w14:paraId="66F90EC4" w14:textId="77777777" w:rsidR="00C90385" w:rsidRDefault="00C90385" w:rsidP="00C90385">
      <w:pPr>
        <w:pStyle w:val="ListParagraph"/>
      </w:pPr>
    </w:p>
    <w:p w14:paraId="7BB873C1" w14:textId="77777777" w:rsidR="00C90385" w:rsidRDefault="00C90385" w:rsidP="00C90385">
      <w:pPr>
        <w:pStyle w:val="ListParagraph"/>
        <w:numPr>
          <w:ilvl w:val="0"/>
          <w:numId w:val="1"/>
        </w:numPr>
      </w:pPr>
      <w:r>
        <w:t>General Parental Support</w:t>
      </w:r>
    </w:p>
    <w:p w14:paraId="6E3DAB4C" w14:textId="77777777" w:rsidR="00C90385" w:rsidRDefault="00C90385" w:rsidP="00C90385">
      <w:pPr>
        <w:pStyle w:val="ListParagraph"/>
        <w:numPr>
          <w:ilvl w:val="1"/>
          <w:numId w:val="1"/>
        </w:numPr>
      </w:pPr>
      <w:r>
        <w:t>Driving / Chaperoning</w:t>
      </w:r>
    </w:p>
    <w:p w14:paraId="4EE169EF" w14:textId="77777777" w:rsidR="00C90385" w:rsidRDefault="00F41657" w:rsidP="00C90385">
      <w:pPr>
        <w:pStyle w:val="ListParagraph"/>
        <w:numPr>
          <w:ilvl w:val="1"/>
          <w:numId w:val="1"/>
        </w:numPr>
      </w:pPr>
      <w:r>
        <w:t>Material stuff (food coordination, t-shirt orders etc.)</w:t>
      </w:r>
    </w:p>
    <w:p w14:paraId="38A9E23F" w14:textId="77777777" w:rsidR="00C90385" w:rsidRDefault="00C90385" w:rsidP="00C90385">
      <w:pPr>
        <w:pStyle w:val="ListParagraph"/>
        <w:numPr>
          <w:ilvl w:val="1"/>
          <w:numId w:val="1"/>
        </w:numPr>
      </w:pPr>
      <w:r>
        <w:t>Communications (email/text/</w:t>
      </w:r>
      <w:r w:rsidR="00C143C7">
        <w:t>GroupMe</w:t>
      </w:r>
      <w:r w:rsidR="00F12DBB">
        <w:t>/Remind</w:t>
      </w:r>
      <w:r>
        <w:t xml:space="preserve"> distributions)</w:t>
      </w:r>
    </w:p>
    <w:p w14:paraId="68595E5B" w14:textId="77777777" w:rsidR="00C143C7" w:rsidRDefault="00C143C7" w:rsidP="00C90385">
      <w:pPr>
        <w:pStyle w:val="ListParagraph"/>
        <w:numPr>
          <w:ilvl w:val="1"/>
          <w:numId w:val="1"/>
        </w:numPr>
      </w:pPr>
      <w:r>
        <w:t>Scheduling &amp; Attendance (ensuring adult coverage at the right places &amp; the right time)</w:t>
      </w:r>
    </w:p>
    <w:p w14:paraId="4785B03C" w14:textId="77777777" w:rsidR="00C143C7" w:rsidRDefault="00C143C7" w:rsidP="00C90385">
      <w:pPr>
        <w:pStyle w:val="ListParagraph"/>
        <w:numPr>
          <w:ilvl w:val="1"/>
          <w:numId w:val="1"/>
        </w:numPr>
      </w:pPr>
      <w:r>
        <w:t>Other:  _________________________________________________________________</w:t>
      </w:r>
    </w:p>
    <w:p w14:paraId="6EC6CC34" w14:textId="77777777" w:rsidR="00C143C7" w:rsidRDefault="00C143C7" w:rsidP="00C143C7"/>
    <w:p w14:paraId="5B94E1FF" w14:textId="77777777" w:rsidR="00C143C7" w:rsidRDefault="00C143C7" w:rsidP="00C143C7">
      <w:r w:rsidRPr="00F12DBB">
        <w:rPr>
          <w:b/>
        </w:rPr>
        <w:t>Do you have any particular skills or qualifications that might help the students be successful?</w:t>
      </w:r>
      <w:r>
        <w:t xml:space="preserve">  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AEDE42" w14:textId="77777777" w:rsidR="00C143C7" w:rsidRDefault="00C143C7" w:rsidP="00C143C7"/>
    <w:p w14:paraId="44917606" w14:textId="77777777" w:rsidR="00C143C7" w:rsidRPr="00F12DBB" w:rsidRDefault="00C143C7" w:rsidP="00C143C7">
      <w:pPr>
        <w:rPr>
          <w:b/>
        </w:rPr>
      </w:pPr>
      <w:r w:rsidRPr="00F12DBB">
        <w:rPr>
          <w:b/>
        </w:rPr>
        <w:t>Do you have any connections to companies</w:t>
      </w:r>
      <w:r w:rsidR="00F12DBB" w:rsidRPr="00F12DBB">
        <w:rPr>
          <w:b/>
        </w:rPr>
        <w:t>/organizations</w:t>
      </w:r>
      <w:r w:rsidRPr="00F12DBB">
        <w:rPr>
          <w:b/>
        </w:rPr>
        <w:t xml:space="preserve"> that the team could partner?  </w:t>
      </w:r>
    </w:p>
    <w:p w14:paraId="1B699B53" w14:textId="77777777" w:rsidR="00C143C7" w:rsidRPr="00F12DBB" w:rsidRDefault="00C143C7" w:rsidP="00C143C7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Sponsorship </w:t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</w:p>
    <w:p w14:paraId="3D787C25" w14:textId="77777777" w:rsidR="00F12DBB" w:rsidRDefault="00F12DBB" w:rsidP="00C143C7">
      <w:pPr>
        <w:pStyle w:val="ListParagraph"/>
        <w:numPr>
          <w:ilvl w:val="0"/>
          <w:numId w:val="3"/>
        </w:numPr>
      </w:pPr>
      <w:r>
        <w:t>Part donations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23F6BBC" w14:textId="77777777" w:rsidR="00C143C7" w:rsidRDefault="00C143C7" w:rsidP="00C143C7">
      <w:pPr>
        <w:pStyle w:val="ListParagraph"/>
        <w:numPr>
          <w:ilvl w:val="0"/>
          <w:numId w:val="3"/>
        </w:numPr>
      </w:pPr>
      <w:r>
        <w:t xml:space="preserve">Facility/tooling usage  </w:t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</w:p>
    <w:p w14:paraId="6614F265" w14:textId="77777777" w:rsidR="00C143C7" w:rsidRPr="00F12DBB" w:rsidRDefault="00C143C7" w:rsidP="00C143C7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Mentoring  </w:t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</w:p>
    <w:p w14:paraId="4CA40A7F" w14:textId="77777777" w:rsidR="00C143C7" w:rsidRPr="00F12DBB" w:rsidRDefault="00C143C7" w:rsidP="00C143C7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Tours  </w:t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</w:p>
    <w:p w14:paraId="4C338300" w14:textId="77777777" w:rsidR="00C143C7" w:rsidRPr="00F12DBB" w:rsidRDefault="00C143C7" w:rsidP="00C143C7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Other  </w:t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  <w:r w:rsidR="00F12DBB">
        <w:rPr>
          <w:u w:val="single"/>
        </w:rPr>
        <w:tab/>
      </w:r>
    </w:p>
    <w:p w14:paraId="6F35812C" w14:textId="77777777" w:rsidR="00F12DBB" w:rsidRDefault="00F12DBB" w:rsidP="00C90385"/>
    <w:p w14:paraId="72A95D95" w14:textId="77777777" w:rsidR="00C90385" w:rsidRDefault="00F12DBB" w:rsidP="00C90385">
      <w:r w:rsidRPr="00F12DBB">
        <w:rPr>
          <w:b/>
        </w:rPr>
        <w:t xml:space="preserve">Anything else you’d like to share or discuss?  </w:t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 w:rsidRPr="00F12DBB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sectPr w:rsidR="00C90385" w:rsidSect="00F12DB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C2224"/>
    <w:multiLevelType w:val="hybridMultilevel"/>
    <w:tmpl w:val="E7262060"/>
    <w:lvl w:ilvl="0" w:tplc="CC56A7C4">
      <w:start w:val="1"/>
      <w:numFmt w:val="bullet"/>
      <w:lvlText w:val="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93642"/>
    <w:multiLevelType w:val="hybridMultilevel"/>
    <w:tmpl w:val="7C5EB504"/>
    <w:lvl w:ilvl="0" w:tplc="CC56A7C4">
      <w:start w:val="1"/>
      <w:numFmt w:val="bullet"/>
      <w:lvlText w:val="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4300F"/>
    <w:multiLevelType w:val="hybridMultilevel"/>
    <w:tmpl w:val="DEE23892"/>
    <w:lvl w:ilvl="0" w:tplc="CC56A7C4">
      <w:start w:val="1"/>
      <w:numFmt w:val="bullet"/>
      <w:lvlText w:val="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385"/>
    <w:rsid w:val="000237F9"/>
    <w:rsid w:val="003563D3"/>
    <w:rsid w:val="008B6138"/>
    <w:rsid w:val="00932D7B"/>
    <w:rsid w:val="009802E2"/>
    <w:rsid w:val="00C143C7"/>
    <w:rsid w:val="00C90385"/>
    <w:rsid w:val="00E60136"/>
    <w:rsid w:val="00F12DBB"/>
    <w:rsid w:val="00F4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358A"/>
  <w15:chartTrackingRefBased/>
  <w15:docId w15:val="{C3AAE256-4BD8-498E-A8EC-F390C93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3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6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65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0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Orbital ATK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Merenda, Daniel</dc:creator>
  <cp:keywords/>
  <dc:description/>
  <cp:lastModifiedBy>3510</cp:lastModifiedBy>
  <cp:revision>2</cp:revision>
  <cp:lastPrinted>2018-11-12T22:58:00Z</cp:lastPrinted>
  <dcterms:created xsi:type="dcterms:W3CDTF">2018-11-01T16:56:00Z</dcterms:created>
  <dcterms:modified xsi:type="dcterms:W3CDTF">2018-11-01T16:56:00Z</dcterms:modified>
</cp:coreProperties>
</file>