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A41E1" w14:textId="5ABDA017" w:rsidR="004B1C2A" w:rsidRDefault="00BB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October 1</w:t>
      </w:r>
      <w:r w:rsidRPr="00BB099E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7B378DC" w14:textId="08C8C77A" w:rsidR="00BB099E" w:rsidRDefault="00BB0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task is to code a basic drivetrain using the FRC Java API. This drive train should:</w:t>
      </w:r>
    </w:p>
    <w:p w14:paraId="411D8729" w14:textId="69224BDE" w:rsidR="00BB099E" w:rsidRDefault="00BB099E" w:rsidP="00BB0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input from the joysticks of the controller and push it through to the motor controllers</w:t>
      </w:r>
    </w:p>
    <w:p w14:paraId="63C57F34" w14:textId="4A710DFD" w:rsidR="00BB099E" w:rsidRDefault="003D49EC" w:rsidP="00BB09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one of the motors on each side to be a master, and take control of the other</w:t>
      </w:r>
    </w:p>
    <w:p w14:paraId="6E327ACC" w14:textId="5C4E7198" w:rsidR="003D49EC" w:rsidRDefault="003D49EC" w:rsidP="003D4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Shouldn’t:</w:t>
      </w:r>
    </w:p>
    <w:p w14:paraId="297723B0" w14:textId="594CF7DC" w:rsidR="003D49EC" w:rsidRDefault="003D49EC" w:rsidP="003D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D49EC">
        <w:rPr>
          <w:rFonts w:ascii="Times New Roman" w:hAnsi="Times New Roman" w:cs="Times New Roman"/>
          <w:sz w:val="24"/>
          <w:szCs w:val="24"/>
        </w:rPr>
        <w:t>Use a PID controller</w:t>
      </w:r>
    </w:p>
    <w:p w14:paraId="78CD9D04" w14:textId="1C93B912" w:rsidR="003D49EC" w:rsidRDefault="003D49EC" w:rsidP="003D49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any computations on the inputted data</w:t>
      </w:r>
    </w:p>
    <w:p w14:paraId="6A2FB84F" w14:textId="6E31E807" w:rsidR="003D49EC" w:rsidRDefault="003D49EC" w:rsidP="003D49EC">
      <w:pPr>
        <w:rPr>
          <w:rFonts w:ascii="Times New Roman" w:hAnsi="Times New Roman" w:cs="Times New Roman"/>
          <w:sz w:val="24"/>
          <w:szCs w:val="24"/>
        </w:rPr>
      </w:pPr>
    </w:p>
    <w:p w14:paraId="015F403E" w14:textId="0D826BA9" w:rsidR="003D49EC" w:rsidRDefault="003D49EC" w:rsidP="003D4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 on the Robot: </w:t>
      </w:r>
    </w:p>
    <w:p w14:paraId="5F68FD2C" w14:textId="30C10471" w:rsidR="003D49EC" w:rsidRDefault="003D49EC" w:rsidP="003D4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robot has 2 VictorSPX motor controls from Vex Robotics on each side, controlling each drive motor individually. </w:t>
      </w:r>
    </w:p>
    <w:p w14:paraId="77D4425B" w14:textId="25029F10" w:rsidR="003D49EC" w:rsidRDefault="003D49EC" w:rsidP="003D49EC">
      <w:pPr>
        <w:rPr>
          <w:rFonts w:ascii="Times New Roman" w:hAnsi="Times New Roman" w:cs="Times New Roman"/>
          <w:sz w:val="24"/>
          <w:szCs w:val="24"/>
        </w:rPr>
      </w:pPr>
    </w:p>
    <w:p w14:paraId="709CE1FB" w14:textId="69925059" w:rsidR="003D49EC" w:rsidRDefault="003D49EC" w:rsidP="003D49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Resources:</w:t>
      </w:r>
    </w:p>
    <w:p w14:paraId="2D21456B" w14:textId="3EFD76BE" w:rsidR="003D49EC" w:rsidRDefault="003D49EC" w:rsidP="003D4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of the important features of the robot are documented well in the 2019 competition drive</w:t>
      </w:r>
    </w:p>
    <w:p w14:paraId="1CC13177" w14:textId="6A8F5586" w:rsidR="003D49EC" w:rsidRPr="003D49EC" w:rsidRDefault="003D49EC" w:rsidP="003D49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Java tips, go to </w:t>
      </w:r>
      <w:r w:rsidRPr="003D49EC">
        <w:rPr>
          <w:rFonts w:ascii="Times New Roman" w:hAnsi="Times New Roman" w:cs="Times New Roman"/>
          <w:sz w:val="24"/>
          <w:szCs w:val="24"/>
        </w:rPr>
        <w:t>https://first.wpi.edu/FRC/roborio/release/docs/java/</w:t>
      </w:r>
      <w:bookmarkStart w:id="0" w:name="_GoBack"/>
      <w:bookmarkEnd w:id="0"/>
    </w:p>
    <w:sectPr w:rsidR="003D49EC" w:rsidRPr="003D4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B5872"/>
    <w:multiLevelType w:val="hybridMultilevel"/>
    <w:tmpl w:val="A5AA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0671C"/>
    <w:multiLevelType w:val="hybridMultilevel"/>
    <w:tmpl w:val="C7DC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7E77F2"/>
    <w:multiLevelType w:val="hybridMultilevel"/>
    <w:tmpl w:val="ADC4B1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706F3564"/>
    <w:multiLevelType w:val="hybridMultilevel"/>
    <w:tmpl w:val="1A2EC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1E"/>
    <w:rsid w:val="003D49EC"/>
    <w:rsid w:val="004B1C2A"/>
    <w:rsid w:val="00867131"/>
    <w:rsid w:val="008D601E"/>
    <w:rsid w:val="00BB0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C64A9"/>
  <w15:chartTrackingRefBased/>
  <w15:docId w15:val="{91766325-4C4D-4E39-B2C0-97266A88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Pieper</dc:creator>
  <cp:keywords/>
  <dc:description/>
  <cp:lastModifiedBy>David Pieper</cp:lastModifiedBy>
  <cp:revision>2</cp:revision>
  <dcterms:created xsi:type="dcterms:W3CDTF">2019-09-26T01:18:00Z</dcterms:created>
  <dcterms:modified xsi:type="dcterms:W3CDTF">2019-09-26T01:39:00Z</dcterms:modified>
</cp:coreProperties>
</file>