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9C19C" w14:textId="74E14495" w:rsidR="005E72D9" w:rsidRDefault="00A453C3" w:rsidP="00A453C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REQUISITOS FUNCIONALES </w:t>
      </w:r>
    </w:p>
    <w:p w14:paraId="15E38DE7" w14:textId="77777777" w:rsidR="00A453C3" w:rsidRDefault="00A453C3" w:rsidP="00A453C3">
      <w:pPr>
        <w:jc w:val="center"/>
        <w:rPr>
          <w:sz w:val="36"/>
          <w:szCs w:val="36"/>
        </w:rPr>
      </w:pPr>
    </w:p>
    <w:p w14:paraId="66EF0A01" w14:textId="2D6BA924" w:rsidR="00A453C3" w:rsidRDefault="0065664D" w:rsidP="0065664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5664D">
        <w:rPr>
          <w:sz w:val="28"/>
          <w:szCs w:val="28"/>
        </w:rPr>
        <w:t>Requisitos funcionales:</w:t>
      </w:r>
    </w:p>
    <w:p w14:paraId="045443D2" w14:textId="7404A8E8" w:rsidR="0065664D" w:rsidRPr="00EB62DB" w:rsidRDefault="0065664D" w:rsidP="0065664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B62DB">
        <w:rPr>
          <w:sz w:val="22"/>
          <w:szCs w:val="22"/>
        </w:rPr>
        <w:t xml:space="preserve">El usuario podrá iniciar sesión utilizando </w:t>
      </w:r>
      <w:r w:rsidR="0011134D" w:rsidRPr="00EB62DB">
        <w:rPr>
          <w:sz w:val="22"/>
          <w:szCs w:val="22"/>
        </w:rPr>
        <w:t>su correo electrónico y contraseña</w:t>
      </w:r>
    </w:p>
    <w:p w14:paraId="57A45FBC" w14:textId="550ADA60" w:rsidR="00EB62DB" w:rsidRPr="00786A35" w:rsidRDefault="00EB62DB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B62DB">
        <w:rPr>
          <w:sz w:val="22"/>
          <w:szCs w:val="22"/>
        </w:rPr>
        <w:t>Permitir a los usuarios buscar productos por nombre y precio</w:t>
      </w:r>
    </w:p>
    <w:p w14:paraId="65109016" w14:textId="6B0C8761" w:rsidR="00786A35" w:rsidRPr="00786A35" w:rsidRDefault="00786A35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Se debe proporcionar a los usuarios un sistema de notificaciones para eventos cercanos a ellos </w:t>
      </w:r>
    </w:p>
    <w:p w14:paraId="0B2CFBE5" w14:textId="5FE3DF70" w:rsidR="00786A35" w:rsidRPr="00786A35" w:rsidRDefault="00786A35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Los usuarios deben poder actualizar su información personal, como la dirección de envío</w:t>
      </w:r>
    </w:p>
    <w:p w14:paraId="414D1FEA" w14:textId="6BE97B12" w:rsidR="00786A35" w:rsidRPr="00786A35" w:rsidRDefault="00786A35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Debe permitir a los usuarios poner reseñas sobre los vendedores y sus productos</w:t>
      </w:r>
    </w:p>
    <w:p w14:paraId="1EEE9B4C" w14:textId="45B0F8B9" w:rsidR="00786A35" w:rsidRPr="00786A35" w:rsidRDefault="00786A35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Debe permitir a los administradores borrar productos o reseñas inapropiadas</w:t>
      </w:r>
    </w:p>
    <w:p w14:paraId="680741BE" w14:textId="77777777" w:rsidR="00786A35" w:rsidRDefault="00786A35" w:rsidP="00786A35">
      <w:pPr>
        <w:rPr>
          <w:sz w:val="24"/>
          <w:szCs w:val="24"/>
        </w:rPr>
      </w:pPr>
    </w:p>
    <w:p w14:paraId="764EC4C0" w14:textId="77777777" w:rsidR="00786A35" w:rsidRDefault="00786A35" w:rsidP="00786A35">
      <w:pPr>
        <w:rPr>
          <w:sz w:val="24"/>
          <w:szCs w:val="24"/>
        </w:rPr>
      </w:pPr>
    </w:p>
    <w:p w14:paraId="72252306" w14:textId="77777777" w:rsidR="00786A35" w:rsidRDefault="00786A35" w:rsidP="00786A35">
      <w:pPr>
        <w:rPr>
          <w:sz w:val="24"/>
          <w:szCs w:val="24"/>
        </w:rPr>
      </w:pPr>
    </w:p>
    <w:p w14:paraId="255CF502" w14:textId="77777777" w:rsidR="00786A35" w:rsidRDefault="00786A35" w:rsidP="00786A35">
      <w:pPr>
        <w:rPr>
          <w:sz w:val="24"/>
          <w:szCs w:val="24"/>
        </w:rPr>
      </w:pPr>
    </w:p>
    <w:p w14:paraId="23DDDDB0" w14:textId="77777777" w:rsidR="00786A35" w:rsidRDefault="00786A35" w:rsidP="00786A35">
      <w:pPr>
        <w:rPr>
          <w:sz w:val="24"/>
          <w:szCs w:val="24"/>
        </w:rPr>
      </w:pPr>
    </w:p>
    <w:p w14:paraId="1EF1CF5F" w14:textId="4C2D2898" w:rsidR="00786A35" w:rsidRPr="00786A35" w:rsidRDefault="00786A35" w:rsidP="00786A35">
      <w:pPr>
        <w:jc w:val="center"/>
        <w:rPr>
          <w:sz w:val="32"/>
          <w:szCs w:val="32"/>
        </w:rPr>
      </w:pPr>
      <w:r w:rsidRPr="00786A35">
        <w:rPr>
          <w:sz w:val="32"/>
          <w:szCs w:val="32"/>
        </w:rPr>
        <w:t>REQUISITOS NO FUNCIONALES</w:t>
      </w:r>
    </w:p>
    <w:p w14:paraId="36469408" w14:textId="77777777" w:rsidR="00786A35" w:rsidRDefault="00786A35" w:rsidP="00786A35">
      <w:pPr>
        <w:rPr>
          <w:sz w:val="24"/>
          <w:szCs w:val="24"/>
        </w:rPr>
      </w:pPr>
    </w:p>
    <w:p w14:paraId="27FF54FA" w14:textId="77777777" w:rsidR="00786A35" w:rsidRDefault="00786A35" w:rsidP="00786A35">
      <w:pPr>
        <w:rPr>
          <w:sz w:val="24"/>
          <w:szCs w:val="24"/>
        </w:rPr>
      </w:pPr>
    </w:p>
    <w:p w14:paraId="0618481C" w14:textId="02A7AF80" w:rsidR="00786A35" w:rsidRDefault="00786A35" w:rsidP="00786A3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6A35">
        <w:rPr>
          <w:sz w:val="28"/>
          <w:szCs w:val="28"/>
        </w:rPr>
        <w:t>Requisitos no funcionales</w:t>
      </w:r>
      <w:r>
        <w:rPr>
          <w:sz w:val="24"/>
          <w:szCs w:val="24"/>
        </w:rPr>
        <w:t>:</w:t>
      </w:r>
    </w:p>
    <w:p w14:paraId="262DFAEE" w14:textId="65AA1C48" w:rsidR="00786A35" w:rsidRPr="00C26BE0" w:rsidRDefault="00C26BE0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El sistema deber ser capaz de aguantar picos de tráfico durante eventos de venta</w:t>
      </w:r>
    </w:p>
    <w:p w14:paraId="427F1813" w14:textId="68D8EBAC" w:rsidR="00C26BE0" w:rsidRPr="00C26BE0" w:rsidRDefault="00C26BE0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El tiempo de carga de la página web no debe superar los 3 segundos</w:t>
      </w:r>
    </w:p>
    <w:p w14:paraId="0151DD96" w14:textId="40CAA563" w:rsidR="00C26BE0" w:rsidRPr="00C26BE0" w:rsidRDefault="00C26BE0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Los datos confidenciales del cliente deben de estar encriptados para asegurar la información</w:t>
      </w:r>
    </w:p>
    <w:p w14:paraId="27432373" w14:textId="599C6B84" w:rsidR="00C26BE0" w:rsidRPr="00C26BE0" w:rsidRDefault="00C26BE0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La página web debe de estar disponible las 24 horas del día, los siete días de la semana y con tiempo de mantenimiento planeado</w:t>
      </w:r>
    </w:p>
    <w:p w14:paraId="7DF38CCA" w14:textId="5E789166" w:rsidR="00C26BE0" w:rsidRPr="00C26BE0" w:rsidRDefault="00C26BE0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La interfaz de usuario debe de ser intuitiva y fácil de navegar para el usuario</w:t>
      </w:r>
    </w:p>
    <w:p w14:paraId="02F615AA" w14:textId="15925E60" w:rsidR="00C26BE0" w:rsidRPr="00C26BE0" w:rsidRDefault="00C26BE0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El código del sistema tiene que estar bien formulado y documentado</w:t>
      </w:r>
    </w:p>
    <w:p w14:paraId="1D2D7BD9" w14:textId="113659D5" w:rsidR="00C26BE0" w:rsidRPr="00C26BE0" w:rsidRDefault="00C26BE0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El sistema debe de ser compatible con distintos navegadores web</w:t>
      </w:r>
    </w:p>
    <w:p w14:paraId="247CE721" w14:textId="198CE40E" w:rsidR="00C26BE0" w:rsidRPr="00C26BE0" w:rsidRDefault="00C26BE0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El sistema debe cumplir con las leyes y regulaciones de protección de datos, como el GDPR</w:t>
      </w:r>
    </w:p>
    <w:p w14:paraId="558BFA24" w14:textId="0BA90898" w:rsidR="00C26BE0" w:rsidRPr="00786A35" w:rsidRDefault="00C26BE0" w:rsidP="00786A3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Se debe cumplir con las regulaciones de comercio electrónico y protección al consumidor.</w:t>
      </w:r>
    </w:p>
    <w:p w14:paraId="0A9A0FFB" w14:textId="77777777" w:rsidR="0065664D" w:rsidRPr="0065664D" w:rsidRDefault="0065664D" w:rsidP="0065664D">
      <w:pPr>
        <w:pStyle w:val="Prrafodelista"/>
        <w:rPr>
          <w:sz w:val="28"/>
          <w:szCs w:val="28"/>
        </w:rPr>
      </w:pPr>
    </w:p>
    <w:sectPr w:rsidR="0065664D" w:rsidRPr="0065664D" w:rsidSect="0065664D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4601A"/>
    <w:multiLevelType w:val="hybridMultilevel"/>
    <w:tmpl w:val="52DAC6A6"/>
    <w:lvl w:ilvl="0" w:tplc="F6FEF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232CC"/>
    <w:multiLevelType w:val="hybridMultilevel"/>
    <w:tmpl w:val="780845DA"/>
    <w:lvl w:ilvl="0" w:tplc="0640365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3630">
    <w:abstractNumId w:val="0"/>
  </w:num>
  <w:num w:numId="2" w16cid:durableId="622729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C3"/>
    <w:rsid w:val="0011134D"/>
    <w:rsid w:val="00356320"/>
    <w:rsid w:val="005E72D9"/>
    <w:rsid w:val="0065664D"/>
    <w:rsid w:val="00786A35"/>
    <w:rsid w:val="00A453C3"/>
    <w:rsid w:val="00C26BE0"/>
    <w:rsid w:val="00EB62DB"/>
    <w:rsid w:val="00F5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E965"/>
  <w15:chartTrackingRefBased/>
  <w15:docId w15:val="{F42C8441-EAA9-4BE3-8AFB-1986F2D5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3C3"/>
  </w:style>
  <w:style w:type="paragraph" w:styleId="Ttulo1">
    <w:name w:val="heading 1"/>
    <w:basedOn w:val="Normal"/>
    <w:next w:val="Normal"/>
    <w:link w:val="Ttulo1Car"/>
    <w:uiPriority w:val="9"/>
    <w:qFormat/>
    <w:rsid w:val="00A453C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53C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3C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53C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53C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53C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53C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53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53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3C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53C3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53C3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53C3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53C3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53C3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53C3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53C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53C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453C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53C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453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453C3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A453C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453C3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A453C3"/>
    <w:pPr>
      <w:ind w:left="720"/>
      <w:contextualSpacing/>
    </w:pPr>
  </w:style>
  <w:style w:type="character" w:styleId="nfasisintenso">
    <w:name w:val="Intense Emphasis"/>
    <w:uiPriority w:val="21"/>
    <w:qFormat/>
    <w:rsid w:val="00A453C3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53C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53C3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A453C3"/>
    <w:rPr>
      <w:b/>
      <w:bCs/>
      <w:i/>
      <w:iCs/>
      <w:caps/>
      <w:color w:val="156082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453C3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A453C3"/>
    <w:rPr>
      <w:b/>
      <w:bCs/>
    </w:rPr>
  </w:style>
  <w:style w:type="character" w:styleId="nfasis">
    <w:name w:val="Emphasis"/>
    <w:uiPriority w:val="20"/>
    <w:qFormat/>
    <w:rsid w:val="00A453C3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A453C3"/>
    <w:pPr>
      <w:spacing w:after="0" w:line="240" w:lineRule="auto"/>
    </w:pPr>
  </w:style>
  <w:style w:type="character" w:styleId="nfasissutil">
    <w:name w:val="Subtle Emphasis"/>
    <w:uiPriority w:val="19"/>
    <w:qFormat/>
    <w:rsid w:val="00A453C3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A453C3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A453C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453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Boix Lacuesta</dc:creator>
  <cp:keywords/>
  <dc:description/>
  <cp:lastModifiedBy>Xavier Boix Lacuesta</cp:lastModifiedBy>
  <cp:revision>1</cp:revision>
  <dcterms:created xsi:type="dcterms:W3CDTF">2024-05-14T06:30:00Z</dcterms:created>
  <dcterms:modified xsi:type="dcterms:W3CDTF">2024-05-14T07:29:00Z</dcterms:modified>
</cp:coreProperties>
</file>