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6aa84f"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6aa84f"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6aa84f"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6aa84f"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6aa84f"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6aa84f"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6aa84f"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6aa84f"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6aa84f"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6aa84f"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6aa84f"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fill="6aa84f" w:val="clea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RGZfd5sso52IiUUy4rYwY5clw==">CgMxLjA4AHIhMTNwRmp2YzM2NVdVcm9EM0t6LW9IdmhNZ0J2M1l4M1cz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