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74F110F" w:rsidR="00AC4D77" w:rsidRDefault="001823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Marcelo Esteban Castillo Ponce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17A7659" w:rsidR="00AC4D77" w:rsidRDefault="001823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6A4DA11" w:rsidR="00AC4D77" w:rsidRDefault="001823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25DFCA7" w:rsidR="00E43678" w:rsidRPr="001A179D" w:rsidRDefault="00182377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182377">
              <w:rPr>
                <w:b/>
                <w:bCs/>
                <w:color w:val="000000" w:themeColor="text1"/>
                <w:sz w:val="18"/>
                <w:szCs w:val="18"/>
              </w:rPr>
              <w:t>Labores de levantamiento y análisis de requerimientos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5F55688" w:rsidR="00E43678" w:rsidRPr="00045D87" w:rsidRDefault="00182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9B08154" w:rsidR="00E43678" w:rsidRPr="00045D87" w:rsidRDefault="008E68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Buen dominio para el análisis y formulación de requerimientos, pero falta trabajar la redundancia.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F5E49FF" w:rsidR="00E43678" w:rsidRPr="001A179D" w:rsidRDefault="00182377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182377">
              <w:rPr>
                <w:b/>
                <w:bCs/>
                <w:color w:val="000000" w:themeColor="text1"/>
                <w:sz w:val="18"/>
                <w:szCs w:val="18"/>
              </w:rPr>
              <w:t>Desarrollo, adaptación y/o integración de sistemas computacionales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0055103" w:rsidR="00E43678" w:rsidRPr="00045D87" w:rsidRDefault="00182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F05FC43" w:rsidR="00E43678" w:rsidRPr="00045D87" w:rsidRDefault="008E68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 dominio depende mucho del lenguaje de programación debido a que entendí más unos que otros.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9C43D33" w:rsidR="00E43678" w:rsidRPr="00045D87" w:rsidRDefault="00182377" w:rsidP="00182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Integración de tecnologías de información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7019D01" w:rsidR="00E43678" w:rsidRPr="00045D87" w:rsidRDefault="00182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D8D5DE3" w:rsidR="00E43678" w:rsidRPr="00045D87" w:rsidRDefault="008E68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Faltan cosas por pulir en este ámbito 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8557398" w:rsidR="00E43678" w:rsidRPr="00045D87" w:rsidRDefault="00182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soluciones tecnológicas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43F1230E" w:rsidR="00E43678" w:rsidRPr="00045D87" w:rsidRDefault="00182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34DDA08" w:rsidR="00E43678" w:rsidRPr="00045D87" w:rsidRDefault="008E688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Dificultades con el inicio de la solución.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4B93CBA" w:rsidR="00E43678" w:rsidRPr="00045D87" w:rsidRDefault="00182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Seguridad de sistemas computacionales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4DAA2CF" w:rsidR="00E43678" w:rsidRPr="00045D87" w:rsidRDefault="00182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A69F289" w:rsidR="00E43678" w:rsidRPr="00045D87" w:rsidRDefault="008E688E" w:rsidP="00A462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Buen manejo de</w:t>
            </w:r>
            <w:r w:rsidR="00A4626A">
              <w:rPr>
                <w:b/>
                <w:bCs/>
                <w:sz w:val="18"/>
                <w:szCs w:val="18"/>
              </w:rPr>
              <w:t xml:space="preserve"> la competencia, pero falta reforzamiento.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3CAAD91" w:rsidR="00E43678" w:rsidRPr="00045D87" w:rsidRDefault="00182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Aseguramiento de la calidad del software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2A4A70F" w:rsidR="00E43678" w:rsidRPr="00045D87" w:rsidRDefault="00182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90B011B" w:rsidR="00E43678" w:rsidRPr="00045D87" w:rsidRDefault="00A462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Falta de entendimiento en algunos puntos respecto a la competencia.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49652DB" w:rsidR="00E43678" w:rsidRPr="00045D87" w:rsidRDefault="00182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21A9A558" w:rsidR="00E43678" w:rsidRPr="00045D87" w:rsidRDefault="00182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CA7D189" w:rsidR="00E43678" w:rsidRPr="00045D87" w:rsidRDefault="00A462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un dominio alto de la competencia ya que fue lo que mas se reforzo durante la carrera.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7DFD904" w:rsidR="00E43678" w:rsidRPr="00045D87" w:rsidRDefault="00182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la información utilizando técnicas de lenguaje de programación y tecnologías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0438F1F8" w:rsidR="00E43678" w:rsidRPr="00045D87" w:rsidRDefault="001823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4C5A650" w:rsidR="00E43678" w:rsidRPr="00045D87" w:rsidRDefault="00A462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 debido a dificultades con el manejo de información.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DD3FA" w14:textId="77777777" w:rsidR="000943B1" w:rsidRDefault="000943B1" w:rsidP="00DF38AE">
      <w:pPr>
        <w:spacing w:after="0" w:line="240" w:lineRule="auto"/>
      </w:pPr>
      <w:r>
        <w:separator/>
      </w:r>
    </w:p>
  </w:endnote>
  <w:endnote w:type="continuationSeparator" w:id="0">
    <w:p w14:paraId="14DFC846" w14:textId="77777777" w:rsidR="000943B1" w:rsidRDefault="000943B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F3B10" w14:textId="77777777" w:rsidR="000943B1" w:rsidRDefault="000943B1" w:rsidP="00DF38AE">
      <w:pPr>
        <w:spacing w:after="0" w:line="240" w:lineRule="auto"/>
      </w:pPr>
      <w:r>
        <w:separator/>
      </w:r>
    </w:p>
  </w:footnote>
  <w:footnote w:type="continuationSeparator" w:id="0">
    <w:p w14:paraId="6D696876" w14:textId="77777777" w:rsidR="000943B1" w:rsidRDefault="000943B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43B1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377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E688E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26A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454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Vina del Mar</cp:lastModifiedBy>
  <cp:revision>2</cp:revision>
  <cp:lastPrinted>2019-12-16T20:10:00Z</cp:lastPrinted>
  <dcterms:created xsi:type="dcterms:W3CDTF">2025-08-19T18:31:00Z</dcterms:created>
  <dcterms:modified xsi:type="dcterms:W3CDTF">2025-08-19T18:31:00Z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