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18" w:type="pct"/>
        <w:tblCellSpacing w:w="15" w:type="dxa"/>
        <w:tblInd w:w="-7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645"/>
        <w:gridCol w:w="2578"/>
        <w:gridCol w:w="780"/>
        <w:gridCol w:w="160"/>
        <w:gridCol w:w="76"/>
        <w:gridCol w:w="151"/>
        <w:gridCol w:w="229"/>
        <w:gridCol w:w="229"/>
        <w:gridCol w:w="63"/>
        <w:gridCol w:w="248"/>
        <w:gridCol w:w="248"/>
        <w:gridCol w:w="106"/>
        <w:gridCol w:w="248"/>
        <w:gridCol w:w="877"/>
        <w:gridCol w:w="892"/>
      </w:tblGrid>
      <w:tr w:rsidR="002A4ABC" w:rsidRPr="002A4ABC" w:rsidTr="003E3301">
        <w:trPr>
          <w:gridBefore w:val="1"/>
          <w:gridAfter w:val="1"/>
          <w:wBefore w:w="7" w:type="pct"/>
          <w:tblCellSpacing w:w="15" w:type="dxa"/>
        </w:trPr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MatContCost</w:t>
            </w:r>
            <w:proofErr w:type="spellEnd"/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DDDDDD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"/>
              <w:gridCol w:w="197"/>
              <w:gridCol w:w="182"/>
              <w:gridCol w:w="212"/>
            </w:tblGrid>
            <w:tr w:rsidR="002A4ABC" w:rsidRPr="002A4AB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Picture 1" descr="https://p3nmssqladmin.secureserver.net/11/themes/classic/images/action/rename.gif">
                          <a:hlinkClick xmlns:a="http://schemas.openxmlformats.org/drawingml/2006/main" r:id="rId4" tooltip="Rena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p3nmssqladmin.secureserver.net/11/themes/classic/images/action/rename.gif">
                                  <a:hlinkClick r:id="rId4" tooltip="Rena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" name="Picture 2" descr="https://p3nmssqladmin.secureserver.net/11/themes/classic/images/action/edit.gif">
                          <a:hlinkClick xmlns:a="http://schemas.openxmlformats.org/drawingml/2006/main" r:id="rId6" tooltip="Edit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p3nmssqladmin.secureserver.net/11/themes/classic/images/action/edit.gif">
                                  <a:hlinkClick r:id="rId6" tooltip="Edit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" name="Picture 3" descr="https://p3nmssqladmin.secureserver.net/11/themes/classic/images/action/extendedprop.gif">
                          <a:hlinkClick xmlns:a="http://schemas.openxmlformats.org/drawingml/2006/main" r:id="rId8" tooltip="&quot;Extended Properti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p3nmssqladmin.secureserver.net/11/themes/classic/images/action/extendedprop.gif">
                                  <a:hlinkClick r:id="rId8" tooltip="&quot;Extended Properti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" name="Picture 4" descr="https://p3nmssqladmin.secureserver.net/11/themes/classic/images/action/drop.gif">
                          <a:hlinkClick xmlns:a="http://schemas.openxmlformats.org/drawingml/2006/main" r:id="rId10" tooltip="&quot;Drop Objec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p3nmssqladmin.secureserver.net/11/themes/classic/images/action/drop.gif">
                                  <a:hlinkClick r:id="rId10" tooltip="&quot;Drop Objec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E3301" w:rsidRPr="002A4ABC" w:rsidTr="003E3301">
        <w:trPr>
          <w:gridBefore w:val="1"/>
          <w:wBefore w:w="7" w:type="pct"/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OverheadCost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0" w:type="auto"/>
            <w:gridSpan w:val="2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"/>
              <w:gridCol w:w="201"/>
              <w:gridCol w:w="185"/>
              <w:gridCol w:w="216"/>
            </w:tblGrid>
            <w:tr w:rsidR="002A4ABC" w:rsidRPr="002A4AB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" name="Picture 5" descr="https://p3nmssqladmin.secureserver.net/11/themes/classic/images/action/rename.gif">
                          <a:hlinkClick xmlns:a="http://schemas.openxmlformats.org/drawingml/2006/main" r:id="rId12" tooltip="Rena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p3nmssqladmin.secureserver.net/11/themes/classic/images/action/rename.gif">
                                  <a:hlinkClick r:id="rId12" tooltip="Rena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6" name="Picture 6" descr="https://p3nmssqladmin.secureserver.net/11/themes/classic/images/action/edit.gif">
                          <a:hlinkClick xmlns:a="http://schemas.openxmlformats.org/drawingml/2006/main" r:id="rId13" tooltip="Edit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p3nmssqladmin.secureserver.net/11/themes/classic/images/action/edit.gif">
                                  <a:hlinkClick r:id="rId13" tooltip="Edit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7" name="Picture 7" descr="https://p3nmssqladmin.secureserver.net/11/themes/classic/images/action/extendedprop.gif">
                          <a:hlinkClick xmlns:a="http://schemas.openxmlformats.org/drawingml/2006/main" r:id="rId14" tooltip="&quot;Extended Properti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p3nmssqladmin.secureserver.net/11/themes/classic/images/action/extendedprop.gif">
                                  <a:hlinkClick r:id="rId14" tooltip="&quot;Extended Properti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8" name="Picture 8" descr="https://p3nmssqladmin.secureserver.net/11/themes/classic/images/action/drop.gif">
                          <a:hlinkClick xmlns:a="http://schemas.openxmlformats.org/drawingml/2006/main" r:id="rId15" tooltip="&quot;Drop Objec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p3nmssqladmin.secureserver.net/11/themes/classic/images/action/drop.gif">
                                  <a:hlinkClick r:id="rId15" tooltip="&quot;Drop Objec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E3301" w:rsidRPr="002A4ABC" w:rsidTr="003E3301">
        <w:trPr>
          <w:gridBefore w:val="1"/>
          <w:wBefore w:w="7" w:type="pct"/>
          <w:tblCellSpacing w:w="15" w:type="dxa"/>
        </w:trPr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C_Contract_Value</w:t>
            </w:r>
            <w:proofErr w:type="spellEnd"/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0" w:type="auto"/>
            <w:gridSpan w:val="2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DDDDDD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"/>
              <w:gridCol w:w="201"/>
              <w:gridCol w:w="185"/>
              <w:gridCol w:w="216"/>
            </w:tblGrid>
            <w:tr w:rsidR="002A4ABC" w:rsidRPr="002A4AB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9" name="Picture 9" descr="https://p3nmssqladmin.secureserver.net/11/themes/classic/images/action/rename.gif">
                          <a:hlinkClick xmlns:a="http://schemas.openxmlformats.org/drawingml/2006/main" r:id="rId16" tooltip="Rena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p3nmssqladmin.secureserver.net/11/themes/classic/images/action/rename.gif">
                                  <a:hlinkClick r:id="rId16" tooltip="Rena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0" name="Picture 10" descr="https://p3nmssqladmin.secureserver.net/11/themes/classic/images/action/edit.gif">
                          <a:hlinkClick xmlns:a="http://schemas.openxmlformats.org/drawingml/2006/main" r:id="rId17" tooltip="Edit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p3nmssqladmin.secureserver.net/11/themes/classic/images/action/edit.gif">
                                  <a:hlinkClick r:id="rId17" tooltip="Edit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1" name="Picture 11" descr="https://p3nmssqladmin.secureserver.net/11/themes/classic/images/action/extendedprop.gif">
                          <a:hlinkClick xmlns:a="http://schemas.openxmlformats.org/drawingml/2006/main" r:id="rId18" tooltip="&quot;Extended Properti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p3nmssqladmin.secureserver.net/11/themes/classic/images/action/extendedprop.gif">
                                  <a:hlinkClick r:id="rId18" tooltip="&quot;Extended Properti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2" name="Picture 12" descr="https://p3nmssqladmin.secureserver.net/11/themes/classic/images/action/drop.gif">
                          <a:hlinkClick xmlns:a="http://schemas.openxmlformats.org/drawingml/2006/main" r:id="rId19" tooltip="&quot;Drop Objec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p3nmssqladmin.secureserver.net/11/themes/classic/images/action/drop.gif">
                                  <a:hlinkClick r:id="rId19" tooltip="&quot;Drop Objec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E3301" w:rsidRPr="002A4ABC" w:rsidTr="003E3301">
        <w:trPr>
          <w:gridBefore w:val="1"/>
          <w:wBefore w:w="7" w:type="pct"/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O_Contract_Value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0" w:type="auto"/>
            <w:gridSpan w:val="2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"/>
              <w:gridCol w:w="201"/>
              <w:gridCol w:w="185"/>
              <w:gridCol w:w="216"/>
            </w:tblGrid>
            <w:tr w:rsidR="002A4ABC" w:rsidRPr="002A4AB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3" name="Picture 13" descr="https://p3nmssqladmin.secureserver.net/11/themes/classic/images/action/rename.gif">
                          <a:hlinkClick xmlns:a="http://schemas.openxmlformats.org/drawingml/2006/main" r:id="rId20" tooltip="Rena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p3nmssqladmin.secureserver.net/11/themes/classic/images/action/rename.gif">
                                  <a:hlinkClick r:id="rId20" tooltip="Rena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4" name="Picture 14" descr="https://p3nmssqladmin.secureserver.net/11/themes/classic/images/action/edit.gif">
                          <a:hlinkClick xmlns:a="http://schemas.openxmlformats.org/drawingml/2006/main" r:id="rId21" tooltip="Edit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p3nmssqladmin.secureserver.net/11/themes/classic/images/action/edit.gif">
                                  <a:hlinkClick r:id="rId21" tooltip="Edit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5" name="Picture 15" descr="https://p3nmssqladmin.secureserver.net/11/themes/classic/images/action/extendedprop.gif">
                          <a:hlinkClick xmlns:a="http://schemas.openxmlformats.org/drawingml/2006/main" r:id="rId22" tooltip="&quot;Extended Properti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p3nmssqladmin.secureserver.net/11/themes/classic/images/action/extendedprop.gif">
                                  <a:hlinkClick r:id="rId22" tooltip="&quot;Extended Properti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6" name="Picture 16" descr="https://p3nmssqladmin.secureserver.net/11/themes/classic/images/action/drop.gif">
                          <a:hlinkClick xmlns:a="http://schemas.openxmlformats.org/drawingml/2006/main" r:id="rId23" tooltip="&quot;Drop Objec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p3nmssqladmin.secureserver.net/11/themes/classic/images/action/drop.gif">
                                  <a:hlinkClick r:id="rId23" tooltip="&quot;Drop Objec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E3301" w:rsidRPr="002A4ABC" w:rsidTr="003E3301">
        <w:trPr>
          <w:gridBefore w:val="1"/>
          <w:wBefore w:w="7" w:type="pct"/>
          <w:tblCellSpacing w:w="15" w:type="dxa"/>
        </w:trPr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Change_Order_Value</w:t>
            </w:r>
            <w:proofErr w:type="spellEnd"/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0" w:type="auto"/>
            <w:gridSpan w:val="2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DDDDDD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"/>
              <w:gridCol w:w="201"/>
              <w:gridCol w:w="185"/>
              <w:gridCol w:w="216"/>
            </w:tblGrid>
            <w:tr w:rsidR="002A4ABC" w:rsidRPr="002A4AB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7" name="Picture 17" descr="https://p3nmssqladmin.secureserver.net/11/themes/classic/images/action/rename.gif">
                          <a:hlinkClick xmlns:a="http://schemas.openxmlformats.org/drawingml/2006/main" r:id="rId24" tooltip="Rena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p3nmssqladmin.secureserver.net/11/themes/classic/images/action/rename.gif">
                                  <a:hlinkClick r:id="rId24" tooltip="Rena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8" name="Picture 18" descr="https://p3nmssqladmin.secureserver.net/11/themes/classic/images/action/edit.gif">
                          <a:hlinkClick xmlns:a="http://schemas.openxmlformats.org/drawingml/2006/main" r:id="rId25" tooltip="Edit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p3nmssqladmin.secureserver.net/11/themes/classic/images/action/edit.gif">
                                  <a:hlinkClick r:id="rId25" tooltip="Edit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" name="Picture 19" descr="https://p3nmssqladmin.secureserver.net/11/themes/classic/images/action/extendedprop.gif">
                          <a:hlinkClick xmlns:a="http://schemas.openxmlformats.org/drawingml/2006/main" r:id="rId26" tooltip="&quot;Extended Properti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p3nmssqladmin.secureserver.net/11/themes/classic/images/action/extendedprop.gif">
                                  <a:hlinkClick r:id="rId26" tooltip="&quot;Extended Properti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0" name="Picture 20" descr="https://p3nmssqladmin.secureserver.net/11/themes/classic/images/action/drop.gif">
                          <a:hlinkClick xmlns:a="http://schemas.openxmlformats.org/drawingml/2006/main" r:id="rId27" tooltip="&quot;Drop Objec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p3nmssqladmin.secureserver.net/11/themes/classic/images/action/drop.gif">
                                  <a:hlinkClick r:id="rId27" tooltip="&quot;Drop Objec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E3301" w:rsidRPr="002A4ABC" w:rsidTr="003E3301">
        <w:trPr>
          <w:gridBefore w:val="1"/>
          <w:wBefore w:w="7" w:type="pct"/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Init_Payment_Date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0" w:type="auto"/>
            <w:gridSpan w:val="2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"/>
              <w:gridCol w:w="201"/>
              <w:gridCol w:w="185"/>
              <w:gridCol w:w="216"/>
            </w:tblGrid>
            <w:tr w:rsidR="002A4ABC" w:rsidRPr="002A4AB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1" name="Picture 21" descr="https://p3nmssqladmin.secureserver.net/11/themes/classic/images/action/rename.gif">
                          <a:hlinkClick xmlns:a="http://schemas.openxmlformats.org/drawingml/2006/main" r:id="rId28" tooltip="Rena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p3nmssqladmin.secureserver.net/11/themes/classic/images/action/rename.gif">
                                  <a:hlinkClick r:id="rId28" tooltip="Rena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2" name="Picture 22" descr="https://p3nmssqladmin.secureserver.net/11/themes/classic/images/action/edit.gif">
                          <a:hlinkClick xmlns:a="http://schemas.openxmlformats.org/drawingml/2006/main" r:id="rId29" tooltip="Edit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p3nmssqladmin.secureserver.net/11/themes/classic/images/action/edit.gif">
                                  <a:hlinkClick r:id="rId29" tooltip="Edit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3" name="Picture 23" descr="https://p3nmssqladmin.secureserver.net/11/themes/classic/images/action/extendedprop.gif">
                          <a:hlinkClick xmlns:a="http://schemas.openxmlformats.org/drawingml/2006/main" r:id="rId30" tooltip="&quot;Extended Properti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p3nmssqladmin.secureserver.net/11/themes/classic/images/action/extendedprop.gif">
                                  <a:hlinkClick r:id="rId30" tooltip="&quot;Extended Properti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4" name="Picture 24" descr="https://p3nmssqladmin.secureserver.net/11/themes/classic/images/action/drop.gif">
                          <a:hlinkClick xmlns:a="http://schemas.openxmlformats.org/drawingml/2006/main" r:id="rId31" tooltip="&quot;Drop Objec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p3nmssqladmin.secureserver.net/11/themes/classic/images/action/drop.gif">
                                  <a:hlinkClick r:id="rId31" tooltip="&quot;Drop Objec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E3301" w:rsidRPr="002A4ABC" w:rsidTr="003E3301">
        <w:trPr>
          <w:gridBefore w:val="1"/>
          <w:wBefore w:w="7" w:type="pct"/>
          <w:tblCellSpacing w:w="15" w:type="dxa"/>
        </w:trPr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Final_Payment_Date</w:t>
            </w:r>
            <w:proofErr w:type="spellEnd"/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0" w:type="auto"/>
            <w:gridSpan w:val="2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DDDDDD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DDDDDD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"/>
              <w:gridCol w:w="201"/>
              <w:gridCol w:w="185"/>
              <w:gridCol w:w="216"/>
            </w:tblGrid>
            <w:tr w:rsidR="002A4ABC" w:rsidRPr="002A4AB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5" name="Picture 25" descr="https://p3nmssqladmin.secureserver.net/11/themes/classic/images/action/rename.gif">
                          <a:hlinkClick xmlns:a="http://schemas.openxmlformats.org/drawingml/2006/main" r:id="rId32" tooltip="Rena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p3nmssqladmin.secureserver.net/11/themes/classic/images/action/rename.gif">
                                  <a:hlinkClick r:id="rId32" tooltip="Rena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6" name="Picture 26" descr="https://p3nmssqladmin.secureserver.net/11/themes/classic/images/action/edit.gif">
                          <a:hlinkClick xmlns:a="http://schemas.openxmlformats.org/drawingml/2006/main" r:id="rId33" tooltip="Edit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p3nmssqladmin.secureserver.net/11/themes/classic/images/action/edit.gif">
                                  <a:hlinkClick r:id="rId33" tooltip="Edit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7" name="Picture 27" descr="https://p3nmssqladmin.secureserver.net/11/themes/classic/images/action/extendedprop.gif">
                          <a:hlinkClick xmlns:a="http://schemas.openxmlformats.org/drawingml/2006/main" r:id="rId34" tooltip="&quot;Extended Properti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p3nmssqladmin.secureserver.net/11/themes/classic/images/action/extendedprop.gif">
                                  <a:hlinkClick r:id="rId34" tooltip="&quot;Extended Properti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4ABC" w:rsidRPr="002A4ABC" w:rsidRDefault="002A4ABC" w:rsidP="002A4ABC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8" name="Picture 28" descr="https://p3nmssqladmin.secureserver.net/11/themes/classic/images/action/drop.gif">
                          <a:hlinkClick xmlns:a="http://schemas.openxmlformats.org/drawingml/2006/main" r:id="rId35" tooltip="&quot;Drop Objec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p3nmssqladmin.secureserver.net/11/themes/classic/images/action/drop.gif">
                                  <a:hlinkClick r:id="rId35" tooltip="&quot;Drop Objec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E3301" w:rsidRPr="002A4ABC" w:rsidTr="003E3301">
        <w:trPr>
          <w:gridBefore w:val="1"/>
          <w:wBefore w:w="7" w:type="pct"/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Payment_point_of_contact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hideMark/>
          </w:tcPr>
          <w:p w:rsidR="002A4ABC" w:rsidRPr="002A4ABC" w:rsidRDefault="002A4ABC" w:rsidP="002A4AB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A4ABC"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A4ABC" w:rsidRPr="002A4ABC" w:rsidRDefault="002A4ABC" w:rsidP="002A4ABC">
            <w:pPr>
              <w:rPr>
                <w:sz w:val="20"/>
                <w:szCs w:val="20"/>
              </w:rPr>
            </w:pPr>
          </w:p>
        </w:tc>
      </w:tr>
      <w:tr w:rsidR="003E3301" w:rsidRPr="003E3301" w:rsidTr="003E3301">
        <w:tblPrEx>
          <w:jc w:val="center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1"/>
          <w:trHeight w:val="300"/>
          <w:tblCellSpacing w:w="15" w:type="dxa"/>
          <w:jc w:val="center"/>
        </w:trPr>
        <w:tc>
          <w:tcPr>
            <w:tcW w:w="211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CBEF"/>
            <w:vAlign w:val="center"/>
            <w:hideMark/>
          </w:tcPr>
          <w:p w:rsidR="003E3301" w:rsidRPr="003E3301" w:rsidRDefault="003E3301" w:rsidP="003E3301">
            <w:pPr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E3301">
              <w:rPr>
                <w:rFonts w:ascii="Tahoma" w:hAnsi="Tahoma" w:cs="Tahoma"/>
                <w:b/>
                <w:bCs/>
                <w:color w:val="FFFFFF"/>
                <w:sz w:val="20"/>
              </w:rPr>
              <w:t>Whitfield_Project_Invoice_SOV</w:t>
            </w:r>
            <w:proofErr w:type="spellEnd"/>
            <w:r w:rsidRPr="003E3301">
              <w:rPr>
                <w:rFonts w:ascii="Tahoma" w:hAnsi="Tahoma" w:cs="Tahoma"/>
                <w:b/>
                <w:bCs/>
                <w:color w:val="FFFFFF"/>
                <w:sz w:val="20"/>
              </w:rPr>
              <w:t xml:space="preserve"> Columns</w:t>
            </w:r>
            <w:r>
              <w:rPr>
                <w:rFonts w:ascii="Tahoma" w:hAnsi="Tahoma" w:cs="Tahoma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152400" cy="152400"/>
                  <wp:effectExtent l="19050" t="0" r="0" b="0"/>
                  <wp:docPr id="805" name="Picture 805" descr="https://p3nmssqladmin.secureserver.net/11/themes/classic/images/action/new.gif">
                    <a:hlinkClick xmlns:a="http://schemas.openxmlformats.org/drawingml/2006/main" r:id="rId36" tooltip="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s://p3nmssqladmin.secureserver.net/11/themes/classic/images/action/new.gif">
                            <a:hlinkClick r:id="rId36" tooltip="New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01" w:rsidRPr="003E3301" w:rsidTr="003E3301">
        <w:tblPrEx>
          <w:jc w:val="center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1"/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tbl>
            <w:tblPr>
              <w:tblW w:w="5000" w:type="pct"/>
              <w:tblCellSpacing w:w="15" w:type="dxa"/>
              <w:shd w:val="clear" w:color="auto" w:fill="F5F5F5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4"/>
              <w:gridCol w:w="771"/>
              <w:gridCol w:w="342"/>
              <w:gridCol w:w="359"/>
              <w:gridCol w:w="276"/>
              <w:gridCol w:w="287"/>
              <w:gridCol w:w="414"/>
              <w:gridCol w:w="376"/>
              <w:gridCol w:w="253"/>
              <w:gridCol w:w="252"/>
              <w:gridCol w:w="265"/>
              <w:gridCol w:w="260"/>
              <w:gridCol w:w="293"/>
              <w:gridCol w:w="906"/>
            </w:tblGrid>
            <w:tr w:rsidR="003E3301" w:rsidRPr="003E3301">
              <w:trPr>
                <w:tblCellSpacing w:w="15" w:type="dxa"/>
              </w:trPr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Length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Prec.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Scale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proofErr w:type="spellStart"/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Nullable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Rule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Id.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Id. Incr.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Id. seed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Row GUID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3E3301" w:rsidRPr="003E3301" w:rsidRDefault="003E3301" w:rsidP="003E3301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Actions</w:t>
                  </w:r>
                </w:p>
              </w:tc>
            </w:tr>
            <w:tr w:rsidR="003E3301" w:rsidRPr="003E3301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TWC_proj_number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0"/>
                    <w:gridCol w:w="204"/>
                    <w:gridCol w:w="188"/>
                    <w:gridCol w:w="219"/>
                  </w:tblGrid>
                  <w:tr w:rsidR="003E3301" w:rsidRPr="003E3301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06" name="Picture 806" descr="https://p3nmssqladmin.secureserver.net/11/themes/classic/images/action/rename.gif">
                                <a:hlinkClick xmlns:a="http://schemas.openxmlformats.org/drawingml/2006/main" r:id="rId38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6" descr="https://p3nmssqladmin.secureserver.net/11/themes/classic/images/action/rename.gif">
                                        <a:hlinkClick r:id="rId38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07" name="Picture 807" descr="https://p3nmssqladmin.secureserver.net/11/themes/classic/images/action/edit.gif">
                                <a:hlinkClick xmlns:a="http://schemas.openxmlformats.org/drawingml/2006/main" r:id="rId39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7" descr="https://p3nmssqladmin.secureserver.net/11/themes/classic/images/action/edit.gif">
                                        <a:hlinkClick r:id="rId39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08" name="Picture 808" descr="https://p3nmssqladmin.secureserver.net/11/themes/classic/images/action/extendedprop.gif">
                                <a:hlinkClick xmlns:a="http://schemas.openxmlformats.org/drawingml/2006/main" r:id="rId40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8" descr="https://p3nmssqladmin.secureserver.net/11/themes/classic/images/action/extendedprop.gif">
                                        <a:hlinkClick r:id="rId40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09" name="Picture 809" descr="https://p3nmssqladmin.secureserver.net/11/themes/classic/images/action/drop.gif">
                                <a:hlinkClick xmlns:a="http://schemas.openxmlformats.org/drawingml/2006/main" r:id="rId41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9" descr="https://p3nmssqladmin.secureserver.net/11/themes/classic/images/action/drop.gif">
                                        <a:hlinkClick r:id="rId41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E3301" w:rsidRPr="003E3301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seq_number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0"/>
                    <w:gridCol w:w="204"/>
                    <w:gridCol w:w="188"/>
                    <w:gridCol w:w="219"/>
                  </w:tblGrid>
                  <w:tr w:rsidR="003E3301" w:rsidRPr="003E3301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10" name="Picture 810" descr="https://p3nmssqladmin.secureserver.net/11/themes/classic/images/action/rename.gif">
                                <a:hlinkClick xmlns:a="http://schemas.openxmlformats.org/drawingml/2006/main" r:id="rId42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0" descr="https://p3nmssqladmin.secureserver.net/11/themes/classic/images/action/rename.gif">
                                        <a:hlinkClick r:id="rId42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11" name="Picture 811" descr="https://p3nmssqladmin.secureserver.net/11/themes/classic/images/action/edit.gif">
                                <a:hlinkClick xmlns:a="http://schemas.openxmlformats.org/drawingml/2006/main" r:id="rId43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1" descr="https://p3nmssqladmin.secureserver.net/11/themes/classic/images/action/edit.gif">
                                        <a:hlinkClick r:id="rId43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12" name="Picture 812" descr="https://p3nmssqladmin.secureserver.net/11/themes/classic/images/action/extendedprop.gif">
                                <a:hlinkClick xmlns:a="http://schemas.openxmlformats.org/drawingml/2006/main" r:id="rId44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2" descr="https://p3nmssqladmin.secureserver.net/11/themes/classic/images/action/extendedprop.gif">
                                        <a:hlinkClick r:id="rId44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13" name="Picture 813" descr="https://p3nmssqladmin.secureserver.net/11/themes/classic/images/action/drop.gif">
                                <a:hlinkClick xmlns:a="http://schemas.openxmlformats.org/drawingml/2006/main" r:id="rId45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3" descr="https://p3nmssqladmin.secureserver.net/11/themes/classic/images/action/drop.gif">
                                        <a:hlinkClick r:id="rId45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E3301" w:rsidRPr="003E3301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0"/>
                    <w:gridCol w:w="204"/>
                    <w:gridCol w:w="188"/>
                    <w:gridCol w:w="219"/>
                  </w:tblGrid>
                  <w:tr w:rsidR="003E3301" w:rsidRPr="003E3301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14" name="Picture 814" descr="https://p3nmssqladmin.secureserver.net/11/themes/classic/images/action/rename.gif">
                                <a:hlinkClick xmlns:a="http://schemas.openxmlformats.org/drawingml/2006/main" r:id="rId46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4" descr="https://p3nmssqladmin.secureserver.net/11/themes/classic/images/action/rename.gif">
                                        <a:hlinkClick r:id="rId46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15" name="Picture 815" descr="https://p3nmssqladmin.secureserver.net/11/themes/classic/images/action/edit.gif">
                                <a:hlinkClick xmlns:a="http://schemas.openxmlformats.org/drawingml/2006/main" r:id="rId47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5" descr="https://p3nmssqladmin.secureserver.net/11/themes/classic/images/action/edit.gif">
                                        <a:hlinkClick r:id="rId47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16" name="Picture 816" descr="https://p3nmssqladmin.secureserver.net/11/themes/classic/images/action/extendedprop.gif">
                                <a:hlinkClick xmlns:a="http://schemas.openxmlformats.org/drawingml/2006/main" r:id="rId48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6" descr="https://p3nmssqladmin.secureserver.net/11/themes/classic/images/action/extendedprop.gif">
                                        <a:hlinkClick r:id="rId48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17" name="Picture 817" descr="https://p3nmssqladmin.secureserver.net/11/themes/classic/images/action/drop.gif">
                                <a:hlinkClick xmlns:a="http://schemas.openxmlformats.org/drawingml/2006/main" r:id="rId49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7" descr="https://p3nmssqladmin.secureserver.net/11/themes/classic/images/action/drop.gif">
                                        <a:hlinkClick r:id="rId49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E3301" w:rsidRPr="003E3301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sov_amount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3E33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0"/>
                    <w:gridCol w:w="204"/>
                    <w:gridCol w:w="188"/>
                    <w:gridCol w:w="219"/>
                  </w:tblGrid>
                  <w:tr w:rsidR="003E3301" w:rsidRPr="003E3301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18" name="Picture 818" descr="https://p3nmssqladmin.secureserver.net/11/themes/classic/images/action/rename.gif">
                                <a:hlinkClick xmlns:a="http://schemas.openxmlformats.org/drawingml/2006/main" r:id="rId50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8" descr="https://p3nmssqladmin.secureserver.net/11/themes/classic/images/action/rename.gif">
                                        <a:hlinkClick r:id="rId50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19" name="Picture 819" descr="https://p3nmssqladmin.secureserver.net/11/themes/classic/images/action/edit.gif">
                                <a:hlinkClick xmlns:a="http://schemas.openxmlformats.org/drawingml/2006/main" r:id="rId51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9" descr="https://p3nmssqladmin.secureserver.net/11/themes/classic/images/action/edit.gif">
                                        <a:hlinkClick r:id="rId51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20" name="Picture 820" descr="https://p3nmssqladmin.secureserver.net/11/themes/classic/images/action/extendedprop.gif">
                                <a:hlinkClick xmlns:a="http://schemas.openxmlformats.org/drawingml/2006/main" r:id="rId52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0" descr="https://p3nmssqladmin.secureserver.net/11/themes/classic/images/action/extendedprop.gif">
                                        <a:hlinkClick r:id="rId52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E3301" w:rsidRPr="003E3301" w:rsidRDefault="003E3301" w:rsidP="003E3301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21" name="Picture 821" descr="https://p3nmssqladmin.secureserver.net/11/themes/classic/images/action/drop.gif">
                                <a:hlinkClick xmlns:a="http://schemas.openxmlformats.org/drawingml/2006/main" r:id="rId53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1" descr="https://p3nmssqladmin.secureserver.net/11/themes/classic/images/action/drop.gif">
                                        <a:hlinkClick r:id="rId53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E3301" w:rsidRPr="003E3301" w:rsidRDefault="003E3301" w:rsidP="003E3301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3E3301" w:rsidRPr="003E3301" w:rsidRDefault="003E3301" w:rsidP="003E3301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6606F3" w:rsidRDefault="006606F3"/>
    <w:p w:rsidR="002A4ABC" w:rsidRDefault="002A4ABC"/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90"/>
      </w:tblGrid>
      <w:tr w:rsidR="006C63E9" w:rsidRPr="006C63E9" w:rsidTr="006C63E9">
        <w:trPr>
          <w:trHeight w:val="300"/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CBEF"/>
            <w:vAlign w:val="center"/>
            <w:hideMark/>
          </w:tcPr>
          <w:p w:rsidR="006C63E9" w:rsidRPr="006C63E9" w:rsidRDefault="006C63E9" w:rsidP="006C63E9">
            <w:pPr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C63E9">
              <w:rPr>
                <w:rFonts w:ascii="Tahoma" w:hAnsi="Tahoma" w:cs="Tahoma"/>
                <w:b/>
                <w:bCs/>
                <w:color w:val="FFFFFF"/>
                <w:sz w:val="20"/>
              </w:rPr>
              <w:t>Whitfield_Project_Invoice</w:t>
            </w:r>
            <w:proofErr w:type="spellEnd"/>
            <w:r w:rsidRPr="006C63E9">
              <w:rPr>
                <w:rFonts w:ascii="Tahoma" w:hAnsi="Tahoma" w:cs="Tahoma"/>
                <w:b/>
                <w:bCs/>
                <w:color w:val="FFFFFF"/>
                <w:sz w:val="20"/>
              </w:rPr>
              <w:t xml:space="preserve"> Columns</w:t>
            </w:r>
            <w:r>
              <w:rPr>
                <w:rFonts w:ascii="Tahoma" w:hAnsi="Tahoma" w:cs="Tahoma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152400" cy="152400"/>
                  <wp:effectExtent l="19050" t="0" r="0" b="0"/>
                  <wp:docPr id="717" name="Picture 717" descr="https://p3nmssqladmin.secureserver.net/11/themes/classic/images/action/new.gif">
                    <a:hlinkClick xmlns:a="http://schemas.openxmlformats.org/drawingml/2006/main" r:id="rId54" tooltip="N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s://p3nmssqladmin.secureserver.net/11/themes/classic/images/action/new.gif">
                            <a:hlinkClick r:id="rId54" tooltip="New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E9" w:rsidRPr="006C63E9" w:rsidTr="006C63E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tbl>
            <w:tblPr>
              <w:tblW w:w="5000" w:type="pct"/>
              <w:tblCellSpacing w:w="15" w:type="dxa"/>
              <w:shd w:val="clear" w:color="auto" w:fill="F5F5F5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4"/>
              <w:gridCol w:w="1345"/>
              <w:gridCol w:w="569"/>
              <w:gridCol w:w="600"/>
              <w:gridCol w:w="450"/>
              <w:gridCol w:w="471"/>
              <w:gridCol w:w="700"/>
              <w:gridCol w:w="631"/>
              <w:gridCol w:w="410"/>
              <w:gridCol w:w="408"/>
              <w:gridCol w:w="431"/>
              <w:gridCol w:w="421"/>
              <w:gridCol w:w="481"/>
              <w:gridCol w:w="1359"/>
            </w:tblGrid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Length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Prec.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Scale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Nullable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Rule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Id.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Id. Incr.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Id. seed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Row GUID</w:t>
                  </w:r>
                </w:p>
              </w:tc>
              <w:tc>
                <w:tcPr>
                  <w:tcW w:w="0" w:type="auto"/>
                  <w:shd w:val="clear" w:color="auto" w:fill="5A7CB0"/>
                  <w:vAlign w:val="center"/>
                  <w:hideMark/>
                </w:tcPr>
                <w:p w:rsidR="006C63E9" w:rsidRPr="006C63E9" w:rsidRDefault="006C63E9" w:rsidP="006C63E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Actions</w:t>
                  </w: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8" name="Picture 718" descr="Primary Ke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Primary Ke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TWC_proj_number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19" name="Picture 719" descr="https://p3nmssqladmin.secureserver.net/11/themes/classic/images/action/rename.gif">
                                <a:hlinkClick xmlns:a="http://schemas.openxmlformats.org/drawingml/2006/main" r:id="rId56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9" descr="https://p3nmssqladmin.secureserver.net/11/themes/classic/images/action/rename.gif">
                                        <a:hlinkClick r:id="rId56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20" name="Picture 720" descr="https://p3nmssqladmin.secureserver.net/11/themes/classic/images/action/edit.gif">
                                <a:hlinkClick xmlns:a="http://schemas.openxmlformats.org/drawingml/2006/main" r:id="rId57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0" descr="https://p3nmssqladmin.secureserver.net/11/themes/classic/images/action/edit.gif">
                                        <a:hlinkClick r:id="rId57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21" name="Picture 721" descr="https://p3nmssqladmin.secureserver.net/11/themes/classic/images/action/extendedprop.gif">
                                <a:hlinkClick xmlns:a="http://schemas.openxmlformats.org/drawingml/2006/main" r:id="rId58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1" descr="https://p3nmssqladmin.secureserver.net/11/themes/classic/images/action/extendedprop.gif">
                                        <a:hlinkClick r:id="rId58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22" name="Picture 722" descr="https://p3nmssqladmin.secureserver.net/11/themes/classic/images/action/drop.gif">
                                <a:hlinkClick xmlns:a="http://schemas.openxmlformats.org/drawingml/2006/main" r:id="rId59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" descr="https://p3nmssqladmin.secureserver.net/11/themes/classic/images/action/drop.gif">
                                        <a:hlinkClick r:id="rId59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Date_Submited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23" name="Picture 723" descr="https://p3nmssqladmin.secureserver.net/11/themes/classic/images/action/rename.gif">
                                <a:hlinkClick xmlns:a="http://schemas.openxmlformats.org/drawingml/2006/main" r:id="rId60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" descr="https://p3nmssqladmin.secureserver.net/11/themes/classic/images/action/rename.gif">
                                        <a:hlinkClick r:id="rId60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24" name="Picture 724" descr="https://p3nmssqladmin.secureserver.net/11/themes/classic/images/action/edit.gif">
                                <a:hlinkClick xmlns:a="http://schemas.openxmlformats.org/drawingml/2006/main" r:id="rId61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4" descr="https://p3nmssqladmin.secureserver.net/11/themes/classic/images/action/edit.gif">
                                        <a:hlinkClick r:id="rId61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25" name="Picture 725" descr="https://p3nmssqladmin.secureserver.net/11/themes/classic/images/action/extendedprop.gif">
                                <a:hlinkClick xmlns:a="http://schemas.openxmlformats.org/drawingml/2006/main" r:id="rId62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5" descr="https://p3nmssqladmin.secureserver.net/11/themes/classic/images/action/extendedprop.gif">
                                        <a:hlinkClick r:id="rId62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26" name="Picture 726" descr="https://p3nmssqladmin.secureserver.net/11/themes/classic/images/action/drop.gif">
                                <a:hlinkClick xmlns:a="http://schemas.openxmlformats.org/drawingml/2006/main" r:id="rId63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6" descr="https://p3nmssqladmin.secureserver.net/11/themes/classic/images/action/drop.gif">
                                        <a:hlinkClick r:id="rId63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Date_Received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27" name="Picture 727" descr="https://p3nmssqladmin.secureserver.net/11/themes/classic/images/action/rename.gif">
                                <a:hlinkClick xmlns:a="http://schemas.openxmlformats.org/drawingml/2006/main" r:id="rId64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7" descr="https://p3nmssqladmin.secureserver.net/11/themes/classic/images/action/rename.gif">
                                        <a:hlinkClick r:id="rId64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28" name="Picture 728" descr="https://p3nmssqladmin.secureserver.net/11/themes/classic/images/action/edit.gif">
                                <a:hlinkClick xmlns:a="http://schemas.openxmlformats.org/drawingml/2006/main" r:id="rId65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8" descr="https://p3nmssqladmin.secureserver.net/11/themes/classic/images/action/edit.gif">
                                        <a:hlinkClick r:id="rId65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29" name="Picture 729" descr="https://p3nmssqladmin.secureserver.net/11/themes/classic/images/action/extendedprop.gif">
                                <a:hlinkClick xmlns:a="http://schemas.openxmlformats.org/drawingml/2006/main" r:id="rId66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9" descr="https://p3nmssqladmin.secureserver.net/11/themes/classic/images/action/extendedprop.gif">
                                        <a:hlinkClick r:id="rId66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30" name="Picture 730" descr="https://p3nmssqladmin.secureserver.net/11/themes/classic/images/action/drop.gif">
                                <a:hlinkClick xmlns:a="http://schemas.openxmlformats.org/drawingml/2006/main" r:id="rId67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0" descr="https://p3nmssqladmin.secureserver.net/11/themes/classic/images/action/drop.gif">
                                        <a:hlinkClick r:id="rId67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Date_Approved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31" name="Picture 731" descr="https://p3nmssqladmin.secureserver.net/11/themes/classic/images/action/rename.gif">
                                <a:hlinkClick xmlns:a="http://schemas.openxmlformats.org/drawingml/2006/main" r:id="rId68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1" descr="https://p3nmssqladmin.secureserver.net/11/themes/classic/images/action/rename.gif">
                                        <a:hlinkClick r:id="rId68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32" name="Picture 732" descr="https://p3nmssqladmin.secureserver.net/11/themes/classic/images/action/edit.gif">
                                <a:hlinkClick xmlns:a="http://schemas.openxmlformats.org/drawingml/2006/main" r:id="rId69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2" descr="https://p3nmssqladmin.secureserver.net/11/themes/classic/images/action/edit.gif">
                                        <a:hlinkClick r:id="rId69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33" name="Picture 733" descr="https://p3nmssqladmin.secureserver.net/11/themes/classic/images/action/extendedprop.gif">
                                <a:hlinkClick xmlns:a="http://schemas.openxmlformats.org/drawingml/2006/main" r:id="rId70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3" descr="https://p3nmssqladmin.secureserver.net/11/themes/classic/images/action/extendedprop.gif">
                                        <a:hlinkClick r:id="rId70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34" name="Picture 734" descr="https://p3nmssqladmin.secureserver.net/11/themes/classic/images/action/drop.gif">
                                <a:hlinkClick xmlns:a="http://schemas.openxmlformats.org/drawingml/2006/main" r:id="rId71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4" descr="https://p3nmssqladmin.secureserver.net/11/themes/classic/images/action/drop.gif">
                                        <a:hlinkClick r:id="rId71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fab_lab_Cost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35" name="Picture 735" descr="https://p3nmssqladmin.secureserver.net/11/themes/classic/images/action/rename.gif">
                                <a:hlinkClick xmlns:a="http://schemas.openxmlformats.org/drawingml/2006/main" r:id="rId72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5" descr="https://p3nmssqladmin.secureserver.net/11/themes/classic/images/action/rename.gif">
                                        <a:hlinkClick r:id="rId72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36" name="Picture 736" descr="https://p3nmssqladmin.secureserver.net/11/themes/classic/images/action/edit.gif">
                                <a:hlinkClick xmlns:a="http://schemas.openxmlformats.org/drawingml/2006/main" r:id="rId73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6" descr="https://p3nmssqladmin.secureserver.net/11/themes/classic/images/action/edit.gif">
                                        <a:hlinkClick r:id="rId73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37" name="Picture 737" descr="https://p3nmssqladmin.secureserver.net/11/themes/classic/images/action/extendedprop.gif">
                                <a:hlinkClick xmlns:a="http://schemas.openxmlformats.org/drawingml/2006/main" r:id="rId74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7" descr="https://p3nmssqladmin.secureserver.net/11/themes/classic/images/action/extendedprop.gif">
                                        <a:hlinkClick r:id="rId74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38" name="Picture 738" descr="https://p3nmssqladmin.secureserver.net/11/themes/classic/images/action/drop.gif">
                                <a:hlinkClick xmlns:a="http://schemas.openxmlformats.org/drawingml/2006/main" r:id="rId75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8" descr="https://p3nmssqladmin.secureserver.net/11/themes/classic/images/action/drop.gif">
                                        <a:hlinkClick r:id="rId75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Ins_lab_Cost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39" name="Picture 739" descr="https://p3nmssqladmin.secureserver.net/11/themes/classic/images/action/rename.gif">
                                <a:hlinkClick xmlns:a="http://schemas.openxmlformats.org/drawingml/2006/main" r:id="rId76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9" descr="https://p3nmssqladmin.secureserver.net/11/themes/classic/images/action/rename.gif">
                                        <a:hlinkClick r:id="rId76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40" name="Picture 740" descr="https://p3nmssqladmin.secureserver.net/11/themes/classic/images/action/edit.gif">
                                <a:hlinkClick xmlns:a="http://schemas.openxmlformats.org/drawingml/2006/main" r:id="rId77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0" descr="https://p3nmssqladmin.secureserver.net/11/themes/classic/images/action/edit.gif">
                                        <a:hlinkClick r:id="rId77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41" name="Picture 741" descr="https://p3nmssqladmin.secureserver.net/11/themes/classic/images/action/extendedprop.gif">
                                <a:hlinkClick xmlns:a="http://schemas.openxmlformats.org/drawingml/2006/main" r:id="rId78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" descr="https://p3nmssqladmin.secureserver.net/11/themes/classic/images/action/extendedprop.gif">
                                        <a:hlinkClick r:id="rId78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42" name="Picture 742" descr="https://p3nmssqladmin.secureserver.net/11/themes/classic/images/action/drop.gif">
                                <a:hlinkClick xmlns:a="http://schemas.openxmlformats.org/drawingml/2006/main" r:id="rId79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2" descr="https://p3nmssqladmin.secureserver.net/11/themes/classic/images/action/drop.gif">
                                        <a:hlinkClick r:id="rId79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Material_cost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43" name="Picture 743" descr="https://p3nmssqladmin.secureserver.net/11/themes/classic/images/action/rename.gif">
                                <a:hlinkClick xmlns:a="http://schemas.openxmlformats.org/drawingml/2006/main" r:id="rId80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3" descr="https://p3nmssqladmin.secureserver.net/11/themes/classic/images/action/rename.gif">
                                        <a:hlinkClick r:id="rId80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44" name="Picture 744" descr="https://p3nmssqladmin.secureserver.net/11/themes/classic/images/action/edit.gif">
                                <a:hlinkClick xmlns:a="http://schemas.openxmlformats.org/drawingml/2006/main" r:id="rId81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" descr="https://p3nmssqladmin.secureserver.net/11/themes/classic/images/action/edit.gif">
                                        <a:hlinkClick r:id="rId81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45" name="Picture 745" descr="https://p3nmssqladmin.secureserver.net/11/themes/classic/images/action/extendedprop.gif">
                                <a:hlinkClick xmlns:a="http://schemas.openxmlformats.org/drawingml/2006/main" r:id="rId82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5" descr="https://p3nmssqladmin.secureserver.net/11/themes/classic/images/action/extendedprop.gif">
                                        <a:hlinkClick r:id="rId82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46" name="Picture 746" descr="https://p3nmssqladmin.secureserver.net/11/themes/classic/images/action/drop.gif">
                                <a:hlinkClick xmlns:a="http://schemas.openxmlformats.org/drawingml/2006/main" r:id="rId83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6" descr="https://p3nmssqladmin.secureserver.net/11/themes/classic/images/action/drop.gif">
                                        <a:hlinkClick r:id="rId83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Base_contract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47" name="Picture 747" descr="https://p3nmssqladmin.secureserver.net/11/themes/classic/images/action/rename.gif">
                                <a:hlinkClick xmlns:a="http://schemas.openxmlformats.org/drawingml/2006/main" r:id="rId84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7" descr="https://p3nmssqladmin.secureserver.net/11/themes/classic/images/action/rename.gif">
                                        <a:hlinkClick r:id="rId84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48" name="Picture 748" descr="https://p3nmssqladmin.secureserver.net/11/themes/classic/images/action/edit.gif">
                                <a:hlinkClick xmlns:a="http://schemas.openxmlformats.org/drawingml/2006/main" r:id="rId85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8" descr="https://p3nmssqladmin.secureserver.net/11/themes/classic/images/action/edit.gif">
                                        <a:hlinkClick r:id="rId85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49" name="Picture 749" descr="https://p3nmssqladmin.secureserver.net/11/themes/classic/images/action/extendedprop.gif">
                                <a:hlinkClick xmlns:a="http://schemas.openxmlformats.org/drawingml/2006/main" r:id="rId86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9" descr="https://p3nmssqladmin.secureserver.net/11/themes/classic/images/action/extendedprop.gif">
                                        <a:hlinkClick r:id="rId86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50" name="Picture 750" descr="https://p3nmssqladmin.secureserver.net/11/themes/classic/images/action/drop.gif">
                                <a:hlinkClick xmlns:a="http://schemas.openxmlformats.org/drawingml/2006/main" r:id="rId87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0" descr="https://p3nmssqladmin.secureserver.net/11/themes/classic/images/action/drop.gif">
                                        <a:hlinkClick r:id="rId87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Change_order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51" name="Picture 751" descr="https://p3nmssqladmin.secureserver.net/11/themes/classic/images/action/rename.gif">
                                <a:hlinkClick xmlns:a="http://schemas.openxmlformats.org/drawingml/2006/main" r:id="rId88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1" descr="https://p3nmssqladmin.secureserver.net/11/themes/classic/images/action/rename.gif">
                                        <a:hlinkClick r:id="rId88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52" name="Picture 752" descr="https://p3nmssqladmin.secureserver.net/11/themes/classic/images/action/edit.gif">
                                <a:hlinkClick xmlns:a="http://schemas.openxmlformats.org/drawingml/2006/main" r:id="rId89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2" descr="https://p3nmssqladmin.secureserver.net/11/themes/classic/images/action/edit.gif">
                                        <a:hlinkClick r:id="rId89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53" name="Picture 753" descr="https://p3nmssqladmin.secureserver.net/11/themes/classic/images/action/extendedprop.gif">
                                <a:hlinkClick xmlns:a="http://schemas.openxmlformats.org/drawingml/2006/main" r:id="rId90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3" descr="https://p3nmssqladmin.secureserver.net/11/themes/classic/images/action/extendedprop.gif">
                                        <a:hlinkClick r:id="rId90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54" name="Picture 754" descr="https://p3nmssqladmin.secureserver.net/11/themes/classic/images/action/drop.gif">
                                <a:hlinkClick xmlns:a="http://schemas.openxmlformats.org/drawingml/2006/main" r:id="rId91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4" descr="https://p3nmssqladmin.secureserver.net/11/themes/classic/images/action/drop.gif">
                                        <a:hlinkClick r:id="rId91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Invoice_comments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DDDDDD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5"/>
                    <w:gridCol w:w="321"/>
                    <w:gridCol w:w="292"/>
                    <w:gridCol w:w="336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55" name="Picture 755" descr="https://p3nmssqladmin.secureserver.net/11/themes/classic/images/action/rename.gif">
                                <a:hlinkClick xmlns:a="http://schemas.openxmlformats.org/drawingml/2006/main" r:id="rId92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5" descr="https://p3nmssqladmin.secureserver.net/11/themes/classic/images/action/rename.gif">
                                        <a:hlinkClick r:id="rId92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56" name="Picture 756" descr="https://p3nmssqladmin.secureserver.net/11/themes/classic/images/action/edit.gif">
                                <a:hlinkClick xmlns:a="http://schemas.openxmlformats.org/drawingml/2006/main" r:id="rId93" tooltip="Edit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6" descr="https://p3nmssqladmin.secureserver.net/11/themes/classic/images/action/edit.gif">
                                        <a:hlinkClick r:id="rId93" tooltip="Edit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57" name="Picture 757" descr="https://p3nmssqladmin.secureserver.net/11/themes/classic/images/action/extendedprop.gif">
                                <a:hlinkClick xmlns:a="http://schemas.openxmlformats.org/drawingml/2006/main" r:id="rId94" tooltip="&quot;Extended Propertie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7" descr="https://p3nmssqladmin.secureserver.net/11/themes/classic/images/action/extendedprop.gif">
                                        <a:hlinkClick r:id="rId94" tooltip="&quot;Extended Propertie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58" name="Picture 758" descr="https://p3nmssqladmin.secureserver.net/11/themes/classic/images/action/drop.gif">
                                <a:hlinkClick xmlns:a="http://schemas.openxmlformats.org/drawingml/2006/main" r:id="rId95" tooltip="&quot;Drop Object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8" descr="https://p3nmssqladmin.secureserver.net/11/themes/classic/images/action/drop.gif">
                                        <a:hlinkClick r:id="rId95" tooltip="&quot;Drop Object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C63E9" w:rsidRPr="006C63E9" w:rsidTr="006C63E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9" name="Picture 759" descr="Primary Ke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Primary Ke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invoice_number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C63E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0"/>
                  </w:tblGrid>
                  <w:tr w:rsidR="006C63E9" w:rsidRPr="006C63E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6C63E9" w:rsidRPr="006C63E9" w:rsidRDefault="006C63E9" w:rsidP="006C63E9">
                        <w:pP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60" name="Picture 760" descr="https://p3nmssqladmin.secureserver.net/11/themes/classic/images/action/rename.gif">
                                <a:hlinkClick xmlns:a="http://schemas.openxmlformats.org/drawingml/2006/main" r:id="rId96" tooltip="Renam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0" descr="https://p3nmssqladmin.secureserver.net/11/themes/classic/images/action/rename.gif">
                                        <a:hlinkClick r:id="rId96" tooltip="Rename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C63E9" w:rsidRPr="006C63E9" w:rsidRDefault="006C63E9" w:rsidP="006C63E9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6C63E9" w:rsidRPr="006C63E9" w:rsidRDefault="006C63E9" w:rsidP="006C63E9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2A4ABC" w:rsidRDefault="002A4ABC"/>
    <w:sectPr w:rsidR="002A4ABC" w:rsidSect="00E56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2A4ABC"/>
    <w:rsid w:val="001A0B7B"/>
    <w:rsid w:val="00253A21"/>
    <w:rsid w:val="002A4ABC"/>
    <w:rsid w:val="003E3301"/>
    <w:rsid w:val="005130C4"/>
    <w:rsid w:val="005842C1"/>
    <w:rsid w:val="006606F3"/>
    <w:rsid w:val="006C63E9"/>
    <w:rsid w:val="00E562C7"/>
    <w:rsid w:val="00F70F1F"/>
    <w:rsid w:val="00FF6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2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A4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4ABC"/>
    <w:rPr>
      <w:rFonts w:ascii="Tahoma" w:hAnsi="Tahoma" w:cs="Tahoma"/>
      <w:sz w:val="16"/>
      <w:szCs w:val="16"/>
    </w:rPr>
  </w:style>
  <w:style w:type="character" w:customStyle="1" w:styleId="left1">
    <w:name w:val="left1"/>
    <w:basedOn w:val="DefaultParagraphFont"/>
    <w:rsid w:val="006C6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16278">
      <w:bodyDiv w:val="1"/>
      <w:marLeft w:val="75"/>
      <w:marRight w:val="75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432">
      <w:bodyDiv w:val="1"/>
      <w:marLeft w:val="75"/>
      <w:marRight w:val="75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930">
      <w:bodyDiv w:val="1"/>
      <w:marLeft w:val="75"/>
      <w:marRight w:val="75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3nmssqladmin.secureserver.net/11/scripts/2005/extprop.aspx?Theme=classic&amp;nid=whitfielddb_Table&amp;db=whitfielddb&amp;table=Whitfield_ProjectInfo&amp;owner=dbo&amp;type=Column&amp;obj=Change_Order_Value" TargetMode="External"/><Relationship Id="rId21" Type="http://schemas.openxmlformats.org/officeDocument/2006/relationships/hyperlink" Target="https://p3nmssqladmin.secureserver.net/11/scripts/2005/columnedit.aspx?Theme=classic&amp;nid=whitfielddb_Table&amp;db=whitfielddb&amp;table=Whitfield_ProjectInfo&amp;col=O_Contract_Value" TargetMode="External"/><Relationship Id="rId34" Type="http://schemas.openxmlformats.org/officeDocument/2006/relationships/hyperlink" Target="https://p3nmssqladmin.secureserver.net/11/scripts/2005/extprop.aspx?Theme=classic&amp;nid=whitfielddb_Table&amp;db=whitfielddb&amp;table=Whitfield_ProjectInfo&amp;owner=dbo&amp;type=Column&amp;obj=Final_Payment_Date" TargetMode="External"/><Relationship Id="rId42" Type="http://schemas.openxmlformats.org/officeDocument/2006/relationships/hyperlink" Target="https://p3nmssqladmin.secureserver.net/11/scripts/2005/renameobject.aspx?Theme=classic&amp;db=whitfielddb&amp;obj=seq_number&amp;type=Column&amp;table=Whitfield_Project_Invoice_SOV" TargetMode="External"/><Relationship Id="rId47" Type="http://schemas.openxmlformats.org/officeDocument/2006/relationships/hyperlink" Target="https://p3nmssqladmin.secureserver.net/11/scripts/2005/columnedit.aspx?Theme=classic&amp;nid=&amp;db=whitfielddb&amp;table=Whitfield_Project_Invoice_SOV&amp;col=Description" TargetMode="External"/><Relationship Id="rId50" Type="http://schemas.openxmlformats.org/officeDocument/2006/relationships/hyperlink" Target="https://p3nmssqladmin.secureserver.net/11/scripts/2005/renameobject.aspx?Theme=classic&amp;db=whitfielddb&amp;obj=sov_amount&amp;type=Column&amp;table=Whitfield_Project_Invoice_SOV" TargetMode="External"/><Relationship Id="rId55" Type="http://schemas.openxmlformats.org/officeDocument/2006/relationships/image" Target="media/image6.gif"/><Relationship Id="rId63" Type="http://schemas.openxmlformats.org/officeDocument/2006/relationships/hyperlink" Target="https://p3nmssqladmin.secureserver.net/11/scripts/2005/Dropobject.aspx?Theme=classic&amp;db=whitfielddb&amp;obj=Date_Submited&amp;type=Column&amp;table=Whitfield_Project_Invoice" TargetMode="External"/><Relationship Id="rId68" Type="http://schemas.openxmlformats.org/officeDocument/2006/relationships/hyperlink" Target="https://p3nmssqladmin.secureserver.net/11/scripts/2005/renameobject.aspx?Theme=classic&amp;db=whitfielddb&amp;obj=Date_Approved&amp;type=Column&amp;table=Whitfield_Project_Invoice" TargetMode="External"/><Relationship Id="rId76" Type="http://schemas.openxmlformats.org/officeDocument/2006/relationships/hyperlink" Target="https://p3nmssqladmin.secureserver.net/11/scripts/2005/renameobject.aspx?Theme=classic&amp;db=whitfielddb&amp;obj=Ins_lab_Cost&amp;type=Column&amp;table=Whitfield_Project_Invoice" TargetMode="External"/><Relationship Id="rId84" Type="http://schemas.openxmlformats.org/officeDocument/2006/relationships/hyperlink" Target="https://p3nmssqladmin.secureserver.net/11/scripts/2005/renameobject.aspx?Theme=classic&amp;db=whitfielddb&amp;obj=Base_contract&amp;type=Column&amp;table=Whitfield_Project_Invoice" TargetMode="External"/><Relationship Id="rId89" Type="http://schemas.openxmlformats.org/officeDocument/2006/relationships/hyperlink" Target="https://p3nmssqladmin.secureserver.net/11/scripts/2005/columnedit.aspx?Theme=classic&amp;nid=whitfielddb_Table&amp;db=whitfielddb&amp;table=Whitfield_Project_Invoice&amp;col=Change_order" TargetMode="External"/><Relationship Id="rId97" Type="http://schemas.openxmlformats.org/officeDocument/2006/relationships/fontTable" Target="fontTable.xml"/><Relationship Id="rId7" Type="http://schemas.openxmlformats.org/officeDocument/2006/relationships/image" Target="media/image2.gif"/><Relationship Id="rId71" Type="http://schemas.openxmlformats.org/officeDocument/2006/relationships/hyperlink" Target="https://p3nmssqladmin.secureserver.net/11/scripts/2005/Dropobject.aspx?Theme=classic&amp;db=whitfielddb&amp;obj=Date_Approved&amp;type=Column&amp;table=Whitfield_Project_Invoice" TargetMode="External"/><Relationship Id="rId92" Type="http://schemas.openxmlformats.org/officeDocument/2006/relationships/hyperlink" Target="https://p3nmssqladmin.secureserver.net/11/scripts/2005/renameobject.aspx?Theme=classic&amp;db=whitfielddb&amp;obj=Invoice_comments&amp;type=Column&amp;table=Whitfield_Project_Invo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3nmssqladmin.secureserver.net/11/scripts/2005/renameobject.aspx?Theme=classic&amp;db=whitfielddb&amp;obj=C_Contract_Value&amp;type=Column&amp;table=Whitfield_ProjectInfo" TargetMode="External"/><Relationship Id="rId29" Type="http://schemas.openxmlformats.org/officeDocument/2006/relationships/hyperlink" Target="https://p3nmssqladmin.secureserver.net/11/scripts/2005/columnedit.aspx?Theme=classic&amp;nid=whitfielddb_Table&amp;db=whitfielddb&amp;table=Whitfield_ProjectInfo&amp;col=Init_Payment_Date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s://p3nmssqladmin.secureserver.net/11/scripts/2005/renameobject.aspx?Theme=classic&amp;db=whitfielddb&amp;obj=Change_Order_Value&amp;type=Column&amp;table=Whitfield_ProjectInfo" TargetMode="External"/><Relationship Id="rId32" Type="http://schemas.openxmlformats.org/officeDocument/2006/relationships/hyperlink" Target="https://p3nmssqladmin.secureserver.net/11/scripts/2005/renameobject.aspx?Theme=classic&amp;db=whitfielddb&amp;obj=Final_Payment_Date&amp;type=Column&amp;table=Whitfield_ProjectInfo" TargetMode="External"/><Relationship Id="rId37" Type="http://schemas.openxmlformats.org/officeDocument/2006/relationships/image" Target="media/image5.gif"/><Relationship Id="rId40" Type="http://schemas.openxmlformats.org/officeDocument/2006/relationships/hyperlink" Target="https://p3nmssqladmin.secureserver.net/11/scripts/2005/extprop.aspx?Theme=classic&amp;nid=&amp;db=whitfielddb&amp;table=Whitfield_Project_Invoice_SOV&amp;owner=dbo&amp;type=Column&amp;obj=TWC_proj_number" TargetMode="External"/><Relationship Id="rId45" Type="http://schemas.openxmlformats.org/officeDocument/2006/relationships/hyperlink" Target="https://p3nmssqladmin.secureserver.net/11/scripts/2005/Dropobject.aspx?Theme=classic&amp;db=whitfielddb&amp;obj=seq_number&amp;type=Column&amp;table=Whitfield_Project_Invoice_SOV" TargetMode="External"/><Relationship Id="rId53" Type="http://schemas.openxmlformats.org/officeDocument/2006/relationships/hyperlink" Target="https://p3nmssqladmin.secureserver.net/11/scripts/2005/Dropobject.aspx?Theme=classic&amp;db=whitfielddb&amp;obj=sov_amount&amp;type=Column&amp;table=Whitfield_Project_Invoice_SOV" TargetMode="External"/><Relationship Id="rId58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TWC_proj_number" TargetMode="External"/><Relationship Id="rId66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Date_Received" TargetMode="External"/><Relationship Id="rId74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fab_lab_Cost" TargetMode="External"/><Relationship Id="rId79" Type="http://schemas.openxmlformats.org/officeDocument/2006/relationships/hyperlink" Target="https://p3nmssqladmin.secureserver.net/11/scripts/2005/Dropobject.aspx?Theme=classic&amp;db=whitfielddb&amp;obj=Ins_lab_Cost&amp;type=Column&amp;table=Whitfield_Project_Invoice" TargetMode="External"/><Relationship Id="rId87" Type="http://schemas.openxmlformats.org/officeDocument/2006/relationships/hyperlink" Target="https://p3nmssqladmin.secureserver.net/11/scripts/2005/Dropobject.aspx?Theme=classic&amp;db=whitfielddb&amp;obj=Base_contract&amp;type=Column&amp;table=Whitfield_Project_Invoice" TargetMode="External"/><Relationship Id="rId5" Type="http://schemas.openxmlformats.org/officeDocument/2006/relationships/image" Target="media/image1.gif"/><Relationship Id="rId61" Type="http://schemas.openxmlformats.org/officeDocument/2006/relationships/hyperlink" Target="https://p3nmssqladmin.secureserver.net/11/scripts/2005/columnedit.aspx?Theme=classic&amp;nid=whitfielddb_Table&amp;db=whitfielddb&amp;table=Whitfield_Project_Invoice&amp;col=Date_Submited" TargetMode="External"/><Relationship Id="rId82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Material_cost" TargetMode="External"/><Relationship Id="rId90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Change_order" TargetMode="External"/><Relationship Id="rId95" Type="http://schemas.openxmlformats.org/officeDocument/2006/relationships/hyperlink" Target="https://p3nmssqladmin.secureserver.net/11/scripts/2005/Dropobject.aspx?Theme=classic&amp;db=whitfielddb&amp;obj=Invoice_comments&amp;type=Column&amp;table=Whitfield_Project_Invoice" TargetMode="External"/><Relationship Id="rId19" Type="http://schemas.openxmlformats.org/officeDocument/2006/relationships/hyperlink" Target="https://p3nmssqladmin.secureserver.net/11/scripts/2005/Dropobject.aspx?Theme=classic&amp;db=whitfielddb&amp;obj=C_Contract_Value&amp;type=Column&amp;table=Whitfield_ProjectInfo" TargetMode="External"/><Relationship Id="rId14" Type="http://schemas.openxmlformats.org/officeDocument/2006/relationships/hyperlink" Target="https://p3nmssqladmin.secureserver.net/11/scripts/2005/extprop.aspx?Theme=classic&amp;nid=whitfielddb_Table&amp;db=whitfielddb&amp;table=Whitfield_ProjectInfo&amp;owner=dbo&amp;type=Column&amp;obj=OverheadCost" TargetMode="External"/><Relationship Id="rId22" Type="http://schemas.openxmlformats.org/officeDocument/2006/relationships/hyperlink" Target="https://p3nmssqladmin.secureserver.net/11/scripts/2005/extprop.aspx?Theme=classic&amp;nid=whitfielddb_Table&amp;db=whitfielddb&amp;table=Whitfield_ProjectInfo&amp;owner=dbo&amp;type=Column&amp;obj=O_Contract_Value" TargetMode="External"/><Relationship Id="rId27" Type="http://schemas.openxmlformats.org/officeDocument/2006/relationships/hyperlink" Target="https://p3nmssqladmin.secureserver.net/11/scripts/2005/Dropobject.aspx?Theme=classic&amp;db=whitfielddb&amp;obj=Change_Order_Value&amp;type=Column&amp;table=Whitfield_ProjectInfo" TargetMode="External"/><Relationship Id="rId30" Type="http://schemas.openxmlformats.org/officeDocument/2006/relationships/hyperlink" Target="https://p3nmssqladmin.secureserver.net/11/scripts/2005/extprop.aspx?Theme=classic&amp;nid=whitfielddb_Table&amp;db=whitfielddb&amp;table=Whitfield_ProjectInfo&amp;owner=dbo&amp;type=Column&amp;obj=Init_Payment_Date" TargetMode="External"/><Relationship Id="rId35" Type="http://schemas.openxmlformats.org/officeDocument/2006/relationships/hyperlink" Target="https://p3nmssqladmin.secureserver.net/11/scripts/2005/Dropobject.aspx?Theme=classic&amp;db=whitfielddb&amp;obj=Final_Payment_Date&amp;type=Column&amp;table=Whitfield_ProjectInfo" TargetMode="External"/><Relationship Id="rId43" Type="http://schemas.openxmlformats.org/officeDocument/2006/relationships/hyperlink" Target="https://p3nmssqladmin.secureserver.net/11/scripts/2005/columnedit.aspx?Theme=classic&amp;nid=&amp;db=whitfielddb&amp;table=Whitfield_Project_Invoice_SOV&amp;col=seq_number" TargetMode="External"/><Relationship Id="rId48" Type="http://schemas.openxmlformats.org/officeDocument/2006/relationships/hyperlink" Target="https://p3nmssqladmin.secureserver.net/11/scripts/2005/extprop.aspx?Theme=classic&amp;nid=&amp;db=whitfielddb&amp;table=Whitfield_Project_Invoice_SOV&amp;owner=dbo&amp;type=Column&amp;obj=Description" TargetMode="External"/><Relationship Id="rId56" Type="http://schemas.openxmlformats.org/officeDocument/2006/relationships/hyperlink" Target="https://p3nmssqladmin.secureserver.net/11/scripts/2005/renameobject.aspx?Theme=classic&amp;db=whitfielddb&amp;obj=TWC_proj_number&amp;type=Column&amp;table=Whitfield_Project_Invoice" TargetMode="External"/><Relationship Id="rId64" Type="http://schemas.openxmlformats.org/officeDocument/2006/relationships/hyperlink" Target="https://p3nmssqladmin.secureserver.net/11/scripts/2005/renameobject.aspx?Theme=classic&amp;db=whitfielddb&amp;obj=Date_Received&amp;type=Column&amp;table=Whitfield_Project_Invoice" TargetMode="External"/><Relationship Id="rId69" Type="http://schemas.openxmlformats.org/officeDocument/2006/relationships/hyperlink" Target="https://p3nmssqladmin.secureserver.net/11/scripts/2005/columnedit.aspx?Theme=classic&amp;nid=whitfielddb_Table&amp;db=whitfielddb&amp;table=Whitfield_Project_Invoice&amp;col=Date_Approved" TargetMode="External"/><Relationship Id="rId77" Type="http://schemas.openxmlformats.org/officeDocument/2006/relationships/hyperlink" Target="https://p3nmssqladmin.secureserver.net/11/scripts/2005/columnedit.aspx?Theme=classic&amp;nid=whitfielddb_Table&amp;db=whitfielddb&amp;table=Whitfield_Project_Invoice&amp;col=Ins_lab_Cost" TargetMode="External"/><Relationship Id="rId8" Type="http://schemas.openxmlformats.org/officeDocument/2006/relationships/hyperlink" Target="https://p3nmssqladmin.secureserver.net/11/scripts/2005/extprop.aspx?Theme=classic&amp;nid=whitfielddb_Table&amp;db=whitfielddb&amp;table=Whitfield_ProjectInfo&amp;owner=dbo&amp;type=Column&amp;obj=MatContCost" TargetMode="External"/><Relationship Id="rId51" Type="http://schemas.openxmlformats.org/officeDocument/2006/relationships/hyperlink" Target="https://p3nmssqladmin.secureserver.net/11/scripts/2005/columnedit.aspx?Theme=classic&amp;nid=&amp;db=whitfielddb&amp;table=Whitfield_Project_Invoice_SOV&amp;col=sov_amount" TargetMode="External"/><Relationship Id="rId72" Type="http://schemas.openxmlformats.org/officeDocument/2006/relationships/hyperlink" Target="https://p3nmssqladmin.secureserver.net/11/scripts/2005/renameobject.aspx?Theme=classic&amp;db=whitfielddb&amp;obj=fab_lab_Cost&amp;type=Column&amp;table=Whitfield_Project_Invoice" TargetMode="External"/><Relationship Id="rId80" Type="http://schemas.openxmlformats.org/officeDocument/2006/relationships/hyperlink" Target="https://p3nmssqladmin.secureserver.net/11/scripts/2005/renameobject.aspx?Theme=classic&amp;db=whitfielddb&amp;obj=Material_cost&amp;type=Column&amp;table=Whitfield_Project_Invoice" TargetMode="External"/><Relationship Id="rId85" Type="http://schemas.openxmlformats.org/officeDocument/2006/relationships/hyperlink" Target="https://p3nmssqladmin.secureserver.net/11/scripts/2005/columnedit.aspx?Theme=classic&amp;nid=whitfielddb_Table&amp;db=whitfielddb&amp;table=Whitfield_Project_Invoice&amp;col=Base_contract" TargetMode="External"/><Relationship Id="rId93" Type="http://schemas.openxmlformats.org/officeDocument/2006/relationships/hyperlink" Target="https://p3nmssqladmin.secureserver.net/11/scripts/2005/columnedit.aspx?Theme=classic&amp;nid=whitfielddb_Table&amp;db=whitfielddb&amp;table=Whitfield_Project_Invoice&amp;col=Invoice_comments" TargetMode="Externa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p3nmssqladmin.secureserver.net/11/scripts/2005/renameobject.aspx?Theme=classic&amp;db=whitfielddb&amp;obj=OverheadCost&amp;type=Column&amp;table=Whitfield_ProjectInfo" TargetMode="External"/><Relationship Id="rId17" Type="http://schemas.openxmlformats.org/officeDocument/2006/relationships/hyperlink" Target="https://p3nmssqladmin.secureserver.net/11/scripts/2005/columnedit.aspx?Theme=classic&amp;nid=whitfielddb_Table&amp;db=whitfielddb&amp;table=Whitfield_ProjectInfo&amp;col=C_Contract_Value" TargetMode="External"/><Relationship Id="rId25" Type="http://schemas.openxmlformats.org/officeDocument/2006/relationships/hyperlink" Target="https://p3nmssqladmin.secureserver.net/11/scripts/2005/columnedit.aspx?Theme=classic&amp;nid=whitfielddb_Table&amp;db=whitfielddb&amp;table=Whitfield_ProjectInfo&amp;col=Change_Order_Value" TargetMode="External"/><Relationship Id="rId33" Type="http://schemas.openxmlformats.org/officeDocument/2006/relationships/hyperlink" Target="https://p3nmssqladmin.secureserver.net/11/scripts/2005/columnedit.aspx?Theme=classic&amp;nid=whitfielddb_Table&amp;db=whitfielddb&amp;table=Whitfield_ProjectInfo&amp;col=Final_Payment_Date" TargetMode="External"/><Relationship Id="rId38" Type="http://schemas.openxmlformats.org/officeDocument/2006/relationships/hyperlink" Target="https://p3nmssqladmin.secureserver.net/11/scripts/2005/renameobject.aspx?Theme=classic&amp;db=whitfielddb&amp;obj=TWC_proj_number&amp;type=Column&amp;table=Whitfield_Project_Invoice_SOV" TargetMode="External"/><Relationship Id="rId46" Type="http://schemas.openxmlformats.org/officeDocument/2006/relationships/hyperlink" Target="https://p3nmssqladmin.secureserver.net/11/scripts/2005/renameobject.aspx?Theme=classic&amp;db=whitfielddb&amp;obj=Description&amp;type=Column&amp;table=Whitfield_Project_Invoice_SOV" TargetMode="External"/><Relationship Id="rId59" Type="http://schemas.openxmlformats.org/officeDocument/2006/relationships/hyperlink" Target="https://p3nmssqladmin.secureserver.net/11/scripts/2005/Dropobject.aspx?Theme=classic&amp;db=whitfielddb&amp;obj=TWC_proj_number&amp;type=Column&amp;table=Whitfield_Project_Invoice" TargetMode="External"/><Relationship Id="rId67" Type="http://schemas.openxmlformats.org/officeDocument/2006/relationships/hyperlink" Target="https://p3nmssqladmin.secureserver.net/11/scripts/2005/Dropobject.aspx?Theme=classic&amp;db=whitfielddb&amp;obj=Date_Received&amp;type=Column&amp;table=Whitfield_Project_Invoice" TargetMode="External"/><Relationship Id="rId20" Type="http://schemas.openxmlformats.org/officeDocument/2006/relationships/hyperlink" Target="https://p3nmssqladmin.secureserver.net/11/scripts/2005/renameobject.aspx?Theme=classic&amp;db=whitfielddb&amp;obj=O_Contract_Value&amp;type=Column&amp;table=Whitfield_ProjectInfo" TargetMode="External"/><Relationship Id="rId41" Type="http://schemas.openxmlformats.org/officeDocument/2006/relationships/hyperlink" Target="https://p3nmssqladmin.secureserver.net/11/scripts/2005/Dropobject.aspx?Theme=classic&amp;db=whitfielddb&amp;obj=TWC_proj_number&amp;type=Column&amp;table=Whitfield_Project_Invoice_SOV" TargetMode="External"/><Relationship Id="rId54" Type="http://schemas.openxmlformats.org/officeDocument/2006/relationships/hyperlink" Target="https://p3nmssqladmin.secureserver.net/11/scripts/2005/columnedit.aspx?type=Column&amp;table=Whitfield_Project_Invoice&amp;nid=whitfielddb_Table&amp;db=whitfielddb&amp;cfg=classic" TargetMode="External"/><Relationship Id="rId62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Date_Submited" TargetMode="External"/><Relationship Id="rId70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Date_Approved" TargetMode="External"/><Relationship Id="rId75" Type="http://schemas.openxmlformats.org/officeDocument/2006/relationships/hyperlink" Target="https://p3nmssqladmin.secureserver.net/11/scripts/2005/Dropobject.aspx?Theme=classic&amp;db=whitfielddb&amp;obj=fab_lab_Cost&amp;type=Column&amp;table=Whitfield_Project_Invoice" TargetMode="External"/><Relationship Id="rId83" Type="http://schemas.openxmlformats.org/officeDocument/2006/relationships/hyperlink" Target="https://p3nmssqladmin.secureserver.net/11/scripts/2005/Dropobject.aspx?Theme=classic&amp;db=whitfielddb&amp;obj=Material_cost&amp;type=Column&amp;table=Whitfield_Project_Invoice" TargetMode="External"/><Relationship Id="rId88" Type="http://schemas.openxmlformats.org/officeDocument/2006/relationships/hyperlink" Target="https://p3nmssqladmin.secureserver.net/11/scripts/2005/renameobject.aspx?Theme=classic&amp;db=whitfielddb&amp;obj=Change_order&amp;type=Column&amp;table=Whitfield_Project_Invoice" TargetMode="External"/><Relationship Id="rId91" Type="http://schemas.openxmlformats.org/officeDocument/2006/relationships/hyperlink" Target="https://p3nmssqladmin.secureserver.net/11/scripts/2005/Dropobject.aspx?Theme=classic&amp;db=whitfielddb&amp;obj=Change_order&amp;type=Column&amp;table=Whitfield_Project_Invoice" TargetMode="External"/><Relationship Id="rId96" Type="http://schemas.openxmlformats.org/officeDocument/2006/relationships/hyperlink" Target="https://p3nmssqladmin.secureserver.net/11/scripts/2005/renameobject.aspx?Theme=classic&amp;db=whitfielddb&amp;obj=invoice_number&amp;type=Column&amp;table=Whitfield_Project_Invo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p3nmssqladmin.secureserver.net/11/scripts/2005/columnedit.aspx?Theme=classic&amp;nid=whitfielddb_Table&amp;db=whitfielddb&amp;table=Whitfield_ProjectInfo&amp;col=MatContCost" TargetMode="External"/><Relationship Id="rId15" Type="http://schemas.openxmlformats.org/officeDocument/2006/relationships/hyperlink" Target="https://p3nmssqladmin.secureserver.net/11/scripts/2005/Dropobject.aspx?Theme=classic&amp;db=whitfielddb&amp;obj=OverheadCost&amp;type=Column&amp;table=Whitfield_ProjectInfo" TargetMode="External"/><Relationship Id="rId23" Type="http://schemas.openxmlformats.org/officeDocument/2006/relationships/hyperlink" Target="https://p3nmssqladmin.secureserver.net/11/scripts/2005/Dropobject.aspx?Theme=classic&amp;db=whitfielddb&amp;obj=O_Contract_Value&amp;type=Column&amp;table=Whitfield_ProjectInfo" TargetMode="External"/><Relationship Id="rId28" Type="http://schemas.openxmlformats.org/officeDocument/2006/relationships/hyperlink" Target="https://p3nmssqladmin.secureserver.net/11/scripts/2005/renameobject.aspx?Theme=classic&amp;db=whitfielddb&amp;obj=Init_Payment_Date&amp;type=Column&amp;table=Whitfield_ProjectInfo" TargetMode="External"/><Relationship Id="rId36" Type="http://schemas.openxmlformats.org/officeDocument/2006/relationships/hyperlink" Target="https://p3nmssqladmin.secureserver.net/11/scripts/2005/columnedit.aspx?type=Column&amp;table=Whitfield_Project_Invoice_SOV&amp;nid=&amp;db=whitfielddb&amp;cfg=classic" TargetMode="External"/><Relationship Id="rId49" Type="http://schemas.openxmlformats.org/officeDocument/2006/relationships/hyperlink" Target="https://p3nmssqladmin.secureserver.net/11/scripts/2005/Dropobject.aspx?Theme=classic&amp;db=whitfielddb&amp;obj=Description&amp;type=Column&amp;table=Whitfield_Project_Invoice_SOV" TargetMode="External"/><Relationship Id="rId57" Type="http://schemas.openxmlformats.org/officeDocument/2006/relationships/hyperlink" Target="https://p3nmssqladmin.secureserver.net/11/scripts/2005/columnedit.aspx?Theme=classic&amp;nid=whitfielddb_Table&amp;db=whitfielddb&amp;table=Whitfield_Project_Invoice&amp;col=TWC_proj_number" TargetMode="External"/><Relationship Id="rId10" Type="http://schemas.openxmlformats.org/officeDocument/2006/relationships/hyperlink" Target="https://p3nmssqladmin.secureserver.net/11/scripts/2005/Dropobject.aspx?Theme=classic&amp;db=whitfielddb&amp;obj=MatContCost&amp;type=Column&amp;table=Whitfield_ProjectInfo" TargetMode="External"/><Relationship Id="rId31" Type="http://schemas.openxmlformats.org/officeDocument/2006/relationships/hyperlink" Target="https://p3nmssqladmin.secureserver.net/11/scripts/2005/Dropobject.aspx?Theme=classic&amp;db=whitfielddb&amp;obj=Init_Payment_Date&amp;type=Column&amp;table=Whitfield_ProjectInfo" TargetMode="External"/><Relationship Id="rId44" Type="http://schemas.openxmlformats.org/officeDocument/2006/relationships/hyperlink" Target="https://p3nmssqladmin.secureserver.net/11/scripts/2005/extprop.aspx?Theme=classic&amp;nid=&amp;db=whitfielddb&amp;table=Whitfield_Project_Invoice_SOV&amp;owner=dbo&amp;type=Column&amp;obj=seq_number" TargetMode="External"/><Relationship Id="rId52" Type="http://schemas.openxmlformats.org/officeDocument/2006/relationships/hyperlink" Target="https://p3nmssqladmin.secureserver.net/11/scripts/2005/extprop.aspx?Theme=classic&amp;nid=&amp;db=whitfielddb&amp;table=Whitfield_Project_Invoice_SOV&amp;owner=dbo&amp;type=Column&amp;obj=sov_amount" TargetMode="External"/><Relationship Id="rId60" Type="http://schemas.openxmlformats.org/officeDocument/2006/relationships/hyperlink" Target="https://p3nmssqladmin.secureserver.net/11/scripts/2005/renameobject.aspx?Theme=classic&amp;db=whitfielddb&amp;obj=Date_Submited&amp;type=Column&amp;table=Whitfield_Project_Invoice" TargetMode="External"/><Relationship Id="rId65" Type="http://schemas.openxmlformats.org/officeDocument/2006/relationships/hyperlink" Target="https://p3nmssqladmin.secureserver.net/11/scripts/2005/columnedit.aspx?Theme=classic&amp;nid=whitfielddb_Table&amp;db=whitfielddb&amp;table=Whitfield_Project_Invoice&amp;col=Date_Received" TargetMode="External"/><Relationship Id="rId73" Type="http://schemas.openxmlformats.org/officeDocument/2006/relationships/hyperlink" Target="https://p3nmssqladmin.secureserver.net/11/scripts/2005/columnedit.aspx?Theme=classic&amp;nid=whitfielddb_Table&amp;db=whitfielddb&amp;table=Whitfield_Project_Invoice&amp;col=fab_lab_Cost" TargetMode="External"/><Relationship Id="rId78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Ins_lab_Cost" TargetMode="External"/><Relationship Id="rId81" Type="http://schemas.openxmlformats.org/officeDocument/2006/relationships/hyperlink" Target="https://p3nmssqladmin.secureserver.net/11/scripts/2005/columnedit.aspx?Theme=classic&amp;nid=whitfielddb_Table&amp;db=whitfielddb&amp;table=Whitfield_Project_Invoice&amp;col=Material_cost" TargetMode="External"/><Relationship Id="rId86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Base_contract" TargetMode="External"/><Relationship Id="rId94" Type="http://schemas.openxmlformats.org/officeDocument/2006/relationships/hyperlink" Target="https://p3nmssqladmin.secureserver.net/11/scripts/2005/extprop.aspx?Theme=classic&amp;nid=whitfielddb_Table&amp;db=whitfielddb&amp;table=Whitfield_Project_Invoice&amp;owner=dbo&amp;type=Column&amp;obj=Invoice_comments" TargetMode="External"/><Relationship Id="rId4" Type="http://schemas.openxmlformats.org/officeDocument/2006/relationships/hyperlink" Target="https://p3nmssqladmin.secureserver.net/11/scripts/2005/renameobject.aspx?Theme=classic&amp;db=whitfielddb&amp;obj=MatContCost&amp;type=Column&amp;table=Whitfield_ProjectInfo" TargetMode="External"/><Relationship Id="rId9" Type="http://schemas.openxmlformats.org/officeDocument/2006/relationships/image" Target="media/image3.gif"/><Relationship Id="rId13" Type="http://schemas.openxmlformats.org/officeDocument/2006/relationships/hyperlink" Target="https://p3nmssqladmin.secureserver.net/11/scripts/2005/columnedit.aspx?Theme=classic&amp;nid=whitfielddb_Table&amp;db=whitfielddb&amp;table=Whitfield_ProjectInfo&amp;col=OverheadCost" TargetMode="External"/><Relationship Id="rId18" Type="http://schemas.openxmlformats.org/officeDocument/2006/relationships/hyperlink" Target="https://p3nmssqladmin.secureserver.net/11/scripts/2005/extprop.aspx?Theme=classic&amp;nid=whitfielddb_Table&amp;db=whitfielddb&amp;table=Whitfield_ProjectInfo&amp;owner=dbo&amp;type=Column&amp;obj=C_Contract_Value" TargetMode="External"/><Relationship Id="rId39" Type="http://schemas.openxmlformats.org/officeDocument/2006/relationships/hyperlink" Target="https://p3nmssqladmin.secureserver.net/11/scripts/2005/columnedit.aspx?Theme=classic&amp;nid=&amp;db=whitfielddb&amp;table=Whitfield_Project_Invoice_SOV&amp;col=TWC_proj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fefa</dc:creator>
  <cp:lastModifiedBy>fefa</cp:lastModifiedBy>
  <cp:revision>1</cp:revision>
  <dcterms:created xsi:type="dcterms:W3CDTF">2011-02-17T02:28:00Z</dcterms:created>
  <dcterms:modified xsi:type="dcterms:W3CDTF">2011-02-17T05:30:00Z</dcterms:modified>
</cp:coreProperties>
</file>