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66D0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Import required libraries</w:t>
      </w:r>
    </w:p>
    <w:p w14:paraId="4F0AFAC0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import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pandas </w:t>
      </w: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as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pd</w:t>
      </w:r>
    </w:p>
    <w:p w14:paraId="734272A3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import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dash</w:t>
      </w:r>
    </w:p>
    <w:p w14:paraId="5734C92E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import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dash_html_components </w:t>
      </w: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as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html</w:t>
      </w:r>
    </w:p>
    <w:p w14:paraId="1F16CE31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import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dash_core_components </w:t>
      </w: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as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dcc</w:t>
      </w:r>
    </w:p>
    <w:p w14:paraId="48F0F788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from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dash.dependencies</w:t>
      </w:r>
      <w:proofErr w:type="gramEnd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import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Input, Output</w:t>
      </w:r>
    </w:p>
    <w:p w14:paraId="5F54EC0E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import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plotly.express</w:t>
      </w:r>
      <w:proofErr w:type="gramEnd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as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px</w:t>
      </w:r>
    </w:p>
    <w:p w14:paraId="57F0B225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7EF2635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Read the airline data into pandas dataframe</w:t>
      </w:r>
    </w:p>
    <w:p w14:paraId="3C99A741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spacex_df = 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pd.read</w:t>
      </w:r>
      <w:proofErr w:type="gramEnd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_csv(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"spacex_launch_dash.csv"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DB246F2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max_payload = spacex_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df[</w:t>
      </w:r>
      <w:proofErr w:type="gramEnd"/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'Payload Mass (kg)'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].max()</w:t>
      </w:r>
    </w:p>
    <w:p w14:paraId="6B58A60D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min_payload = spacex_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df[</w:t>
      </w:r>
      <w:proofErr w:type="gramEnd"/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'Payload Mass (kg)'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].min()</w:t>
      </w:r>
    </w:p>
    <w:p w14:paraId="42E72F8B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A17B3D9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Create a dash application</w:t>
      </w:r>
    </w:p>
    <w:p w14:paraId="3A5B6931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app = 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dash.Dash</w:t>
      </w:r>
      <w:proofErr w:type="gramEnd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__name__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FDF6314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7E8CDC9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Create an app layout</w:t>
      </w:r>
    </w:p>
    <w:p w14:paraId="592B517D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app.layout</w:t>
      </w:r>
      <w:proofErr w:type="gramEnd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html.Div(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children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=[html.H1(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'SpaceX Launch Records Dashboard'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6DE20E76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   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style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={</w:t>
      </w:r>
      <w:proofErr w:type="gramEnd"/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'textAlign'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'center'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'color'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'#503D36'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1451ADD8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               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gramStart"/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font</w:t>
      </w:r>
      <w:proofErr w:type="gramEnd"/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-size'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40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}),</w:t>
      </w:r>
    </w:p>
    <w:p w14:paraId="1C86FD61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</w:t>
      </w: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TASK 1: Add a dropdown list to enable Launch Site selection</w:t>
      </w:r>
    </w:p>
    <w:p w14:paraId="01B337C7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</w:t>
      </w: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The default select value is for ALL sites</w:t>
      </w:r>
    </w:p>
    <w:p w14:paraId="536F6FFC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</w:t>
      </w: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# </w:t>
      </w:r>
      <w:proofErr w:type="gramStart"/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dcc.Dropdown</w:t>
      </w:r>
      <w:proofErr w:type="gramEnd"/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(id='site-dropdown',...)</w:t>
      </w:r>
    </w:p>
    <w:p w14:paraId="7527F435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dcc.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Dropdown(</w:t>
      </w:r>
      <w:proofErr w:type="gramEnd"/>
    </w:p>
    <w:p w14:paraId="18D0880C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id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'site-dropdown'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12FFF254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options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=[</w:t>
      </w:r>
      <w:proofErr w:type="gramEnd"/>
    </w:p>
    <w:p w14:paraId="00003C50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        {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'label'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 Sites'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'value'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},</w:t>
      </w:r>
    </w:p>
    <w:p w14:paraId="24167A98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        {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'label'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'CCAFS LC-40'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'value'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'CCAFS LC-40'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},</w:t>
      </w:r>
    </w:p>
    <w:p w14:paraId="0D69CF2C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        {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'label'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'CCAFS SLC-40'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'value'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'CCAFS SLC-40'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},</w:t>
      </w:r>
    </w:p>
    <w:p w14:paraId="2F3D83DB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        {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'label'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'KSC LC-39A'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'value'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'KSC LC-39A'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},</w:t>
      </w:r>
    </w:p>
    <w:p w14:paraId="65F83D3A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        {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'label'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'VAFB SLC-4E'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'value'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'VAFB SLC-4E'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},</w:t>
      </w:r>
    </w:p>
    <w:p w14:paraId="7F51BDA5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        ],</w:t>
      </w:r>
    </w:p>
    <w:p w14:paraId="7DE57280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   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66669999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   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placeholder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'Select a Launch Site here'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091F8197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   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searchable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</w:p>
    <w:p w14:paraId="18BB2CC3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        ),</w:t>
      </w:r>
    </w:p>
    <w:p w14:paraId="5FB10370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4DDCE49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html.Br</w:t>
      </w:r>
      <w:proofErr w:type="gramEnd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</w:p>
    <w:p w14:paraId="6C3F7DE4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ACD7695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                            </w:t>
      </w: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TASK 2: Add a pie chart to show the total successful launches count for all sites</w:t>
      </w:r>
    </w:p>
    <w:p w14:paraId="174B1B8E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</w:t>
      </w: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If a specific launch site was selected, show the Success vs. Failed counts for the site</w:t>
      </w:r>
    </w:p>
    <w:p w14:paraId="376CDFDE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html.Div</w:t>
      </w:r>
      <w:proofErr w:type="gramEnd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(dcc.Graph(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id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'success-pie-chart'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)),</w:t>
      </w:r>
    </w:p>
    <w:p w14:paraId="66D513D9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html.Br</w:t>
      </w:r>
      <w:proofErr w:type="gramEnd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</w:p>
    <w:p w14:paraId="1767619F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418D8EA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html.P</w:t>
      </w:r>
      <w:proofErr w:type="gramEnd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"Payload range (Kg):"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78468623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</w:t>
      </w: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TASK 3: Add a slider to select payload range</w:t>
      </w:r>
    </w:p>
    <w:p w14:paraId="4494D3BE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</w:t>
      </w: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</w:t>
      </w:r>
      <w:proofErr w:type="gramStart"/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dcc.RangeSlider</w:t>
      </w:r>
      <w:proofErr w:type="gramEnd"/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(id='payload-slider',...)</w:t>
      </w:r>
    </w:p>
    <w:p w14:paraId="1C8BF093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dcc.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RangeSlider(</w:t>
      </w:r>
      <w:proofErr w:type="gramEnd"/>
    </w:p>
    <w:p w14:paraId="3F98F4FE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id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'payload-slider'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69FB99F3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min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744DEBC5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max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10000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6C5AE55E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step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1000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761E2A47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=[</w:t>
      </w:r>
      <w:proofErr w:type="gramEnd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min_payload, max_payload],</w:t>
      </w:r>
    </w:p>
    <w:p w14:paraId="7E48CB9E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marks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={</w:t>
      </w:r>
    </w:p>
    <w:p w14:paraId="49B866E8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    </w:t>
      </w:r>
      <w:r w:rsidRPr="0007586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'0'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4250AB85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    </w:t>
      </w:r>
      <w:r w:rsidRPr="0007586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2500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'2500'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2BD0F3F8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    </w:t>
      </w:r>
      <w:r w:rsidRPr="0007586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5000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'5000'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0A2C4518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    </w:t>
      </w:r>
      <w:r w:rsidRPr="0007586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7500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'7500'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5F634E95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        </w:t>
      </w:r>
      <w:r w:rsidRPr="0007586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10000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'10000'</w:t>
      </w:r>
    </w:p>
    <w:p w14:paraId="7FCA920D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    }</w:t>
      </w:r>
    </w:p>
    <w:p w14:paraId="1951FA74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),</w:t>
      </w:r>
    </w:p>
    <w:p w14:paraId="7902062F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DB4354E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    </w:t>
      </w: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TASK 4: Add a scatter chart to show the correlation between payload and launch success</w:t>
      </w:r>
    </w:p>
    <w:p w14:paraId="656DD178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html.Div(dcc.Graph(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id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'success-payload-scatter-chart'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)),</w:t>
      </w:r>
    </w:p>
    <w:p w14:paraId="4109C428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])</w:t>
      </w:r>
    </w:p>
    <w:p w14:paraId="2EB70B06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F2EAC83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TASK 2:</w:t>
      </w:r>
    </w:p>
    <w:p w14:paraId="7C9CF46E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Add a callback function for `site-dropdown` as input, `success-pie-chart` as output</w:t>
      </w:r>
    </w:p>
    <w:p w14:paraId="2C5A0DCF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@app.callback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(Output(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component_id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'success-pie-chart'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component_property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'figure'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15D07CC4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Input(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component_id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'site-dropdown'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component_property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'value'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7A4F3860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def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07586E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get_pie_chart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entered_site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):</w:t>
      </w:r>
    </w:p>
    <w:p w14:paraId="4C32BE86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entered_site ==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51C3FA10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filtered_df = spacex_df</w:t>
      </w:r>
    </w:p>
    <w:p w14:paraId="665D1A6B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fig = px.pie(filtered_df,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values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'class'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names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'Launch Site'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title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'Total Success Launches for All Sites'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CCB5636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3FB71934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filtered_df = spacex_df[spacex_df[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'Launch Site'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 == entered_site]</w:t>
      </w:r>
    </w:p>
    <w:p w14:paraId="6E4EB395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fig = px.pie(filtered_df,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names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'class'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title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"Total Success Launches for site </w:t>
      </w:r>
      <w:r w:rsidRPr="0007586E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{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entered_site</w:t>
      </w:r>
      <w:r w:rsidRPr="0007586E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}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C4C5735" w14:textId="77777777" w:rsidR="0007586E" w:rsidRPr="0056744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56744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6744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fig</w:t>
      </w:r>
    </w:p>
    <w:p w14:paraId="77BA84A9" w14:textId="77777777" w:rsidR="0007586E" w:rsidRPr="0056744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98043A0" w14:textId="77777777" w:rsidR="0007586E" w:rsidRPr="0056744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6744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lastRenderedPageBreak/>
        <w:t># TASK 4:</w:t>
      </w:r>
    </w:p>
    <w:p w14:paraId="58AF3142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Add a callback function for `site-dropdown` and `payload-slider` as inputs, `success-payload-scatter-chart` as output</w:t>
      </w:r>
    </w:p>
    <w:p w14:paraId="54018C8A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@app.callback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(Output(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component_id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'success-payload-scatter-chart'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component_property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'figure'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5A79629F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[Input(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component_id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'site-dropdown'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component_property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'value'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7DC95B74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Input(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component_id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"payload-slider"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component_property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)])</w:t>
      </w:r>
    </w:p>
    <w:p w14:paraId="30C66E59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def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07586E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update_scatter_chart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entered_site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payload_range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):</w:t>
      </w:r>
    </w:p>
    <w:p w14:paraId="478413E3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entered_site ==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30FBD737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filtered_df = spacex_df[(spacex_df[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'Payload Mass (kg)'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 &gt;= payload_range[</w:t>
      </w:r>
      <w:r w:rsidRPr="0007586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]) &amp; </w:t>
      </w:r>
    </w:p>
    <w:p w14:paraId="487C1419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(spacex_df[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'Payload Mass (kg)'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 &lt;= payload_range[</w:t>
      </w:r>
      <w:r w:rsidRPr="0007586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])]</w:t>
      </w:r>
    </w:p>
    <w:p w14:paraId="5B1BE8FC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fig = px.scatter(filtered_df,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x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'Payload Mass (kg)'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y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'class'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color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'Booster Version Category'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</w:p>
    <w:p w14:paraId="58C5E695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title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'Payload vs. Outcome for All Sites'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B2BD691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1BD35CDC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filtered_df = spacex_df[spacex_df[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'Launch Site'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 == entered_site]</w:t>
      </w:r>
    </w:p>
    <w:p w14:paraId="169E11C8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filtered_df = filtered_df[(filtered_df[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'Payload Mass (kg)'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 &gt;= payload_range[</w:t>
      </w:r>
      <w:r w:rsidRPr="0007586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]) &amp; </w:t>
      </w:r>
    </w:p>
    <w:p w14:paraId="491CDF6D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         (filtered_df[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'Payload Mass (kg)'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 &lt;= payload_range[</w:t>
      </w:r>
      <w:r w:rsidRPr="0007586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])]</w:t>
      </w:r>
    </w:p>
    <w:p w14:paraId="73B43428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fig = px.scatter(filtered_df,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x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'Payload Mass (kg)'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y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'class'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color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'Booster Version Category'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</w:p>
    <w:p w14:paraId="6341E162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 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title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07586E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'Payload vs Outcome for </w:t>
      </w:r>
      <w:r w:rsidRPr="0007586E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{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entered_site</w:t>
      </w:r>
      <w:r w:rsidRPr="0007586E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}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1705A5E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fig</w:t>
      </w:r>
    </w:p>
    <w:p w14:paraId="7E47CC52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3764F84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Run the app</w:t>
      </w:r>
    </w:p>
    <w:p w14:paraId="0CD539D2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7586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07586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__name__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07586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'__main__'</w:t>
      </w: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6B17EFF9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7586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app.run_</w:t>
      </w:r>
      <w:proofErr w:type="gramStart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</w:t>
      </w:r>
      <w:proofErr w:type="spellEnd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07586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05E16A0" w14:textId="77777777" w:rsidR="0007586E" w:rsidRPr="0007586E" w:rsidRDefault="0007586E" w:rsidP="0007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5A37D61" w14:textId="77777777" w:rsidR="0007586E" w:rsidRPr="00C035B4" w:rsidRDefault="0007586E" w:rsidP="00C035B4"/>
    <w:sectPr w:rsidR="0007586E" w:rsidRPr="00C03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D2"/>
    <w:rsid w:val="0007586E"/>
    <w:rsid w:val="00191DD2"/>
    <w:rsid w:val="002A5215"/>
    <w:rsid w:val="0056744E"/>
    <w:rsid w:val="007A30BE"/>
    <w:rsid w:val="00C0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313A"/>
  <w15:chartTrackingRefBased/>
  <w15:docId w15:val="{D557609E-2052-4406-A94C-58A149AF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844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Francisco (GS/HRZ44)</dc:creator>
  <cp:keywords/>
  <dc:description/>
  <cp:lastModifiedBy>Dias Francisco (GS/HRZ44)</cp:lastModifiedBy>
  <cp:revision>2</cp:revision>
  <dcterms:created xsi:type="dcterms:W3CDTF">2023-03-14T18:32:00Z</dcterms:created>
  <dcterms:modified xsi:type="dcterms:W3CDTF">2023-03-14T18:32:00Z</dcterms:modified>
</cp:coreProperties>
</file>