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368C5" w14:textId="77777777" w:rsidR="007434E5" w:rsidRPr="007434E5" w:rsidRDefault="007434E5" w:rsidP="00007B20">
      <w:pPr>
        <w:spacing w:before="100" w:beforeAutospacing="1" w:after="100" w:afterAutospacing="1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ТЕХНИЧЕСКОЕ ЗАДАНИЕ</w:t>
      </w:r>
    </w:p>
    <w:p w14:paraId="69FE025C" w14:textId="57E19F92" w:rsidR="007434E5" w:rsidRPr="007434E5" w:rsidRDefault="007434E5" w:rsidP="00885769">
      <w:pPr>
        <w:spacing w:before="100" w:beforeAutospacing="1" w:after="100" w:afterAutospacing="1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«СТО»</w:t>
      </w:r>
    </w:p>
    <w:p w14:paraId="50AD64FA" w14:textId="77777777" w:rsidR="007434E5" w:rsidRPr="007434E5" w:rsidRDefault="007434E5" w:rsidP="00007B20">
      <w:pPr>
        <w:spacing w:before="100" w:beforeAutospacing="1" w:after="100" w:afterAutospacing="1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ОБЩИЕ СВЕДЕНИЯ</w:t>
      </w:r>
    </w:p>
    <w:p w14:paraId="6E1ED837" w14:textId="217D7810" w:rsidR="007434E5" w:rsidRPr="007434E5" w:rsidRDefault="007434E5" w:rsidP="00007B20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Название:</w:t>
      </w: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Автоматизированная система учета заказов СТО </w:t>
      </w: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Заказчик:</w:t>
      </w: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 </w:t>
      </w: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Разработчик:</w:t>
      </w: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07B20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Шарафутдинов Фарид Ильсурович</w:t>
      </w: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09.02.07</w:t>
      </w:r>
      <w:r w:rsidR="00007B20">
        <w:rPr>
          <w:rFonts w:ascii="Times New Roman" w:eastAsia="Times New Roman" w:hAnsi="Times New Roman" w:cs="Times New Roman"/>
          <w:sz w:val="28"/>
          <w:szCs w:val="28"/>
          <w:lang w:eastAsia="ru-RU"/>
        </w:rPr>
        <w:t>-3ПА</w:t>
      </w: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Сроки:</w:t>
      </w: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19 января – 14 февраля 2026 года</w:t>
      </w:r>
    </w:p>
    <w:p w14:paraId="3059AACC" w14:textId="77777777" w:rsidR="007434E5" w:rsidRPr="007434E5" w:rsidRDefault="007434E5" w:rsidP="00007B20">
      <w:pPr>
        <w:spacing w:before="100" w:beforeAutospacing="1" w:after="100" w:afterAutospacing="1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ЗАДАЧИ СИСТЕМЫ</w:t>
      </w:r>
    </w:p>
    <w:p w14:paraId="7AFA0E7A" w14:textId="77777777" w:rsidR="007434E5" w:rsidRPr="007434E5" w:rsidRDefault="007434E5" w:rsidP="00007B20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помогать в работе станции технического обслуживания:</w:t>
      </w:r>
    </w:p>
    <w:p w14:paraId="660A4B44" w14:textId="77777777" w:rsidR="007434E5" w:rsidRPr="007434E5" w:rsidRDefault="007434E5" w:rsidP="00007B20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Вести учет клиентов</w:t>
      </w:r>
    </w:p>
    <w:p w14:paraId="33F64DBD" w14:textId="77777777" w:rsidR="007434E5" w:rsidRPr="007434E5" w:rsidRDefault="007434E5" w:rsidP="00007B20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Учитывать автомобили клиентов</w:t>
      </w:r>
    </w:p>
    <w:p w14:paraId="0B1123EE" w14:textId="77777777" w:rsidR="007434E5" w:rsidRPr="007434E5" w:rsidRDefault="007434E5" w:rsidP="00007B20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Создавать и вести заказ-наряды</w:t>
      </w:r>
    </w:p>
    <w:p w14:paraId="2B9C13E4" w14:textId="77777777" w:rsidR="007434E5" w:rsidRPr="007434E5" w:rsidRDefault="007434E5" w:rsidP="00007B20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Рассчитывать стоимость работ</w:t>
      </w:r>
    </w:p>
    <w:p w14:paraId="1DB3CEAC" w14:textId="77777777" w:rsidR="007434E5" w:rsidRPr="007434E5" w:rsidRDefault="007434E5" w:rsidP="00007B20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Формировать отчеты по деятельности СТО</w:t>
      </w:r>
    </w:p>
    <w:p w14:paraId="7438C172" w14:textId="48624511" w:rsidR="007434E5" w:rsidRPr="007434E5" w:rsidRDefault="007434E5" w:rsidP="00007B20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 историю обслуживания автомобилей</w:t>
      </w:r>
    </w:p>
    <w:p w14:paraId="40622F78" w14:textId="77777777" w:rsidR="007434E5" w:rsidRPr="007434E5" w:rsidRDefault="007434E5" w:rsidP="00007B20">
      <w:pPr>
        <w:spacing w:before="100" w:beforeAutospacing="1" w:after="100" w:afterAutospacing="1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КТО БУДЕТ ПОЛЬЗОВАТЬСЯ</w:t>
      </w:r>
    </w:p>
    <w:p w14:paraId="11C3EE94" w14:textId="77777777" w:rsidR="007434E5" w:rsidRPr="007434E5" w:rsidRDefault="007434E5" w:rsidP="00885769">
      <w:pPr>
        <w:spacing w:before="100" w:beforeAutospacing="1" w:after="100" w:afterAutospacing="1" w:line="360" w:lineRule="auto"/>
        <w:ind w:left="709"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Администратор</w:t>
      </w:r>
    </w:p>
    <w:p w14:paraId="63688179" w14:textId="77777777" w:rsidR="00DC20A6" w:rsidRDefault="007434E5" w:rsidP="00885769">
      <w:pPr>
        <w:pStyle w:val="a8"/>
        <w:numPr>
          <w:ilvl w:val="0"/>
          <w:numId w:val="16"/>
        </w:numPr>
        <w:spacing w:before="100" w:beforeAutospacing="1" w:after="100" w:afterAutospacing="1" w:line="360" w:lineRule="auto"/>
        <w:ind w:left="709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Регистрирует клиентов</w:t>
      </w:r>
    </w:p>
    <w:p w14:paraId="2AD9A513" w14:textId="0D7858C9" w:rsidR="00DC20A6" w:rsidRDefault="00DC20A6" w:rsidP="00885769">
      <w:pPr>
        <w:pStyle w:val="a8"/>
        <w:numPr>
          <w:ilvl w:val="0"/>
          <w:numId w:val="16"/>
        </w:numPr>
        <w:spacing w:before="100" w:beforeAutospacing="1" w:after="100" w:afterAutospacing="1" w:line="360" w:lineRule="auto"/>
        <w:ind w:left="709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 заказ-наряды</w:t>
      </w:r>
    </w:p>
    <w:p w14:paraId="3005A3D7" w14:textId="5CF2CB18" w:rsidR="00DC20A6" w:rsidRDefault="00DC20A6" w:rsidP="00885769">
      <w:pPr>
        <w:pStyle w:val="a8"/>
        <w:numPr>
          <w:ilvl w:val="0"/>
          <w:numId w:val="16"/>
        </w:numPr>
        <w:spacing w:before="100" w:beforeAutospacing="1" w:after="100" w:afterAutospacing="1" w:line="360" w:lineRule="auto"/>
        <w:ind w:left="709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Рассчитывает стоимость услуг</w:t>
      </w:r>
    </w:p>
    <w:p w14:paraId="24A47165" w14:textId="13D65F4C" w:rsidR="007434E5" w:rsidRPr="00DC20A6" w:rsidRDefault="007434E5" w:rsidP="00885769">
      <w:pPr>
        <w:pStyle w:val="a8"/>
        <w:numPr>
          <w:ilvl w:val="0"/>
          <w:numId w:val="16"/>
        </w:numPr>
        <w:spacing w:before="100" w:beforeAutospacing="1" w:after="100" w:afterAutospacing="1" w:line="360" w:lineRule="auto"/>
        <w:ind w:left="709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Выдает готовые заказы</w:t>
      </w:r>
    </w:p>
    <w:p w14:paraId="539EEA0F" w14:textId="77777777" w:rsidR="007434E5" w:rsidRPr="007434E5" w:rsidRDefault="007434E5" w:rsidP="00DC20A6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 Мастер</w:t>
      </w:r>
    </w:p>
    <w:p w14:paraId="11E99CB8" w14:textId="77777777" w:rsidR="00DC20A6" w:rsidRDefault="007434E5" w:rsidP="00885769">
      <w:pPr>
        <w:pStyle w:val="a8"/>
        <w:numPr>
          <w:ilvl w:val="0"/>
          <w:numId w:val="16"/>
        </w:numPr>
        <w:spacing w:before="100" w:beforeAutospacing="1" w:after="100" w:afterAutospacing="1" w:line="360" w:lineRule="auto"/>
        <w:ind w:left="709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Просматривает список заказов</w:t>
      </w:r>
    </w:p>
    <w:p w14:paraId="5E6B7455" w14:textId="427C77DA" w:rsidR="00DC20A6" w:rsidRDefault="00DC20A6" w:rsidP="00885769">
      <w:pPr>
        <w:pStyle w:val="a8"/>
        <w:numPr>
          <w:ilvl w:val="0"/>
          <w:numId w:val="16"/>
        </w:numPr>
        <w:spacing w:before="100" w:beforeAutospacing="1" w:after="100" w:afterAutospacing="1" w:line="360" w:lineRule="auto"/>
        <w:ind w:left="709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Меняет статус заказа (в работе / завершен)</w:t>
      </w:r>
    </w:p>
    <w:p w14:paraId="12862E66" w14:textId="6ECCD10B" w:rsidR="007434E5" w:rsidRPr="00DC20A6" w:rsidRDefault="00DC20A6" w:rsidP="00885769">
      <w:pPr>
        <w:pStyle w:val="a8"/>
        <w:numPr>
          <w:ilvl w:val="0"/>
          <w:numId w:val="16"/>
        </w:numPr>
        <w:spacing w:before="100" w:beforeAutospacing="1" w:after="100" w:afterAutospacing="1" w:line="360" w:lineRule="auto"/>
        <w:ind w:left="709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Добавляет выполненные работы</w:t>
      </w:r>
      <w:r w:rsidR="007434E5"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40AEB694" w14:textId="77777777" w:rsidR="007434E5" w:rsidRPr="007434E5" w:rsidRDefault="007434E5" w:rsidP="00885769">
      <w:pPr>
        <w:spacing w:before="100" w:beforeAutospacing="1" w:after="100" w:afterAutospacing="1" w:line="360" w:lineRule="auto"/>
        <w:ind w:left="709"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 Руководитель</w:t>
      </w:r>
    </w:p>
    <w:p w14:paraId="4A65D692" w14:textId="77777777" w:rsidR="00DC20A6" w:rsidRDefault="007434E5" w:rsidP="00885769">
      <w:pPr>
        <w:pStyle w:val="a8"/>
        <w:numPr>
          <w:ilvl w:val="0"/>
          <w:numId w:val="18"/>
        </w:numPr>
        <w:spacing w:before="100" w:beforeAutospacing="1" w:after="100" w:afterAutospacing="1" w:line="360" w:lineRule="auto"/>
        <w:ind w:left="709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Просматривает отчеты</w:t>
      </w:r>
    </w:p>
    <w:p w14:paraId="60CE47BF" w14:textId="7705C69A" w:rsidR="00DC20A6" w:rsidRDefault="00DC20A6" w:rsidP="00885769">
      <w:pPr>
        <w:pStyle w:val="a8"/>
        <w:numPr>
          <w:ilvl w:val="0"/>
          <w:numId w:val="18"/>
        </w:numPr>
        <w:spacing w:before="100" w:beforeAutospacing="1" w:after="100" w:afterAutospacing="1" w:line="360" w:lineRule="auto"/>
        <w:ind w:left="709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Анализирует выручку</w:t>
      </w:r>
    </w:p>
    <w:p w14:paraId="371F77C0" w14:textId="33A107EB" w:rsidR="007434E5" w:rsidRPr="00DC20A6" w:rsidRDefault="00DC20A6" w:rsidP="00885769">
      <w:pPr>
        <w:pStyle w:val="a8"/>
        <w:numPr>
          <w:ilvl w:val="0"/>
          <w:numId w:val="18"/>
        </w:numPr>
        <w:spacing w:before="100" w:beforeAutospacing="1" w:after="100" w:afterAutospacing="1" w:line="360" w:lineRule="auto"/>
        <w:ind w:left="709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Контролирует загрузку СТО</w:t>
      </w:r>
      <w:r w:rsidR="007434E5"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4D41E335" w14:textId="77777777" w:rsidR="007434E5" w:rsidRPr="007434E5" w:rsidRDefault="007434E5" w:rsidP="00007B20">
      <w:pPr>
        <w:spacing w:before="100" w:beforeAutospacing="1" w:after="100" w:afterAutospacing="1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ОСНОВНЫЕ ВОЗМОЖНОСТИ</w:t>
      </w:r>
    </w:p>
    <w:p w14:paraId="73B635A7" w14:textId="77777777" w:rsidR="007434E5" w:rsidRPr="007434E5" w:rsidRDefault="007434E5" w:rsidP="00007B20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Оформление заказ-наряда:</w:t>
      </w:r>
    </w:p>
    <w:p w14:paraId="303539DC" w14:textId="77777777" w:rsidR="007434E5" w:rsidRPr="007434E5" w:rsidRDefault="007434E5" w:rsidP="00007B20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клиента</w:t>
      </w:r>
    </w:p>
    <w:p w14:paraId="04F97FDF" w14:textId="77777777" w:rsidR="007434E5" w:rsidRPr="007434E5" w:rsidRDefault="007434E5" w:rsidP="00007B20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автомобиль</w:t>
      </w:r>
    </w:p>
    <w:p w14:paraId="72AB4468" w14:textId="77777777" w:rsidR="007434E5" w:rsidRPr="007434E5" w:rsidRDefault="007434E5" w:rsidP="00007B20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перечень работ</w:t>
      </w:r>
    </w:p>
    <w:p w14:paraId="2F6C450A" w14:textId="77777777" w:rsidR="007434E5" w:rsidRPr="007434E5" w:rsidRDefault="007434E5" w:rsidP="00007B20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стоимость</w:t>
      </w:r>
    </w:p>
    <w:p w14:paraId="67A162D4" w14:textId="77777777" w:rsidR="007434E5" w:rsidRPr="007434E5" w:rsidRDefault="007434E5" w:rsidP="00007B20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Установить срок выполнения</w:t>
      </w:r>
    </w:p>
    <w:p w14:paraId="355942D2" w14:textId="77777777" w:rsidR="007434E5" w:rsidRPr="007434E5" w:rsidRDefault="007434E5" w:rsidP="00007B20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Изменить статус заказа</w:t>
      </w:r>
    </w:p>
    <w:p w14:paraId="14D5E349" w14:textId="6E6E5C31" w:rsidR="007434E5" w:rsidRPr="007434E5" w:rsidRDefault="007434E5" w:rsidP="00007B20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 данные</w:t>
      </w:r>
    </w:p>
    <w:p w14:paraId="6C7D1AD8" w14:textId="77777777" w:rsidR="007434E5" w:rsidRPr="007434E5" w:rsidRDefault="007434E5" w:rsidP="00007B20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 с клиентами:</w:t>
      </w:r>
    </w:p>
    <w:p w14:paraId="167BBA92" w14:textId="77777777" w:rsidR="007434E5" w:rsidRPr="007434E5" w:rsidRDefault="007434E5" w:rsidP="00007B20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нового клиента</w:t>
      </w:r>
    </w:p>
    <w:p w14:paraId="23B12E4F" w14:textId="77777777" w:rsidR="007434E5" w:rsidRPr="007434E5" w:rsidRDefault="007434E5" w:rsidP="00007B20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Редактирование данных</w:t>
      </w:r>
    </w:p>
    <w:p w14:paraId="5F4A5A2C" w14:textId="77777777" w:rsidR="007434E5" w:rsidRPr="007434E5" w:rsidRDefault="007434E5" w:rsidP="00007B20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номеру телефона</w:t>
      </w:r>
    </w:p>
    <w:p w14:paraId="3486B144" w14:textId="7FC10633" w:rsidR="007434E5" w:rsidRPr="007434E5" w:rsidRDefault="007434E5" w:rsidP="00007B20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истории обращений</w:t>
      </w:r>
    </w:p>
    <w:p w14:paraId="2E4B5AD7" w14:textId="77777777" w:rsidR="007434E5" w:rsidRPr="007434E5" w:rsidRDefault="007434E5" w:rsidP="00007B20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 с автомобилями:</w:t>
      </w:r>
    </w:p>
    <w:p w14:paraId="1BE8BB7B" w14:textId="77777777" w:rsidR="007434E5" w:rsidRPr="007434E5" w:rsidRDefault="007434E5" w:rsidP="00007B20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автомобиля</w:t>
      </w:r>
    </w:p>
    <w:p w14:paraId="4A6D1B33" w14:textId="77777777" w:rsidR="007434E5" w:rsidRPr="007434E5" w:rsidRDefault="007434E5" w:rsidP="00007B20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Указание марки, модели, VIN</w:t>
      </w:r>
    </w:p>
    <w:p w14:paraId="56B9523C" w14:textId="77777777" w:rsidR="007434E5" w:rsidRPr="007434E5" w:rsidRDefault="007434E5" w:rsidP="00007B20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Привязка к клиенту</w:t>
      </w:r>
    </w:p>
    <w:p w14:paraId="4A739492" w14:textId="66F012CA" w:rsidR="007434E5" w:rsidRPr="007434E5" w:rsidRDefault="007434E5" w:rsidP="00007B20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истории ремонта</w:t>
      </w:r>
    </w:p>
    <w:p w14:paraId="4F178B9E" w14:textId="77777777" w:rsidR="007434E5" w:rsidRPr="007434E5" w:rsidRDefault="007434E5" w:rsidP="00007B20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отчетов:</w:t>
      </w:r>
    </w:p>
    <w:p w14:paraId="5553F96C" w14:textId="77777777" w:rsidR="007434E5" w:rsidRPr="007434E5" w:rsidRDefault="007434E5" w:rsidP="00007B20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за выбранный период</w:t>
      </w:r>
    </w:p>
    <w:p w14:paraId="119499F3" w14:textId="77777777" w:rsidR="007434E5" w:rsidRPr="007434E5" w:rsidRDefault="007434E5" w:rsidP="00007B20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по выручке</w:t>
      </w:r>
    </w:p>
    <w:p w14:paraId="0CE2C078" w14:textId="77777777" w:rsidR="007434E5" w:rsidRPr="007434E5" w:rsidRDefault="007434E5" w:rsidP="00007B20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обслуженных автомобилей</w:t>
      </w:r>
    </w:p>
    <w:p w14:paraId="49201566" w14:textId="2FE1A0E3" w:rsidR="007434E5" w:rsidRPr="007434E5" w:rsidRDefault="007434E5" w:rsidP="00007B20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завершенных заказов</w:t>
      </w:r>
    </w:p>
    <w:p w14:paraId="6EE1D679" w14:textId="77777777" w:rsidR="007434E5" w:rsidRPr="007434E5" w:rsidRDefault="007434E5" w:rsidP="00007B20">
      <w:pPr>
        <w:spacing w:before="100" w:beforeAutospacing="1" w:after="100" w:afterAutospacing="1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ТРЕБОВАНИЯ К СИСТЕМЕ</w:t>
      </w:r>
    </w:p>
    <w:p w14:paraId="68EDD9CA" w14:textId="77777777" w:rsidR="007434E5" w:rsidRPr="007434E5" w:rsidRDefault="007434E5" w:rsidP="00007B20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 Функциональные требования:</w:t>
      </w:r>
    </w:p>
    <w:p w14:paraId="33267BFB" w14:textId="77777777" w:rsidR="00DC20A6" w:rsidRDefault="007434E5" w:rsidP="00DC20A6">
      <w:pPr>
        <w:pStyle w:val="a8"/>
        <w:numPr>
          <w:ilvl w:val="0"/>
          <w:numId w:val="19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клиентов</w:t>
      </w:r>
    </w:p>
    <w:p w14:paraId="51EA1C27" w14:textId="57951DC9" w:rsidR="00DC20A6" w:rsidRDefault="00DC20A6" w:rsidP="00DC20A6">
      <w:pPr>
        <w:pStyle w:val="a8"/>
        <w:numPr>
          <w:ilvl w:val="0"/>
          <w:numId w:val="19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и редактирование заказов</w:t>
      </w: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425B28ED" w14:textId="49971EA4" w:rsidR="00DC20A6" w:rsidRDefault="00DC20A6" w:rsidP="00DC20A6">
      <w:pPr>
        <w:pStyle w:val="a8"/>
        <w:numPr>
          <w:ilvl w:val="0"/>
          <w:numId w:val="19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расчет стоимости</w:t>
      </w:r>
    </w:p>
    <w:p w14:paraId="66382A8A" w14:textId="7FDFB5C1" w:rsidR="00DC20A6" w:rsidRDefault="00DC20A6" w:rsidP="00DC20A6">
      <w:pPr>
        <w:pStyle w:val="a8"/>
        <w:numPr>
          <w:ilvl w:val="0"/>
          <w:numId w:val="19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Хранение истории обслуживания</w:t>
      </w:r>
    </w:p>
    <w:p w14:paraId="0461CF22" w14:textId="4833783E" w:rsidR="00DC20A6" w:rsidRDefault="00DC20A6" w:rsidP="00DC20A6">
      <w:pPr>
        <w:pStyle w:val="a8"/>
        <w:numPr>
          <w:ilvl w:val="0"/>
          <w:numId w:val="19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базе данных</w:t>
      </w:r>
    </w:p>
    <w:p w14:paraId="2F1E5D43" w14:textId="04FFB5BC" w:rsidR="00DC20A6" w:rsidRDefault="00DC20A6" w:rsidP="00DC20A6">
      <w:pPr>
        <w:pStyle w:val="a8"/>
        <w:numPr>
          <w:ilvl w:val="0"/>
          <w:numId w:val="19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отчетов</w:t>
      </w:r>
    </w:p>
    <w:p w14:paraId="4553691A" w14:textId="11C09119" w:rsidR="007434E5" w:rsidRPr="00DC20A6" w:rsidRDefault="00DC20A6" w:rsidP="00DC20A6">
      <w:pPr>
        <w:pStyle w:val="a8"/>
        <w:numPr>
          <w:ilvl w:val="0"/>
          <w:numId w:val="19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Разграничение прав доступа</w:t>
      </w:r>
    </w:p>
    <w:p w14:paraId="2BF3D6F3" w14:textId="77777777" w:rsidR="007434E5" w:rsidRPr="007434E5" w:rsidRDefault="007434E5" w:rsidP="00DC20A6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5.2. Технические требования:</w:t>
      </w:r>
    </w:p>
    <w:p w14:paraId="51C23633" w14:textId="77777777" w:rsidR="00DC20A6" w:rsidRDefault="007434E5" w:rsidP="00DC20A6">
      <w:pPr>
        <w:pStyle w:val="a8"/>
        <w:numPr>
          <w:ilvl w:val="0"/>
          <w:numId w:val="20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на Windows 10/11</w:t>
      </w:r>
    </w:p>
    <w:p w14:paraId="5B6CBEDE" w14:textId="1DF1A5D5" w:rsidR="00DC20A6" w:rsidRDefault="00DC20A6" w:rsidP="00DC20A6">
      <w:pPr>
        <w:pStyle w:val="a8"/>
        <w:numPr>
          <w:ilvl w:val="0"/>
          <w:numId w:val="20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реляционной базы данных</w:t>
      </w:r>
    </w:p>
    <w:p w14:paraId="2959FA49" w14:textId="59B231A2" w:rsidR="00DC20A6" w:rsidRDefault="00DC20A6" w:rsidP="00DC20A6">
      <w:pPr>
        <w:pStyle w:val="a8"/>
        <w:numPr>
          <w:ilvl w:val="0"/>
          <w:numId w:val="20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многопользовательского режима</w:t>
      </w:r>
    </w:p>
    <w:p w14:paraId="6499569C" w14:textId="2D3AA3AC" w:rsidR="00DC20A6" w:rsidRDefault="00DC20A6" w:rsidP="00DC20A6">
      <w:pPr>
        <w:pStyle w:val="a8"/>
        <w:numPr>
          <w:ilvl w:val="0"/>
          <w:numId w:val="20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сохранение данных</w:t>
      </w:r>
    </w:p>
    <w:p w14:paraId="7A5E0EA6" w14:textId="1BAEDA19" w:rsidR="007434E5" w:rsidRPr="00DC20A6" w:rsidRDefault="00DC20A6" w:rsidP="00DC20A6">
      <w:pPr>
        <w:pStyle w:val="a8"/>
        <w:numPr>
          <w:ilvl w:val="0"/>
          <w:numId w:val="20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Ежедневное резервное копирование</w:t>
      </w:r>
      <w:r w:rsidR="007434E5"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</w:t>
      </w:r>
      <w:r w:rsidR="007434E5"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7434E5"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br/>
        <w:t xml:space="preserve"> </w:t>
      </w:r>
    </w:p>
    <w:p w14:paraId="0564F4F0" w14:textId="77777777" w:rsidR="007434E5" w:rsidRPr="007434E5" w:rsidRDefault="007434E5" w:rsidP="00007B20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5.3. Требования к скорости:</w:t>
      </w:r>
    </w:p>
    <w:p w14:paraId="53CE35E4" w14:textId="3ECDC5F8" w:rsidR="00DC20A6" w:rsidRDefault="00DC20A6" w:rsidP="00885769">
      <w:pPr>
        <w:pStyle w:val="a8"/>
        <w:numPr>
          <w:ilvl w:val="0"/>
          <w:numId w:val="21"/>
        </w:numPr>
        <w:spacing w:before="100" w:beforeAutospacing="1" w:after="100" w:afterAutospacing="1" w:line="360" w:lineRule="auto"/>
        <w:ind w:firstLine="6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Открытие формы клиента: не более 2 секунд</w:t>
      </w:r>
    </w:p>
    <w:p w14:paraId="0ACD2371" w14:textId="12DB3DB0" w:rsidR="00DC20A6" w:rsidRDefault="00DC20A6" w:rsidP="00885769">
      <w:pPr>
        <w:pStyle w:val="a8"/>
        <w:numPr>
          <w:ilvl w:val="0"/>
          <w:numId w:val="21"/>
        </w:numPr>
        <w:spacing w:before="100" w:beforeAutospacing="1" w:after="100" w:afterAutospacing="1" w:line="360" w:lineRule="auto"/>
        <w:ind w:firstLine="6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заказ-наряда: не более 5 секунд</w:t>
      </w:r>
    </w:p>
    <w:p w14:paraId="68DD9EED" w14:textId="76D1841D" w:rsidR="00DC20A6" w:rsidRDefault="00DC20A6" w:rsidP="00885769">
      <w:pPr>
        <w:pStyle w:val="a8"/>
        <w:numPr>
          <w:ilvl w:val="0"/>
          <w:numId w:val="21"/>
        </w:numPr>
        <w:spacing w:before="100" w:beforeAutospacing="1" w:after="100" w:afterAutospacing="1" w:line="360" w:lineRule="auto"/>
        <w:ind w:firstLine="6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базе данных: не более 3 секунд</w:t>
      </w:r>
    </w:p>
    <w:p w14:paraId="055522FC" w14:textId="4DDBB26A" w:rsidR="007434E5" w:rsidRPr="00DC20A6" w:rsidRDefault="00DC20A6" w:rsidP="00885769">
      <w:pPr>
        <w:pStyle w:val="a8"/>
        <w:numPr>
          <w:ilvl w:val="0"/>
          <w:numId w:val="21"/>
        </w:numPr>
        <w:spacing w:before="100" w:beforeAutospacing="1" w:after="100" w:afterAutospacing="1" w:line="360" w:lineRule="auto"/>
        <w:ind w:firstLine="6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0A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отчета: не более 10 секунд</w:t>
      </w:r>
    </w:p>
    <w:p w14:paraId="2E2BDBAA" w14:textId="77777777" w:rsidR="007434E5" w:rsidRPr="007434E5" w:rsidRDefault="007434E5" w:rsidP="00007B20">
      <w:pPr>
        <w:spacing w:before="100" w:beforeAutospacing="1" w:after="100" w:afterAutospacing="1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ЧТО ПОЛУЧИМ В РЕЗУЛЬТАТЕ</w:t>
      </w:r>
    </w:p>
    <w:p w14:paraId="6396D27C" w14:textId="77777777" w:rsidR="007434E5" w:rsidRPr="007434E5" w:rsidRDefault="007434E5" w:rsidP="00007B20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Готовую информационную систему для работы СТО</w:t>
      </w:r>
    </w:p>
    <w:p w14:paraId="2C15D50F" w14:textId="77777777" w:rsidR="007434E5" w:rsidRPr="007434E5" w:rsidRDefault="007434E5" w:rsidP="00007B20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Установленную базу данных</w:t>
      </w:r>
    </w:p>
    <w:p w14:paraId="5C9B7D82" w14:textId="77777777" w:rsidR="007434E5" w:rsidRPr="007434E5" w:rsidRDefault="007434E5" w:rsidP="00007B20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Инструкцию для пользователей</w:t>
      </w:r>
    </w:p>
    <w:p w14:paraId="542AD4FE" w14:textId="77777777" w:rsidR="007434E5" w:rsidRPr="007434E5" w:rsidRDefault="007434E5" w:rsidP="00007B20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по практике</w:t>
      </w:r>
    </w:p>
    <w:p w14:paraId="6D8FE7C3" w14:textId="595323FD" w:rsidR="007434E5" w:rsidRPr="007434E5" w:rsidRDefault="007434E5" w:rsidP="00007B20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Демонстрационную версию программы</w:t>
      </w:r>
    </w:p>
    <w:p w14:paraId="44BB17FB" w14:textId="77777777" w:rsidR="007434E5" w:rsidRPr="007434E5" w:rsidRDefault="007434E5" w:rsidP="00007B20">
      <w:pPr>
        <w:spacing w:before="100" w:beforeAutospacing="1" w:after="100" w:afterAutospacing="1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СРОКИ РАЗРАБОТКИ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39"/>
        <w:gridCol w:w="2010"/>
        <w:gridCol w:w="3796"/>
      </w:tblGrid>
      <w:tr w:rsidR="007434E5" w:rsidRPr="007434E5" w14:paraId="72EE56AC" w14:textId="77777777" w:rsidTr="00007B20">
        <w:tc>
          <w:tcPr>
            <w:tcW w:w="3539" w:type="dxa"/>
            <w:hideMark/>
          </w:tcPr>
          <w:p w14:paraId="5893C0A3" w14:textId="77777777" w:rsidR="007434E5" w:rsidRPr="007434E5" w:rsidRDefault="007434E5" w:rsidP="00007B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434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2010" w:type="dxa"/>
            <w:hideMark/>
          </w:tcPr>
          <w:p w14:paraId="37521FDB" w14:textId="77777777" w:rsidR="007434E5" w:rsidRPr="007434E5" w:rsidRDefault="007434E5" w:rsidP="00007B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434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Срок</w:t>
            </w:r>
          </w:p>
        </w:tc>
        <w:tc>
          <w:tcPr>
            <w:tcW w:w="0" w:type="auto"/>
            <w:hideMark/>
          </w:tcPr>
          <w:p w14:paraId="649CEAF3" w14:textId="77777777" w:rsidR="007434E5" w:rsidRPr="007434E5" w:rsidRDefault="007434E5" w:rsidP="00007B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434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выполняется</w:t>
            </w:r>
          </w:p>
        </w:tc>
      </w:tr>
      <w:tr w:rsidR="007434E5" w:rsidRPr="007434E5" w14:paraId="1CF1F5A2" w14:textId="77777777" w:rsidTr="00007B20">
        <w:tc>
          <w:tcPr>
            <w:tcW w:w="3539" w:type="dxa"/>
            <w:hideMark/>
          </w:tcPr>
          <w:p w14:paraId="3C8001FD" w14:textId="77777777" w:rsidR="007434E5" w:rsidRPr="007434E5" w:rsidRDefault="007434E5" w:rsidP="00007B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34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Анализ</w:t>
            </w:r>
          </w:p>
        </w:tc>
        <w:tc>
          <w:tcPr>
            <w:tcW w:w="2010" w:type="dxa"/>
            <w:hideMark/>
          </w:tcPr>
          <w:p w14:paraId="15D92A58" w14:textId="77777777" w:rsidR="007434E5" w:rsidRPr="007434E5" w:rsidRDefault="007434E5" w:rsidP="00007B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34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19–23 января</w:t>
            </w:r>
          </w:p>
        </w:tc>
        <w:tc>
          <w:tcPr>
            <w:tcW w:w="0" w:type="auto"/>
            <w:hideMark/>
          </w:tcPr>
          <w:p w14:paraId="473A26DE" w14:textId="77777777" w:rsidR="007434E5" w:rsidRPr="007434E5" w:rsidRDefault="007434E5" w:rsidP="00007B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34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 требований, описание процессов</w:t>
            </w:r>
          </w:p>
        </w:tc>
      </w:tr>
      <w:tr w:rsidR="007434E5" w:rsidRPr="007434E5" w14:paraId="46C34EC4" w14:textId="77777777" w:rsidTr="00007B20">
        <w:tc>
          <w:tcPr>
            <w:tcW w:w="3539" w:type="dxa"/>
            <w:hideMark/>
          </w:tcPr>
          <w:p w14:paraId="0968F94F" w14:textId="77777777" w:rsidR="007434E5" w:rsidRPr="007434E5" w:rsidRDefault="007434E5" w:rsidP="00007B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34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Проектирование</w:t>
            </w:r>
          </w:p>
        </w:tc>
        <w:tc>
          <w:tcPr>
            <w:tcW w:w="2010" w:type="dxa"/>
            <w:hideMark/>
          </w:tcPr>
          <w:p w14:paraId="1B30FAAF" w14:textId="77777777" w:rsidR="007434E5" w:rsidRPr="007434E5" w:rsidRDefault="007434E5" w:rsidP="00007B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34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24–29 января</w:t>
            </w:r>
          </w:p>
        </w:tc>
        <w:tc>
          <w:tcPr>
            <w:tcW w:w="0" w:type="auto"/>
            <w:hideMark/>
          </w:tcPr>
          <w:p w14:paraId="410DBAC8" w14:textId="77777777" w:rsidR="007434E5" w:rsidRPr="007434E5" w:rsidRDefault="007434E5" w:rsidP="00007B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34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структуры базы данных</w:t>
            </w:r>
          </w:p>
        </w:tc>
      </w:tr>
      <w:tr w:rsidR="007434E5" w:rsidRPr="007434E5" w14:paraId="38747A60" w14:textId="77777777" w:rsidTr="00007B20">
        <w:tc>
          <w:tcPr>
            <w:tcW w:w="3539" w:type="dxa"/>
            <w:hideMark/>
          </w:tcPr>
          <w:p w14:paraId="4DB19350" w14:textId="77777777" w:rsidR="007434E5" w:rsidRPr="007434E5" w:rsidRDefault="007434E5" w:rsidP="00007B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34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 Программирование</w:t>
            </w:r>
          </w:p>
        </w:tc>
        <w:tc>
          <w:tcPr>
            <w:tcW w:w="2010" w:type="dxa"/>
            <w:hideMark/>
          </w:tcPr>
          <w:p w14:paraId="306D434C" w14:textId="77777777" w:rsidR="007434E5" w:rsidRPr="007434E5" w:rsidRDefault="007434E5" w:rsidP="00007B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34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 января – 8 февраля</w:t>
            </w:r>
          </w:p>
        </w:tc>
        <w:tc>
          <w:tcPr>
            <w:tcW w:w="0" w:type="auto"/>
            <w:hideMark/>
          </w:tcPr>
          <w:p w14:paraId="6ABB8F47" w14:textId="77777777" w:rsidR="007434E5" w:rsidRPr="007434E5" w:rsidRDefault="007434E5" w:rsidP="00007B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34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Реализация функционала</w:t>
            </w:r>
          </w:p>
        </w:tc>
      </w:tr>
      <w:tr w:rsidR="007434E5" w:rsidRPr="007434E5" w14:paraId="03A2CEEE" w14:textId="77777777" w:rsidTr="00007B20">
        <w:tc>
          <w:tcPr>
            <w:tcW w:w="3539" w:type="dxa"/>
            <w:hideMark/>
          </w:tcPr>
          <w:p w14:paraId="678777B5" w14:textId="77777777" w:rsidR="007434E5" w:rsidRPr="007434E5" w:rsidRDefault="007434E5" w:rsidP="00007B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34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 Тестирование</w:t>
            </w:r>
          </w:p>
        </w:tc>
        <w:tc>
          <w:tcPr>
            <w:tcW w:w="2010" w:type="dxa"/>
            <w:hideMark/>
          </w:tcPr>
          <w:p w14:paraId="53085BDB" w14:textId="77777777" w:rsidR="007434E5" w:rsidRPr="007434E5" w:rsidRDefault="007434E5" w:rsidP="00007B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34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9–12 февраля</w:t>
            </w:r>
          </w:p>
        </w:tc>
        <w:tc>
          <w:tcPr>
            <w:tcW w:w="0" w:type="auto"/>
            <w:hideMark/>
          </w:tcPr>
          <w:p w14:paraId="02B8B921" w14:textId="77777777" w:rsidR="007434E5" w:rsidRPr="007434E5" w:rsidRDefault="007434E5" w:rsidP="00007B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34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системы</w:t>
            </w:r>
          </w:p>
        </w:tc>
      </w:tr>
      <w:tr w:rsidR="007434E5" w:rsidRPr="007434E5" w14:paraId="0475872C" w14:textId="77777777" w:rsidTr="00007B20">
        <w:tc>
          <w:tcPr>
            <w:tcW w:w="3539" w:type="dxa"/>
            <w:hideMark/>
          </w:tcPr>
          <w:p w14:paraId="17E92CD3" w14:textId="77777777" w:rsidR="007434E5" w:rsidRPr="007434E5" w:rsidRDefault="007434E5" w:rsidP="00007B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34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 Подготовка отчета</w:t>
            </w:r>
          </w:p>
        </w:tc>
        <w:tc>
          <w:tcPr>
            <w:tcW w:w="2010" w:type="dxa"/>
            <w:hideMark/>
          </w:tcPr>
          <w:p w14:paraId="67695323" w14:textId="77777777" w:rsidR="007434E5" w:rsidRPr="007434E5" w:rsidRDefault="007434E5" w:rsidP="00007B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34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13–14 февраля</w:t>
            </w:r>
          </w:p>
        </w:tc>
        <w:tc>
          <w:tcPr>
            <w:tcW w:w="0" w:type="auto"/>
            <w:hideMark/>
          </w:tcPr>
          <w:p w14:paraId="4EA75505" w14:textId="77777777" w:rsidR="007434E5" w:rsidRPr="007434E5" w:rsidRDefault="007434E5" w:rsidP="00007B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34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документации</w:t>
            </w:r>
          </w:p>
        </w:tc>
      </w:tr>
    </w:tbl>
    <w:p w14:paraId="4CE6F685" w14:textId="77777777" w:rsidR="007434E5" w:rsidRPr="007434E5" w:rsidRDefault="007434E5" w:rsidP="00007B20">
      <w:pPr>
        <w:spacing w:before="100" w:beforeAutospacing="1" w:after="100" w:afterAutospacing="1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ПРИЛОЖЕНИЯ</w:t>
      </w:r>
    </w:p>
    <w:p w14:paraId="538C32BE" w14:textId="77777777" w:rsidR="007434E5" w:rsidRPr="007434E5" w:rsidRDefault="007434E5" w:rsidP="00007B20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8.1. Диаграммы системы:</w:t>
      </w:r>
    </w:p>
    <w:p w14:paraId="4483887A" w14:textId="77777777" w:rsidR="007434E5" w:rsidRPr="007434E5" w:rsidRDefault="007434E5" w:rsidP="00007B20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Use Case (взаимодействие пользователей с системой)</w:t>
      </w:r>
    </w:p>
    <w:p w14:paraId="051787EA" w14:textId="77777777" w:rsidR="007434E5" w:rsidRPr="007434E5" w:rsidRDefault="007434E5" w:rsidP="00007B20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ER-диаграмма базы данных</w:t>
      </w:r>
    </w:p>
    <w:p w14:paraId="72C5DC72" w14:textId="77777777" w:rsidR="007434E5" w:rsidRPr="007434E5" w:rsidRDefault="007434E5" w:rsidP="00007B20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Sequence Diagram (создание заказа)</w:t>
      </w:r>
    </w:p>
    <w:p w14:paraId="2BA6E359" w14:textId="77777777" w:rsidR="007434E5" w:rsidRPr="007434E5" w:rsidRDefault="007434E5" w:rsidP="00007B20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Activity Diagram (процесс обслуживания автомобиля)</w:t>
      </w:r>
    </w:p>
    <w:p w14:paraId="3C6C9065" w14:textId="77777777" w:rsidR="007434E5" w:rsidRPr="007434E5" w:rsidRDefault="007434E5" w:rsidP="00007B20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4E5">
        <w:rPr>
          <w:rFonts w:ascii="Times New Roman" w:eastAsia="Times New Roman" w:hAnsi="Times New Roman" w:cs="Times New Roman"/>
          <w:sz w:val="28"/>
          <w:szCs w:val="28"/>
          <w:lang w:eastAsia="ru-RU"/>
        </w:rPr>
        <w:t>Component Diagram (архитектура системы)</w:t>
      </w:r>
    </w:p>
    <w:p w14:paraId="5CD987C1" w14:textId="55070885" w:rsidR="001F71BD" w:rsidRPr="00885769" w:rsidRDefault="001F71BD" w:rsidP="00007B2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89881E8" w14:textId="77777777" w:rsidR="00007B20" w:rsidRPr="00885769" w:rsidRDefault="00007B20" w:rsidP="00007B2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5769">
        <w:rPr>
          <w:rFonts w:ascii="Times New Roman" w:eastAsia="Times New Roman" w:hAnsi="Times New Roman" w:cs="Times New Roman"/>
          <w:b/>
          <w:bCs/>
          <w:sz w:val="28"/>
          <w:szCs w:val="28"/>
        </w:rPr>
        <w:t>8.2. Ссылка на файлы:</w:t>
      </w:r>
    </w:p>
    <w:p w14:paraId="55ACBE65" w14:textId="545A3A88" w:rsidR="0063266D" w:rsidRPr="0063266D" w:rsidRDefault="00007B20" w:rsidP="0063266D">
      <w:pPr>
        <w:pStyle w:val="HTML"/>
        <w:rPr>
          <w:rFonts w:ascii="Consolas" w:hAnsi="Consolas"/>
          <w:color w:val="F0F6FC"/>
          <w:sz w:val="21"/>
          <w:szCs w:val="21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файлы в репозитории: </w:t>
      </w:r>
      <w:r w:rsidR="0063266D" w:rsidRPr="0063266D">
        <w:rPr>
          <w:rFonts w:ascii="Consolas" w:hAnsi="Consolas"/>
          <w:color w:val="4472C4" w:themeColor="accent1"/>
          <w:sz w:val="21"/>
          <w:szCs w:val="21"/>
        </w:rPr>
        <w:t>https://github.com/frdshefs/PP02</w:t>
      </w:r>
    </w:p>
    <w:p w14:paraId="3DBC9F3C" w14:textId="5F10FEDB" w:rsidR="00007B20" w:rsidRDefault="00007B20" w:rsidP="00007B20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2EB5D4F" w14:textId="77777777" w:rsidR="00007B20" w:rsidRPr="00007B20" w:rsidRDefault="00007B20" w:rsidP="00007B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007B20" w:rsidRPr="00007B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4E1A"/>
    <w:multiLevelType w:val="hybridMultilevel"/>
    <w:tmpl w:val="12BE5294"/>
    <w:lvl w:ilvl="0" w:tplc="5300AD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435FEC"/>
    <w:multiLevelType w:val="multilevel"/>
    <w:tmpl w:val="44B2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91AE1"/>
    <w:multiLevelType w:val="hybridMultilevel"/>
    <w:tmpl w:val="9DCE8058"/>
    <w:lvl w:ilvl="0" w:tplc="0419000F">
      <w:start w:val="1"/>
      <w:numFmt w:val="decimal"/>
      <w:lvlText w:val="%1."/>
      <w:lvlJc w:val="left"/>
      <w:pPr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09471886"/>
    <w:multiLevelType w:val="hybridMultilevel"/>
    <w:tmpl w:val="14A8CE68"/>
    <w:lvl w:ilvl="0" w:tplc="5300AD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601097"/>
    <w:multiLevelType w:val="multilevel"/>
    <w:tmpl w:val="51DE1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85329"/>
    <w:multiLevelType w:val="hybridMultilevel"/>
    <w:tmpl w:val="0E10CE04"/>
    <w:lvl w:ilvl="0" w:tplc="5300AD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1D21B6"/>
    <w:multiLevelType w:val="hybridMultilevel"/>
    <w:tmpl w:val="14DC8716"/>
    <w:lvl w:ilvl="0" w:tplc="5300AD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EA0748"/>
    <w:multiLevelType w:val="hybridMultilevel"/>
    <w:tmpl w:val="FE2215B6"/>
    <w:lvl w:ilvl="0" w:tplc="5300AD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2F10C0"/>
    <w:multiLevelType w:val="hybridMultilevel"/>
    <w:tmpl w:val="9A30C042"/>
    <w:lvl w:ilvl="0" w:tplc="5300ADAA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" w15:restartNumberingAfterBreak="0">
    <w:nsid w:val="3871166C"/>
    <w:multiLevelType w:val="multilevel"/>
    <w:tmpl w:val="A74EC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954E9D"/>
    <w:multiLevelType w:val="hybridMultilevel"/>
    <w:tmpl w:val="50AA0920"/>
    <w:lvl w:ilvl="0" w:tplc="5300AD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6073D69"/>
    <w:multiLevelType w:val="multilevel"/>
    <w:tmpl w:val="26642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095636"/>
    <w:multiLevelType w:val="hybridMultilevel"/>
    <w:tmpl w:val="17DE1018"/>
    <w:lvl w:ilvl="0" w:tplc="5300AD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56A14A3"/>
    <w:multiLevelType w:val="hybridMultilevel"/>
    <w:tmpl w:val="A8126092"/>
    <w:lvl w:ilvl="0" w:tplc="5300AD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A72236A"/>
    <w:multiLevelType w:val="hybridMultilevel"/>
    <w:tmpl w:val="84C4FBBC"/>
    <w:lvl w:ilvl="0" w:tplc="5300ADAA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626639E7"/>
    <w:multiLevelType w:val="hybridMultilevel"/>
    <w:tmpl w:val="2698E9C8"/>
    <w:lvl w:ilvl="0" w:tplc="5300ADAA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6" w15:restartNumberingAfterBreak="0">
    <w:nsid w:val="66895C70"/>
    <w:multiLevelType w:val="multilevel"/>
    <w:tmpl w:val="0870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72771E"/>
    <w:multiLevelType w:val="hybridMultilevel"/>
    <w:tmpl w:val="06E603AE"/>
    <w:lvl w:ilvl="0" w:tplc="5300ADAA">
      <w:start w:val="1"/>
      <w:numFmt w:val="bullet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C455A23"/>
    <w:multiLevelType w:val="multilevel"/>
    <w:tmpl w:val="7794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A360A1"/>
    <w:multiLevelType w:val="multilevel"/>
    <w:tmpl w:val="90F4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D453A5"/>
    <w:multiLevelType w:val="hybridMultilevel"/>
    <w:tmpl w:val="72080FE8"/>
    <w:lvl w:ilvl="0" w:tplc="5300ADAA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18"/>
  </w:num>
  <w:num w:numId="4">
    <w:abstractNumId w:val="19"/>
  </w:num>
  <w:num w:numId="5">
    <w:abstractNumId w:val="9"/>
  </w:num>
  <w:num w:numId="6">
    <w:abstractNumId w:val="16"/>
  </w:num>
  <w:num w:numId="7">
    <w:abstractNumId w:val="11"/>
  </w:num>
  <w:num w:numId="8">
    <w:abstractNumId w:val="6"/>
  </w:num>
  <w:num w:numId="9">
    <w:abstractNumId w:val="3"/>
  </w:num>
  <w:num w:numId="10">
    <w:abstractNumId w:val="10"/>
  </w:num>
  <w:num w:numId="11">
    <w:abstractNumId w:val="12"/>
  </w:num>
  <w:num w:numId="12">
    <w:abstractNumId w:val="5"/>
  </w:num>
  <w:num w:numId="13">
    <w:abstractNumId w:val="7"/>
  </w:num>
  <w:num w:numId="14">
    <w:abstractNumId w:val="0"/>
  </w:num>
  <w:num w:numId="15">
    <w:abstractNumId w:val="13"/>
  </w:num>
  <w:num w:numId="16">
    <w:abstractNumId w:val="17"/>
  </w:num>
  <w:num w:numId="17">
    <w:abstractNumId w:val="2"/>
  </w:num>
  <w:num w:numId="18">
    <w:abstractNumId w:val="15"/>
  </w:num>
  <w:num w:numId="19">
    <w:abstractNumId w:val="20"/>
  </w:num>
  <w:num w:numId="20">
    <w:abstractNumId w:val="8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B7"/>
    <w:rsid w:val="00007B20"/>
    <w:rsid w:val="001F71BD"/>
    <w:rsid w:val="003966B7"/>
    <w:rsid w:val="0063266D"/>
    <w:rsid w:val="007434E5"/>
    <w:rsid w:val="00885769"/>
    <w:rsid w:val="00DC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59522"/>
  <w15:chartTrackingRefBased/>
  <w15:docId w15:val="{5255E75C-5758-4C08-A0F6-6E45447D4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434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434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434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34E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434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434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43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434E5"/>
    <w:rPr>
      <w:b/>
      <w:bCs/>
    </w:rPr>
  </w:style>
  <w:style w:type="table" w:styleId="a5">
    <w:name w:val="Table Grid"/>
    <w:basedOn w:val="a1"/>
    <w:uiPriority w:val="39"/>
    <w:rsid w:val="00007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007B20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07B20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DC20A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6326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326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ser-select-contain">
    <w:name w:val="user-select-contain"/>
    <w:basedOn w:val="a0"/>
    <w:rsid w:val="006326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 ф</dc:creator>
  <cp:keywords/>
  <dc:description/>
  <cp:lastModifiedBy>ш ф</cp:lastModifiedBy>
  <cp:revision>3</cp:revision>
  <dcterms:created xsi:type="dcterms:W3CDTF">2026-02-11T17:40:00Z</dcterms:created>
  <dcterms:modified xsi:type="dcterms:W3CDTF">2026-02-11T19:30:00Z</dcterms:modified>
</cp:coreProperties>
</file>