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2D188" w14:textId="20A10208" w:rsidR="00FF3375" w:rsidRPr="00FF3375" w:rsidRDefault="00FF3375">
      <w:pPr>
        <w:rPr>
          <w:b/>
          <w:bCs/>
          <w:u w:val="single"/>
          <w:lang w:val="en-US"/>
        </w:rPr>
      </w:pPr>
      <w:r w:rsidRPr="00FF3375">
        <w:rPr>
          <w:b/>
          <w:bCs/>
          <w:u w:val="single"/>
          <w:lang w:val="en-US"/>
        </w:rPr>
        <w:t>Simple Design of Questionnaire</w:t>
      </w:r>
    </w:p>
    <w:p w14:paraId="7BCE8EA6" w14:textId="77777777" w:rsidR="00FF3375" w:rsidRDefault="00FF3375">
      <w:pPr>
        <w:rPr>
          <w:lang w:val="en-US"/>
        </w:rPr>
      </w:pPr>
    </w:p>
    <w:p w14:paraId="0D3E7E11" w14:textId="5BD7AB2C" w:rsidR="00A723C9" w:rsidRDefault="00FA2D5E">
      <w:pPr>
        <w:rPr>
          <w:lang w:val="en-US"/>
        </w:rPr>
      </w:pPr>
      <w:proofErr w:type="gramStart"/>
      <w:r>
        <w:rPr>
          <w:lang w:val="en-US"/>
        </w:rPr>
        <w:t>Your</w:t>
      </w:r>
      <w:proofErr w:type="gramEnd"/>
      <w:r>
        <w:rPr>
          <w:lang w:val="en-US"/>
        </w:rPr>
        <w:t xml:space="preserve"> Greeting and Introduction</w:t>
      </w:r>
    </w:p>
    <w:p w14:paraId="07B8DE39" w14:textId="77777777" w:rsidR="00FA2D5E" w:rsidRDefault="00FA2D5E">
      <w:pPr>
        <w:rPr>
          <w:lang w:val="en-US"/>
        </w:rPr>
      </w:pPr>
    </w:p>
    <w:p w14:paraId="471CEFF8" w14:textId="149CDC0E" w:rsidR="00FA2D5E" w:rsidRPr="004144CB" w:rsidRDefault="00FA2D5E">
      <w:pPr>
        <w:rPr>
          <w:b/>
          <w:bCs/>
          <w:lang w:val="en-US"/>
        </w:rPr>
      </w:pPr>
      <w:r w:rsidRPr="004144CB">
        <w:rPr>
          <w:b/>
          <w:bCs/>
          <w:lang w:val="en-US"/>
        </w:rPr>
        <w:t xml:space="preserve">PART </w:t>
      </w:r>
      <w:proofErr w:type="gramStart"/>
      <w:r w:rsidRPr="004144CB">
        <w:rPr>
          <w:b/>
          <w:bCs/>
          <w:lang w:val="en-US"/>
        </w:rPr>
        <w:t>A :</w:t>
      </w:r>
      <w:proofErr w:type="gramEnd"/>
      <w:r w:rsidRPr="004144CB">
        <w:rPr>
          <w:b/>
          <w:bCs/>
          <w:lang w:val="en-US"/>
        </w:rPr>
        <w:t xml:space="preserve"> RESPONDENT BACKGROUND &amp; EXPERIENCE</w:t>
      </w:r>
    </w:p>
    <w:p w14:paraId="46E36B62" w14:textId="77777777" w:rsidR="00FA2D5E" w:rsidRDefault="00FA2D5E">
      <w:pPr>
        <w:rPr>
          <w:lang w:val="en-US"/>
        </w:rPr>
      </w:pPr>
    </w:p>
    <w:p w14:paraId="6B4DC7E3" w14:textId="0D599FF4" w:rsidR="00FA2D5E" w:rsidRDefault="00FA2D5E" w:rsidP="00FA2D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Gender    </w:t>
      </w:r>
    </w:p>
    <w:p w14:paraId="75BF7E6F" w14:textId="231F98F2" w:rsidR="00FA2D5E" w:rsidRDefault="00FA2D5E" w:rsidP="00FA2D5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Male</w:t>
      </w:r>
    </w:p>
    <w:p w14:paraId="10A414D9" w14:textId="3E5783AD" w:rsidR="00FA2D5E" w:rsidRDefault="00FA2D5E" w:rsidP="00FA2D5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Female</w:t>
      </w:r>
    </w:p>
    <w:p w14:paraId="139BF264" w14:textId="4CA3DC3E" w:rsidR="00FA2D5E" w:rsidRDefault="00FA2D5E" w:rsidP="00FA2D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Age</w:t>
      </w:r>
    </w:p>
    <w:p w14:paraId="06C2E6F5" w14:textId="1789AD8D" w:rsidR="00FA2D5E" w:rsidRDefault="00FF3375" w:rsidP="00FA2D5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AC3FA56" wp14:editId="119A8D50">
                <wp:simplePos x="0" y="0"/>
                <wp:positionH relativeFrom="column">
                  <wp:posOffset>2868295</wp:posOffset>
                </wp:positionH>
                <wp:positionV relativeFrom="paragraph">
                  <wp:posOffset>100555</wp:posOffset>
                </wp:positionV>
                <wp:extent cx="1895168" cy="656303"/>
                <wp:effectExtent l="0" t="0" r="10160" b="17145"/>
                <wp:wrapNone/>
                <wp:docPr id="120554939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168" cy="656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5619A5" w14:textId="7B497D50" w:rsidR="00FF3375" w:rsidRPr="00FF3375" w:rsidRDefault="00FF3375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lang w:val="en-US"/>
                              </w:rPr>
                              <w:t>Cant</w:t>
                            </w:r>
                            <w:proofErr w:type="spellEnd"/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be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adjusted  but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make sure in group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C3FA56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225.85pt;margin-top:7.9pt;width:149.25pt;height:51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" fillcolor="white [3201]" strokeweight=".5pt">
                <v:textbox>
                  <w:txbxContent>
                    <w:p w14:paraId="255619A5" w14:textId="7B497D50" w:rsidR="00FF3375" w:rsidRPr="00FF3375" w:rsidRDefault="00FF3375">
                      <w:pPr>
                        <w:rPr>
                          <w:lang w:val="en-US"/>
                        </w:rPr>
                      </w:pPr>
                      <w:proofErr w:type="spellStart"/>
                      <w:proofErr w:type="gramStart"/>
                      <w:r>
                        <w:rPr>
                          <w:lang w:val="en-US"/>
                        </w:rPr>
                        <w:t>Cant</w:t>
                      </w:r>
                      <w:proofErr w:type="spellEnd"/>
                      <w:proofErr w:type="gramEnd"/>
                      <w:r>
                        <w:rPr>
                          <w:lang w:val="en-US"/>
                        </w:rPr>
                        <w:t xml:space="preserve"> be </w:t>
                      </w:r>
                      <w:proofErr w:type="gramStart"/>
                      <w:r>
                        <w:rPr>
                          <w:lang w:val="en-US"/>
                        </w:rPr>
                        <w:t>adjusted  but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make sure in group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76C331" wp14:editId="732284F6">
                <wp:simplePos x="0" y="0"/>
                <wp:positionH relativeFrom="column">
                  <wp:posOffset>2248535</wp:posOffset>
                </wp:positionH>
                <wp:positionV relativeFrom="paragraph">
                  <wp:posOffset>41644</wp:posOffset>
                </wp:positionV>
                <wp:extent cx="346587" cy="597310"/>
                <wp:effectExtent l="0" t="0" r="9525" b="12700"/>
                <wp:wrapNone/>
                <wp:docPr id="1496974755" name="Right Brac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587" cy="59731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3DF2E6A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3" o:spid="_x0000_s1026" type="#_x0000_t88" style="position:absolute;margin-left:177.05pt;margin-top:3.3pt;width:27.3pt;height:47.0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" adj="1044" strokecolor="#156082 [3204]" strokeweight=".5pt">
                <v:stroke joinstyle="miter"/>
              </v:shape>
            </w:pict>
          </mc:Fallback>
        </mc:AlternateContent>
      </w:r>
      <w:r w:rsidR="00FA2D5E">
        <w:rPr>
          <w:lang w:val="en-US"/>
        </w:rPr>
        <w:t>15 – 19 Years Old</w:t>
      </w:r>
    </w:p>
    <w:p w14:paraId="74316704" w14:textId="3AA643F4" w:rsidR="00FA2D5E" w:rsidRDefault="00FA2D5E" w:rsidP="00FA2D5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20 – 25 Years Old</w:t>
      </w:r>
    </w:p>
    <w:p w14:paraId="6A65538E" w14:textId="5E1E12FB" w:rsidR="00FA2D5E" w:rsidRDefault="00FA2D5E" w:rsidP="00FA2D5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26 – 30 Years Old</w:t>
      </w:r>
    </w:p>
    <w:p w14:paraId="04402ED5" w14:textId="766792DE" w:rsidR="00FA2D5E" w:rsidRDefault="00FA2D5E" w:rsidP="00FA2D5E">
      <w:pPr>
        <w:pStyle w:val="ListParagraph"/>
        <w:numPr>
          <w:ilvl w:val="0"/>
          <w:numId w:val="3"/>
        </w:numPr>
        <w:rPr>
          <w:lang w:val="en-US"/>
        </w:rPr>
      </w:pPr>
      <w:proofErr w:type="gramStart"/>
      <w:r>
        <w:rPr>
          <w:lang w:val="en-US"/>
        </w:rPr>
        <w:t xml:space="preserve">30  </w:t>
      </w:r>
      <w:r>
        <w:rPr>
          <w:lang w:val="en-US"/>
        </w:rPr>
        <w:t>–</w:t>
      </w:r>
      <w:proofErr w:type="gramEnd"/>
      <w:r>
        <w:rPr>
          <w:lang w:val="en-US"/>
        </w:rPr>
        <w:t xml:space="preserve"> </w:t>
      </w:r>
      <w:r>
        <w:rPr>
          <w:lang w:val="en-US"/>
        </w:rPr>
        <w:t>35 Years Old</w:t>
      </w:r>
    </w:p>
    <w:p w14:paraId="067124CA" w14:textId="45198981" w:rsidR="00FA2D5E" w:rsidRDefault="00FA2D5E" w:rsidP="00FA2D5E">
      <w:pPr>
        <w:pStyle w:val="ListParagraph"/>
        <w:numPr>
          <w:ilvl w:val="0"/>
          <w:numId w:val="3"/>
        </w:numPr>
        <w:rPr>
          <w:lang w:val="en-US"/>
        </w:rPr>
      </w:pPr>
      <w:proofErr w:type="gramStart"/>
      <w:r>
        <w:rPr>
          <w:lang w:val="en-US"/>
        </w:rPr>
        <w:t>40  and</w:t>
      </w:r>
      <w:proofErr w:type="gramEnd"/>
      <w:r>
        <w:rPr>
          <w:lang w:val="en-US"/>
        </w:rPr>
        <w:t xml:space="preserve"> above Years Old</w:t>
      </w:r>
    </w:p>
    <w:p w14:paraId="09BD6525" w14:textId="61B756E3" w:rsidR="00FA2D5E" w:rsidRDefault="00FF3375" w:rsidP="00FA2D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8D1B8E" wp14:editId="0DD44640">
                <wp:simplePos x="0" y="0"/>
                <wp:positionH relativeFrom="column">
                  <wp:posOffset>2698955</wp:posOffset>
                </wp:positionH>
                <wp:positionV relativeFrom="paragraph">
                  <wp:posOffset>55614</wp:posOffset>
                </wp:positionV>
                <wp:extent cx="597310" cy="1895167"/>
                <wp:effectExtent l="0" t="0" r="12700" b="10160"/>
                <wp:wrapNone/>
                <wp:docPr id="274041840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310" cy="1895167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124D234" id="Right Brace 1" o:spid="_x0000_s1026" type="#_x0000_t88" style="position:absolute;margin-left:212.5pt;margin-top:4.4pt;width:47.05pt;height:149.2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" adj="567" strokecolor="#156082 [3204]" strokeweight=".5pt">
                <v:stroke joinstyle="miter"/>
              </v:shape>
            </w:pict>
          </mc:Fallback>
        </mc:AlternateContent>
      </w:r>
      <w:r w:rsidR="00FA2D5E">
        <w:rPr>
          <w:lang w:val="en-US"/>
        </w:rPr>
        <w:t>Highest Education</w:t>
      </w:r>
    </w:p>
    <w:p w14:paraId="6CBA9E16" w14:textId="26B651C8" w:rsidR="00FA2D5E" w:rsidRDefault="00FA2D5E" w:rsidP="00FA2D5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SMP</w:t>
      </w:r>
    </w:p>
    <w:p w14:paraId="42E3BBC6" w14:textId="7DA6F954" w:rsidR="00FA2D5E" w:rsidRDefault="00FA2D5E" w:rsidP="00FA2D5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SMA</w:t>
      </w:r>
    </w:p>
    <w:p w14:paraId="76A04CD3" w14:textId="0EECC55E" w:rsidR="00FA2D5E" w:rsidRDefault="00FF3375" w:rsidP="00FA2D5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5C51A2" wp14:editId="64B3EC88">
                <wp:simplePos x="0" y="0"/>
                <wp:positionH relativeFrom="column">
                  <wp:posOffset>3598606</wp:posOffset>
                </wp:positionH>
                <wp:positionV relativeFrom="paragraph">
                  <wp:posOffset>154387</wp:posOffset>
                </wp:positionV>
                <wp:extent cx="2131142" cy="494071"/>
                <wp:effectExtent l="0" t="0" r="15240" b="13970"/>
                <wp:wrapNone/>
                <wp:docPr id="3897578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1142" cy="4940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CE96EB" w14:textId="5F8A9C22" w:rsidR="00FF3375" w:rsidRPr="00FF3375" w:rsidRDefault="00FF337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Modified/eliminate based on your target respondent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5C51A2" id="Text Box 2" o:spid="_x0000_s1027" type="#_x0000_t202" style="position:absolute;left:0;text-align:left;margin-left:283.35pt;margin-top:12.15pt;width:167.8pt;height:38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" fillcolor="white [3201]" strokeweight=".5pt">
                <v:textbox>
                  <w:txbxContent>
                    <w:p w14:paraId="08CE96EB" w14:textId="5F8A9C22" w:rsidR="00FF3375" w:rsidRPr="00FF3375" w:rsidRDefault="00FF337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Modified/eliminate based on your target respondent</w:t>
                      </w:r>
                    </w:p>
                  </w:txbxContent>
                </v:textbox>
              </v:shape>
            </w:pict>
          </mc:Fallback>
        </mc:AlternateContent>
      </w:r>
      <w:r w:rsidR="00FA2D5E">
        <w:rPr>
          <w:lang w:val="en-US"/>
        </w:rPr>
        <w:t>D1-D3</w:t>
      </w:r>
    </w:p>
    <w:p w14:paraId="0C03F2EA" w14:textId="62C9B568" w:rsidR="00FA2D5E" w:rsidRPr="00FA2D5E" w:rsidRDefault="00FA2D5E" w:rsidP="00FA2D5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S1</w:t>
      </w:r>
    </w:p>
    <w:p w14:paraId="1190BD90" w14:textId="06B7B33C" w:rsidR="00FA2D5E" w:rsidRDefault="00FA2D5E" w:rsidP="00FA2D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Field of Study</w:t>
      </w:r>
    </w:p>
    <w:p w14:paraId="1E7891E5" w14:textId="0B2CC589" w:rsidR="00FA2D5E" w:rsidRDefault="00FA2D5E" w:rsidP="00FA2D5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Science</w:t>
      </w:r>
    </w:p>
    <w:p w14:paraId="34F29A77" w14:textId="04ED5368" w:rsidR="00FA2D5E" w:rsidRDefault="00FA2D5E" w:rsidP="00FA2D5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Computer</w:t>
      </w:r>
    </w:p>
    <w:p w14:paraId="2B098C0B" w14:textId="31A53407" w:rsidR="00FA2D5E" w:rsidRDefault="00FA2D5E" w:rsidP="00FA2D5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Social Science</w:t>
      </w:r>
    </w:p>
    <w:p w14:paraId="3C5D6F2C" w14:textId="2D141612" w:rsidR="00FA2D5E" w:rsidRDefault="00FA2D5E" w:rsidP="00FA2D5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Engineering</w:t>
      </w:r>
    </w:p>
    <w:p w14:paraId="5D848B56" w14:textId="3272D730" w:rsidR="00FA2D5E" w:rsidRPr="00FA2D5E" w:rsidRDefault="00FA2D5E" w:rsidP="00FA2D5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Other: ________________</w:t>
      </w:r>
    </w:p>
    <w:p w14:paraId="45EBC0A1" w14:textId="58449FFA" w:rsidR="00FA2D5E" w:rsidRDefault="00FA2D5E" w:rsidP="00FA2D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Do you know AR/familiar with AR</w:t>
      </w:r>
    </w:p>
    <w:p w14:paraId="39D5D8BB" w14:textId="686E645C" w:rsidR="00FA2D5E" w:rsidRDefault="00FA2D5E" w:rsidP="00FA2D5E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Yes</w:t>
      </w:r>
    </w:p>
    <w:p w14:paraId="077E5D14" w14:textId="3094A72C" w:rsidR="00FA2D5E" w:rsidRDefault="00FA2D5E" w:rsidP="00FA2D5E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Not Really</w:t>
      </w:r>
    </w:p>
    <w:p w14:paraId="4EFF339A" w14:textId="34F72D0D" w:rsidR="00FA2D5E" w:rsidRDefault="00FA2D5E" w:rsidP="00FA2D5E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Maybe</w:t>
      </w:r>
    </w:p>
    <w:p w14:paraId="5B4D53FA" w14:textId="114FD6E5" w:rsidR="00FA2D5E" w:rsidRDefault="00FA2D5E" w:rsidP="00FA2D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Have you ever had experience/use </w:t>
      </w:r>
      <w:r w:rsidR="004144CB">
        <w:rPr>
          <w:lang w:val="en-US"/>
        </w:rPr>
        <w:t>AR technology</w:t>
      </w:r>
    </w:p>
    <w:p w14:paraId="18DABC9E" w14:textId="20FFF4C5" w:rsidR="004144CB" w:rsidRDefault="004144CB" w:rsidP="004144CB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Yes</w:t>
      </w:r>
    </w:p>
    <w:p w14:paraId="2BC48BD9" w14:textId="49126E33" w:rsidR="004144CB" w:rsidRDefault="004144CB" w:rsidP="004144CB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Not Really</w:t>
      </w:r>
    </w:p>
    <w:p w14:paraId="08A72F0F" w14:textId="2FC40191" w:rsidR="004144CB" w:rsidRDefault="004144CB" w:rsidP="004144CB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Maybe</w:t>
      </w:r>
    </w:p>
    <w:p w14:paraId="57E8A555" w14:textId="661D343C" w:rsidR="004144CB" w:rsidRDefault="004144CB" w:rsidP="00FA2D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Why and where do you use AR</w:t>
      </w:r>
    </w:p>
    <w:p w14:paraId="3CA6F239" w14:textId="12A41F2F" w:rsidR="004144CB" w:rsidRDefault="004144CB" w:rsidP="004144CB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Education</w:t>
      </w:r>
    </w:p>
    <w:p w14:paraId="4D051E1F" w14:textId="19E1F858" w:rsidR="004144CB" w:rsidRDefault="004144CB" w:rsidP="004144CB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Games</w:t>
      </w:r>
    </w:p>
    <w:p w14:paraId="7A115234" w14:textId="272D0B37" w:rsidR="004144CB" w:rsidRDefault="004144CB" w:rsidP="004144CB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Movie</w:t>
      </w:r>
    </w:p>
    <w:p w14:paraId="588C38DE" w14:textId="07BFE154" w:rsidR="004144CB" w:rsidRDefault="004144CB" w:rsidP="004144CB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Dance</w:t>
      </w:r>
    </w:p>
    <w:p w14:paraId="4BBC47F6" w14:textId="607CC4A9" w:rsidR="004144CB" w:rsidRDefault="004144CB" w:rsidP="004144CB">
      <w:pPr>
        <w:pStyle w:val="ListParagraph"/>
        <w:numPr>
          <w:ilvl w:val="0"/>
          <w:numId w:val="8"/>
        </w:numPr>
        <w:rPr>
          <w:lang w:val="en-US"/>
        </w:rPr>
      </w:pPr>
      <w:proofErr w:type="gramStart"/>
      <w:r>
        <w:rPr>
          <w:lang w:val="en-US"/>
        </w:rPr>
        <w:t>Others:_</w:t>
      </w:r>
      <w:proofErr w:type="gramEnd"/>
      <w:r>
        <w:rPr>
          <w:lang w:val="en-US"/>
        </w:rPr>
        <w:t>_________</w:t>
      </w:r>
    </w:p>
    <w:p w14:paraId="355E4858" w14:textId="50F0FC2B" w:rsidR="004144CB" w:rsidRDefault="004144CB" w:rsidP="00FA2D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Your AR knowledge level</w:t>
      </w:r>
    </w:p>
    <w:p w14:paraId="4ADAAC26" w14:textId="7D306673" w:rsidR="004144CB" w:rsidRDefault="004144CB" w:rsidP="004144CB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Beginner</w:t>
      </w:r>
    </w:p>
    <w:p w14:paraId="0FBFD0A5" w14:textId="11CE1D9F" w:rsidR="004144CB" w:rsidRDefault="004144CB" w:rsidP="004144CB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Intermediate</w:t>
      </w:r>
    </w:p>
    <w:p w14:paraId="2F8E2435" w14:textId="1D2E01DE" w:rsidR="004144CB" w:rsidRDefault="004144CB" w:rsidP="004144CB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Advance</w:t>
      </w:r>
    </w:p>
    <w:p w14:paraId="097D4075" w14:textId="674CDD61" w:rsidR="004144CB" w:rsidRDefault="004144CB" w:rsidP="004144CB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Expert</w:t>
      </w:r>
    </w:p>
    <w:p w14:paraId="6D85E355" w14:textId="77777777" w:rsidR="004144CB" w:rsidRDefault="004144CB" w:rsidP="004144CB">
      <w:pPr>
        <w:rPr>
          <w:lang w:val="en-US"/>
        </w:rPr>
      </w:pPr>
    </w:p>
    <w:p w14:paraId="6C266161" w14:textId="77777777" w:rsidR="004144CB" w:rsidRDefault="004144CB" w:rsidP="004144CB">
      <w:pPr>
        <w:rPr>
          <w:lang w:val="en-US"/>
        </w:rPr>
      </w:pPr>
    </w:p>
    <w:p w14:paraId="29396E8A" w14:textId="77777777" w:rsidR="004144CB" w:rsidRDefault="004144CB" w:rsidP="004144CB">
      <w:pPr>
        <w:rPr>
          <w:lang w:val="en-US"/>
        </w:rPr>
      </w:pPr>
    </w:p>
    <w:p w14:paraId="46756E1A" w14:textId="77777777" w:rsidR="004144CB" w:rsidRDefault="004144CB" w:rsidP="004144CB">
      <w:pPr>
        <w:rPr>
          <w:lang w:val="en-US"/>
        </w:rPr>
      </w:pPr>
    </w:p>
    <w:p w14:paraId="6864662F" w14:textId="18AFAC11" w:rsidR="004144CB" w:rsidRDefault="004144CB" w:rsidP="004144CB">
      <w:pPr>
        <w:rPr>
          <w:b/>
          <w:bCs/>
          <w:lang w:val="en-US"/>
        </w:rPr>
      </w:pPr>
      <w:r w:rsidRPr="004144CB">
        <w:rPr>
          <w:b/>
          <w:bCs/>
          <w:lang w:val="en-US"/>
        </w:rPr>
        <w:t>PART: USABILITY (SUS)</w:t>
      </w:r>
    </w:p>
    <w:p w14:paraId="4AB09A81" w14:textId="7424178F" w:rsidR="004144CB" w:rsidRDefault="004144CB" w:rsidP="004144CB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</w:t>
      </w:r>
    </w:p>
    <w:p w14:paraId="0F14A78B" w14:textId="586A40AD" w:rsidR="004144CB" w:rsidRPr="004144CB" w:rsidRDefault="004144CB" w:rsidP="004144CB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Scale :</w:t>
      </w:r>
      <w:proofErr w:type="gramEnd"/>
      <w:r>
        <w:rPr>
          <w:b/>
          <w:bCs/>
          <w:lang w:val="en-US"/>
        </w:rPr>
        <w:t xml:space="preserve">    1 = (Strongly Disagree) --&gt; 5 </w:t>
      </w:r>
      <w:proofErr w:type="gramStart"/>
      <w:r>
        <w:rPr>
          <w:b/>
          <w:bCs/>
          <w:lang w:val="en-US"/>
        </w:rPr>
        <w:t>=(</w:t>
      </w:r>
      <w:proofErr w:type="gramEnd"/>
      <w:r>
        <w:rPr>
          <w:b/>
          <w:bCs/>
          <w:lang w:val="en-US"/>
        </w:rPr>
        <w:t>Strongly Agree)</w:t>
      </w:r>
    </w:p>
    <w:p w14:paraId="1D5AEBAB" w14:textId="77777777" w:rsidR="004144CB" w:rsidRDefault="004144CB" w:rsidP="004144CB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"/>
        <w:gridCol w:w="6432"/>
        <w:gridCol w:w="425"/>
        <w:gridCol w:w="426"/>
        <w:gridCol w:w="425"/>
        <w:gridCol w:w="425"/>
        <w:gridCol w:w="374"/>
      </w:tblGrid>
      <w:tr w:rsidR="004144CB" w:rsidRPr="004144CB" w14:paraId="73F66736" w14:textId="77777777" w:rsidTr="004144CB">
        <w:tc>
          <w:tcPr>
            <w:tcW w:w="509" w:type="dxa"/>
            <w:shd w:val="clear" w:color="auto" w:fill="D9D9D9" w:themeFill="background1" w:themeFillShade="D9"/>
          </w:tcPr>
          <w:p w14:paraId="12482D4A" w14:textId="00F3B2D7" w:rsidR="004144CB" w:rsidRPr="004144CB" w:rsidRDefault="004144CB" w:rsidP="004144CB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4144CB">
              <w:rPr>
                <w:b/>
                <w:bCs/>
                <w:sz w:val="20"/>
                <w:szCs w:val="20"/>
                <w:lang w:val="en-US"/>
              </w:rPr>
              <w:t>NO</w:t>
            </w:r>
          </w:p>
        </w:tc>
        <w:tc>
          <w:tcPr>
            <w:tcW w:w="6432" w:type="dxa"/>
            <w:shd w:val="clear" w:color="auto" w:fill="D9D9D9" w:themeFill="background1" w:themeFillShade="D9"/>
          </w:tcPr>
          <w:p w14:paraId="75FE3C75" w14:textId="0374CF5E" w:rsidR="004144CB" w:rsidRPr="004144CB" w:rsidRDefault="004144CB" w:rsidP="004144CB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4144CB">
              <w:rPr>
                <w:b/>
                <w:bCs/>
                <w:sz w:val="20"/>
                <w:szCs w:val="20"/>
                <w:lang w:val="en-US"/>
              </w:rPr>
              <w:t>ITEMS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356246C5" w14:textId="7F400BA1" w:rsidR="004144CB" w:rsidRPr="004144CB" w:rsidRDefault="004144CB" w:rsidP="004144CB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4144CB">
              <w:rPr>
                <w:b/>
                <w:bCs/>
                <w:sz w:val="20"/>
                <w:szCs w:val="20"/>
                <w:lang w:val="en-US"/>
              </w:rPr>
              <w:t>1</w:t>
            </w:r>
          </w:p>
        </w:tc>
        <w:tc>
          <w:tcPr>
            <w:tcW w:w="426" w:type="dxa"/>
            <w:shd w:val="clear" w:color="auto" w:fill="D9D9D9" w:themeFill="background1" w:themeFillShade="D9"/>
          </w:tcPr>
          <w:p w14:paraId="1641CD8F" w14:textId="570B1713" w:rsidR="004144CB" w:rsidRPr="004144CB" w:rsidRDefault="004144CB" w:rsidP="004144CB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4144CB">
              <w:rPr>
                <w:b/>
                <w:bCs/>
                <w:sz w:val="20"/>
                <w:szCs w:val="20"/>
                <w:lang w:val="en-US"/>
              </w:rPr>
              <w:t>2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7577A031" w14:textId="47BCDEF7" w:rsidR="004144CB" w:rsidRPr="004144CB" w:rsidRDefault="004144CB" w:rsidP="004144CB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4144CB">
              <w:rPr>
                <w:b/>
                <w:bCs/>
                <w:sz w:val="20"/>
                <w:szCs w:val="20"/>
                <w:lang w:val="en-US"/>
              </w:rPr>
              <w:t>3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9496F51" w14:textId="33C2739C" w:rsidR="004144CB" w:rsidRPr="004144CB" w:rsidRDefault="004144CB" w:rsidP="004144CB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4144CB">
              <w:rPr>
                <w:b/>
                <w:bCs/>
                <w:sz w:val="20"/>
                <w:szCs w:val="20"/>
                <w:lang w:val="en-US"/>
              </w:rPr>
              <w:t>4</w:t>
            </w:r>
          </w:p>
        </w:tc>
        <w:tc>
          <w:tcPr>
            <w:tcW w:w="374" w:type="dxa"/>
            <w:shd w:val="clear" w:color="auto" w:fill="D9D9D9" w:themeFill="background1" w:themeFillShade="D9"/>
          </w:tcPr>
          <w:p w14:paraId="61401F1C" w14:textId="45DA0542" w:rsidR="004144CB" w:rsidRPr="004144CB" w:rsidRDefault="004144CB" w:rsidP="004144CB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4144CB">
              <w:rPr>
                <w:b/>
                <w:bCs/>
                <w:sz w:val="20"/>
                <w:szCs w:val="20"/>
                <w:lang w:val="en-US"/>
              </w:rPr>
              <w:t>5</w:t>
            </w:r>
          </w:p>
        </w:tc>
      </w:tr>
      <w:tr w:rsidR="004144CB" w:rsidRPr="004144CB" w14:paraId="3F3EFE5E" w14:textId="77777777" w:rsidTr="004144CB">
        <w:tc>
          <w:tcPr>
            <w:tcW w:w="509" w:type="dxa"/>
          </w:tcPr>
          <w:p w14:paraId="4EE26DFD" w14:textId="45C55A7F" w:rsidR="004144CB" w:rsidRPr="004144CB" w:rsidRDefault="004144CB" w:rsidP="004144CB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6432" w:type="dxa"/>
          </w:tcPr>
          <w:p w14:paraId="5FA267FD" w14:textId="7C737361" w:rsidR="004144CB" w:rsidRPr="004144CB" w:rsidRDefault="00662126" w:rsidP="004144CB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 think that I would like to use this AR App/</w:t>
            </w:r>
            <w:proofErr w:type="spellStart"/>
            <w:r>
              <w:rPr>
                <w:sz w:val="20"/>
                <w:szCs w:val="20"/>
                <w:lang w:val="en-US"/>
              </w:rPr>
              <w:t>WebAR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frequently</w:t>
            </w:r>
          </w:p>
        </w:tc>
        <w:tc>
          <w:tcPr>
            <w:tcW w:w="425" w:type="dxa"/>
          </w:tcPr>
          <w:p w14:paraId="747C3005" w14:textId="77777777" w:rsidR="004144CB" w:rsidRPr="004144CB" w:rsidRDefault="004144CB" w:rsidP="004144C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5B4B2B39" w14:textId="77777777" w:rsidR="004144CB" w:rsidRPr="004144CB" w:rsidRDefault="004144CB" w:rsidP="004144C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6DC609D6" w14:textId="77777777" w:rsidR="004144CB" w:rsidRPr="004144CB" w:rsidRDefault="004144CB" w:rsidP="004144C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617458AB" w14:textId="77777777" w:rsidR="004144CB" w:rsidRPr="004144CB" w:rsidRDefault="004144CB" w:rsidP="004144C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74" w:type="dxa"/>
          </w:tcPr>
          <w:p w14:paraId="477A709C" w14:textId="77777777" w:rsidR="004144CB" w:rsidRPr="004144CB" w:rsidRDefault="004144CB" w:rsidP="004144CB">
            <w:pPr>
              <w:rPr>
                <w:sz w:val="20"/>
                <w:szCs w:val="20"/>
                <w:lang w:val="en-US"/>
              </w:rPr>
            </w:pPr>
          </w:p>
        </w:tc>
      </w:tr>
      <w:tr w:rsidR="004144CB" w:rsidRPr="004144CB" w14:paraId="672FA93C" w14:textId="77777777" w:rsidTr="004144CB">
        <w:tc>
          <w:tcPr>
            <w:tcW w:w="509" w:type="dxa"/>
          </w:tcPr>
          <w:p w14:paraId="6EB132FD" w14:textId="65A02482" w:rsidR="004144CB" w:rsidRPr="004144CB" w:rsidRDefault="004144CB" w:rsidP="004144CB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6432" w:type="dxa"/>
          </w:tcPr>
          <w:p w14:paraId="1EFE01C2" w14:textId="126856C7" w:rsidR="004144CB" w:rsidRPr="004144CB" w:rsidRDefault="00662126" w:rsidP="004144CB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 found this AR App/</w:t>
            </w:r>
            <w:proofErr w:type="spellStart"/>
            <w:r>
              <w:rPr>
                <w:sz w:val="20"/>
                <w:szCs w:val="20"/>
                <w:lang w:val="en-US"/>
              </w:rPr>
              <w:t>WebAR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is too complicated</w:t>
            </w:r>
            <w:r w:rsidR="00FF3375">
              <w:rPr>
                <w:sz w:val="20"/>
                <w:szCs w:val="20"/>
                <w:lang w:val="en-US"/>
              </w:rPr>
              <w:t>/confusing</w:t>
            </w:r>
          </w:p>
        </w:tc>
        <w:tc>
          <w:tcPr>
            <w:tcW w:w="425" w:type="dxa"/>
          </w:tcPr>
          <w:p w14:paraId="11962DE5" w14:textId="77777777" w:rsidR="004144CB" w:rsidRPr="004144CB" w:rsidRDefault="004144CB" w:rsidP="004144C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496B696E" w14:textId="77777777" w:rsidR="004144CB" w:rsidRPr="004144CB" w:rsidRDefault="004144CB" w:rsidP="004144C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38B8867D" w14:textId="77777777" w:rsidR="004144CB" w:rsidRPr="004144CB" w:rsidRDefault="004144CB" w:rsidP="004144C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1A0C47F9" w14:textId="77777777" w:rsidR="004144CB" w:rsidRPr="004144CB" w:rsidRDefault="004144CB" w:rsidP="004144C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74" w:type="dxa"/>
          </w:tcPr>
          <w:p w14:paraId="6431D7C6" w14:textId="77777777" w:rsidR="004144CB" w:rsidRPr="004144CB" w:rsidRDefault="004144CB" w:rsidP="004144CB">
            <w:pPr>
              <w:rPr>
                <w:sz w:val="20"/>
                <w:szCs w:val="20"/>
                <w:lang w:val="en-US"/>
              </w:rPr>
            </w:pPr>
          </w:p>
        </w:tc>
      </w:tr>
      <w:tr w:rsidR="004144CB" w:rsidRPr="004144CB" w14:paraId="09C45ED9" w14:textId="77777777" w:rsidTr="004144CB">
        <w:tc>
          <w:tcPr>
            <w:tcW w:w="509" w:type="dxa"/>
          </w:tcPr>
          <w:p w14:paraId="2A7C48A0" w14:textId="4BA58A55" w:rsidR="004144CB" w:rsidRPr="004144CB" w:rsidRDefault="004144CB" w:rsidP="004144CB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6432" w:type="dxa"/>
          </w:tcPr>
          <w:p w14:paraId="7CFAF631" w14:textId="42F6787C" w:rsidR="004144CB" w:rsidRPr="004144CB" w:rsidRDefault="00662126" w:rsidP="004144CB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 thought this AR Apps/</w:t>
            </w:r>
            <w:proofErr w:type="spellStart"/>
            <w:r>
              <w:rPr>
                <w:sz w:val="20"/>
                <w:szCs w:val="20"/>
                <w:lang w:val="en-US"/>
              </w:rPr>
              <w:t>WebAR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was easy to use</w:t>
            </w:r>
          </w:p>
        </w:tc>
        <w:tc>
          <w:tcPr>
            <w:tcW w:w="425" w:type="dxa"/>
          </w:tcPr>
          <w:p w14:paraId="42C3AE5C" w14:textId="77777777" w:rsidR="004144CB" w:rsidRPr="004144CB" w:rsidRDefault="004144CB" w:rsidP="004144C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6804E34D" w14:textId="77777777" w:rsidR="004144CB" w:rsidRPr="004144CB" w:rsidRDefault="004144CB" w:rsidP="004144C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1E90DFAF" w14:textId="77777777" w:rsidR="004144CB" w:rsidRPr="004144CB" w:rsidRDefault="004144CB" w:rsidP="004144C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36E206D4" w14:textId="77777777" w:rsidR="004144CB" w:rsidRPr="004144CB" w:rsidRDefault="004144CB" w:rsidP="004144C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74" w:type="dxa"/>
          </w:tcPr>
          <w:p w14:paraId="182CCD15" w14:textId="77777777" w:rsidR="004144CB" w:rsidRPr="004144CB" w:rsidRDefault="004144CB" w:rsidP="004144CB">
            <w:pPr>
              <w:rPr>
                <w:sz w:val="20"/>
                <w:szCs w:val="20"/>
                <w:lang w:val="en-US"/>
              </w:rPr>
            </w:pPr>
          </w:p>
        </w:tc>
      </w:tr>
      <w:tr w:rsidR="004144CB" w:rsidRPr="004144CB" w14:paraId="35DCC909" w14:textId="77777777" w:rsidTr="004144CB">
        <w:tc>
          <w:tcPr>
            <w:tcW w:w="509" w:type="dxa"/>
          </w:tcPr>
          <w:p w14:paraId="4D77517F" w14:textId="28B8C96E" w:rsidR="004144CB" w:rsidRPr="004144CB" w:rsidRDefault="004144CB" w:rsidP="004144CB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6432" w:type="dxa"/>
          </w:tcPr>
          <w:p w14:paraId="757E447C" w14:textId="490C4297" w:rsidR="004144CB" w:rsidRPr="004144CB" w:rsidRDefault="00662126" w:rsidP="004144CB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 think that I would need the support of a technical person to be able to use this AR App/</w:t>
            </w:r>
            <w:proofErr w:type="spellStart"/>
            <w:r>
              <w:rPr>
                <w:sz w:val="20"/>
                <w:szCs w:val="20"/>
                <w:lang w:val="en-US"/>
              </w:rPr>
              <w:t>WebAR</w:t>
            </w:r>
            <w:proofErr w:type="spellEnd"/>
          </w:p>
        </w:tc>
        <w:tc>
          <w:tcPr>
            <w:tcW w:w="425" w:type="dxa"/>
          </w:tcPr>
          <w:p w14:paraId="0816309A" w14:textId="77777777" w:rsidR="004144CB" w:rsidRPr="004144CB" w:rsidRDefault="004144CB" w:rsidP="004144C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56533878" w14:textId="77777777" w:rsidR="004144CB" w:rsidRPr="004144CB" w:rsidRDefault="004144CB" w:rsidP="004144C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51AA3A18" w14:textId="77777777" w:rsidR="004144CB" w:rsidRPr="004144CB" w:rsidRDefault="004144CB" w:rsidP="004144C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0A839725" w14:textId="77777777" w:rsidR="004144CB" w:rsidRPr="004144CB" w:rsidRDefault="004144CB" w:rsidP="004144C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74" w:type="dxa"/>
          </w:tcPr>
          <w:p w14:paraId="754A138C" w14:textId="77777777" w:rsidR="004144CB" w:rsidRPr="004144CB" w:rsidRDefault="004144CB" w:rsidP="004144CB">
            <w:pPr>
              <w:rPr>
                <w:sz w:val="20"/>
                <w:szCs w:val="20"/>
                <w:lang w:val="en-US"/>
              </w:rPr>
            </w:pPr>
          </w:p>
        </w:tc>
      </w:tr>
      <w:tr w:rsidR="004144CB" w:rsidRPr="004144CB" w14:paraId="361E4CF0" w14:textId="77777777" w:rsidTr="004144CB">
        <w:tc>
          <w:tcPr>
            <w:tcW w:w="509" w:type="dxa"/>
          </w:tcPr>
          <w:p w14:paraId="72193CC0" w14:textId="54143FAD" w:rsidR="004144CB" w:rsidRPr="004144CB" w:rsidRDefault="004144CB" w:rsidP="004144CB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6432" w:type="dxa"/>
          </w:tcPr>
          <w:p w14:paraId="4D3C93D3" w14:textId="7E030AF3" w:rsidR="004144CB" w:rsidRPr="004144CB" w:rsidRDefault="00662126" w:rsidP="004144CB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 found the various functions in this AR App/</w:t>
            </w:r>
            <w:proofErr w:type="spellStart"/>
            <w:r>
              <w:rPr>
                <w:sz w:val="20"/>
                <w:szCs w:val="20"/>
                <w:lang w:val="en-US"/>
              </w:rPr>
              <w:t>WebAR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were well integrated</w:t>
            </w:r>
          </w:p>
        </w:tc>
        <w:tc>
          <w:tcPr>
            <w:tcW w:w="425" w:type="dxa"/>
          </w:tcPr>
          <w:p w14:paraId="27FFEC15" w14:textId="77777777" w:rsidR="004144CB" w:rsidRPr="004144CB" w:rsidRDefault="004144CB" w:rsidP="004144C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2010A0B9" w14:textId="77777777" w:rsidR="004144CB" w:rsidRPr="004144CB" w:rsidRDefault="004144CB" w:rsidP="004144C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38F28A70" w14:textId="77777777" w:rsidR="004144CB" w:rsidRPr="004144CB" w:rsidRDefault="004144CB" w:rsidP="004144C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4BB5AB20" w14:textId="77777777" w:rsidR="004144CB" w:rsidRPr="004144CB" w:rsidRDefault="004144CB" w:rsidP="004144C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74" w:type="dxa"/>
          </w:tcPr>
          <w:p w14:paraId="1372CC8F" w14:textId="77777777" w:rsidR="004144CB" w:rsidRPr="004144CB" w:rsidRDefault="004144CB" w:rsidP="004144CB">
            <w:pPr>
              <w:rPr>
                <w:sz w:val="20"/>
                <w:szCs w:val="20"/>
                <w:lang w:val="en-US"/>
              </w:rPr>
            </w:pPr>
          </w:p>
        </w:tc>
      </w:tr>
      <w:tr w:rsidR="004144CB" w:rsidRPr="004144CB" w14:paraId="2A2C9805" w14:textId="77777777" w:rsidTr="004144CB">
        <w:tc>
          <w:tcPr>
            <w:tcW w:w="509" w:type="dxa"/>
          </w:tcPr>
          <w:p w14:paraId="437A5580" w14:textId="27DBAAF6" w:rsidR="004144CB" w:rsidRPr="004144CB" w:rsidRDefault="004144CB" w:rsidP="004144CB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6</w:t>
            </w:r>
          </w:p>
        </w:tc>
        <w:tc>
          <w:tcPr>
            <w:tcW w:w="6432" w:type="dxa"/>
          </w:tcPr>
          <w:p w14:paraId="472EDFD3" w14:textId="2A7133A9" w:rsidR="004144CB" w:rsidRPr="004144CB" w:rsidRDefault="00662126" w:rsidP="004144CB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 thought there were too much inconsistency in this AR App/</w:t>
            </w:r>
            <w:proofErr w:type="spellStart"/>
            <w:r>
              <w:rPr>
                <w:sz w:val="20"/>
                <w:szCs w:val="20"/>
                <w:lang w:val="en-US"/>
              </w:rPr>
              <w:t>WebAR</w:t>
            </w:r>
            <w:proofErr w:type="spellEnd"/>
          </w:p>
        </w:tc>
        <w:tc>
          <w:tcPr>
            <w:tcW w:w="425" w:type="dxa"/>
          </w:tcPr>
          <w:p w14:paraId="6C4D70B3" w14:textId="77777777" w:rsidR="004144CB" w:rsidRPr="004144CB" w:rsidRDefault="004144CB" w:rsidP="004144C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71E97511" w14:textId="77777777" w:rsidR="004144CB" w:rsidRPr="004144CB" w:rsidRDefault="004144CB" w:rsidP="004144C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243CF88D" w14:textId="77777777" w:rsidR="004144CB" w:rsidRPr="004144CB" w:rsidRDefault="004144CB" w:rsidP="004144C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5217F7F0" w14:textId="77777777" w:rsidR="004144CB" w:rsidRPr="004144CB" w:rsidRDefault="004144CB" w:rsidP="004144C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74" w:type="dxa"/>
          </w:tcPr>
          <w:p w14:paraId="7C8F8D4C" w14:textId="77777777" w:rsidR="004144CB" w:rsidRPr="004144CB" w:rsidRDefault="004144CB" w:rsidP="004144CB">
            <w:pPr>
              <w:rPr>
                <w:sz w:val="20"/>
                <w:szCs w:val="20"/>
                <w:lang w:val="en-US"/>
              </w:rPr>
            </w:pPr>
          </w:p>
        </w:tc>
      </w:tr>
      <w:tr w:rsidR="004144CB" w:rsidRPr="004144CB" w14:paraId="008F1D1A" w14:textId="77777777" w:rsidTr="004144CB">
        <w:tc>
          <w:tcPr>
            <w:tcW w:w="509" w:type="dxa"/>
          </w:tcPr>
          <w:p w14:paraId="0BD0B197" w14:textId="313A7469" w:rsidR="004144CB" w:rsidRPr="004144CB" w:rsidRDefault="004144CB" w:rsidP="004144CB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7</w:t>
            </w:r>
          </w:p>
        </w:tc>
        <w:tc>
          <w:tcPr>
            <w:tcW w:w="6432" w:type="dxa"/>
          </w:tcPr>
          <w:p w14:paraId="6039A30E" w14:textId="79C6FD8F" w:rsidR="004144CB" w:rsidRPr="004144CB" w:rsidRDefault="00662126" w:rsidP="004144CB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 would imagine that most people would learn to use this AR Apps/</w:t>
            </w:r>
            <w:proofErr w:type="spellStart"/>
            <w:r>
              <w:rPr>
                <w:sz w:val="20"/>
                <w:szCs w:val="20"/>
                <w:lang w:val="en-US"/>
              </w:rPr>
              <w:t>WebAR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very quickly</w:t>
            </w:r>
          </w:p>
        </w:tc>
        <w:tc>
          <w:tcPr>
            <w:tcW w:w="425" w:type="dxa"/>
          </w:tcPr>
          <w:p w14:paraId="1E312894" w14:textId="77777777" w:rsidR="004144CB" w:rsidRPr="004144CB" w:rsidRDefault="004144CB" w:rsidP="004144C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5EEE7D19" w14:textId="77777777" w:rsidR="004144CB" w:rsidRPr="004144CB" w:rsidRDefault="004144CB" w:rsidP="004144C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7E41FEEC" w14:textId="77777777" w:rsidR="004144CB" w:rsidRPr="004144CB" w:rsidRDefault="004144CB" w:rsidP="004144C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44DD9194" w14:textId="77777777" w:rsidR="004144CB" w:rsidRPr="004144CB" w:rsidRDefault="004144CB" w:rsidP="004144C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74" w:type="dxa"/>
          </w:tcPr>
          <w:p w14:paraId="0326BF8C" w14:textId="77777777" w:rsidR="004144CB" w:rsidRPr="004144CB" w:rsidRDefault="004144CB" w:rsidP="004144CB">
            <w:pPr>
              <w:rPr>
                <w:sz w:val="20"/>
                <w:szCs w:val="20"/>
                <w:lang w:val="en-US"/>
              </w:rPr>
            </w:pPr>
          </w:p>
        </w:tc>
      </w:tr>
      <w:tr w:rsidR="004144CB" w:rsidRPr="004144CB" w14:paraId="2E886638" w14:textId="77777777" w:rsidTr="004144CB">
        <w:tc>
          <w:tcPr>
            <w:tcW w:w="509" w:type="dxa"/>
          </w:tcPr>
          <w:p w14:paraId="7EDAE465" w14:textId="2A90C034" w:rsidR="004144CB" w:rsidRPr="004144CB" w:rsidRDefault="004144CB" w:rsidP="004144CB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8</w:t>
            </w:r>
          </w:p>
        </w:tc>
        <w:tc>
          <w:tcPr>
            <w:tcW w:w="6432" w:type="dxa"/>
          </w:tcPr>
          <w:p w14:paraId="2E78EE81" w14:textId="71C3ABB5" w:rsidR="004144CB" w:rsidRPr="004144CB" w:rsidRDefault="00662126" w:rsidP="004144CB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 found this AR App/</w:t>
            </w:r>
            <w:proofErr w:type="spellStart"/>
            <w:r>
              <w:rPr>
                <w:sz w:val="20"/>
                <w:szCs w:val="20"/>
                <w:lang w:val="en-US"/>
              </w:rPr>
              <w:t>WebAR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very </w:t>
            </w:r>
            <w:r w:rsidR="00FF3375">
              <w:rPr>
                <w:sz w:val="20"/>
                <w:szCs w:val="20"/>
                <w:lang w:val="en-US"/>
              </w:rPr>
              <w:t>difficult to use</w:t>
            </w:r>
          </w:p>
        </w:tc>
        <w:tc>
          <w:tcPr>
            <w:tcW w:w="425" w:type="dxa"/>
          </w:tcPr>
          <w:p w14:paraId="70628F6C" w14:textId="77777777" w:rsidR="004144CB" w:rsidRPr="004144CB" w:rsidRDefault="004144CB" w:rsidP="004144C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102503CB" w14:textId="77777777" w:rsidR="004144CB" w:rsidRPr="004144CB" w:rsidRDefault="004144CB" w:rsidP="004144C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770F4940" w14:textId="77777777" w:rsidR="004144CB" w:rsidRPr="004144CB" w:rsidRDefault="004144CB" w:rsidP="004144C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207A1988" w14:textId="77777777" w:rsidR="004144CB" w:rsidRPr="004144CB" w:rsidRDefault="004144CB" w:rsidP="004144C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74" w:type="dxa"/>
          </w:tcPr>
          <w:p w14:paraId="073244DC" w14:textId="77777777" w:rsidR="004144CB" w:rsidRPr="004144CB" w:rsidRDefault="004144CB" w:rsidP="004144CB">
            <w:pPr>
              <w:rPr>
                <w:sz w:val="20"/>
                <w:szCs w:val="20"/>
                <w:lang w:val="en-US"/>
              </w:rPr>
            </w:pPr>
          </w:p>
        </w:tc>
      </w:tr>
      <w:tr w:rsidR="004144CB" w:rsidRPr="004144CB" w14:paraId="76695A8B" w14:textId="77777777" w:rsidTr="004144CB">
        <w:tc>
          <w:tcPr>
            <w:tcW w:w="509" w:type="dxa"/>
          </w:tcPr>
          <w:p w14:paraId="41C631F5" w14:textId="0E2A5F7D" w:rsidR="004144CB" w:rsidRPr="004144CB" w:rsidRDefault="004144CB" w:rsidP="004144CB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9</w:t>
            </w:r>
          </w:p>
        </w:tc>
        <w:tc>
          <w:tcPr>
            <w:tcW w:w="6432" w:type="dxa"/>
          </w:tcPr>
          <w:p w14:paraId="6B776602" w14:textId="1353E229" w:rsidR="004144CB" w:rsidRPr="004144CB" w:rsidRDefault="00FF3375" w:rsidP="004144CB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 felt very confident using this AR App/</w:t>
            </w:r>
            <w:proofErr w:type="spellStart"/>
            <w:r>
              <w:rPr>
                <w:sz w:val="20"/>
                <w:szCs w:val="20"/>
                <w:lang w:val="en-US"/>
              </w:rPr>
              <w:t>WebAR</w:t>
            </w:r>
            <w:proofErr w:type="spellEnd"/>
          </w:p>
        </w:tc>
        <w:tc>
          <w:tcPr>
            <w:tcW w:w="425" w:type="dxa"/>
          </w:tcPr>
          <w:p w14:paraId="5E914B0B" w14:textId="77777777" w:rsidR="004144CB" w:rsidRPr="004144CB" w:rsidRDefault="004144CB" w:rsidP="004144C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06F8C9A1" w14:textId="77777777" w:rsidR="004144CB" w:rsidRPr="004144CB" w:rsidRDefault="004144CB" w:rsidP="004144C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115BD6CB" w14:textId="77777777" w:rsidR="004144CB" w:rsidRPr="004144CB" w:rsidRDefault="004144CB" w:rsidP="004144C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0B4BF128" w14:textId="77777777" w:rsidR="004144CB" w:rsidRPr="004144CB" w:rsidRDefault="004144CB" w:rsidP="004144C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74" w:type="dxa"/>
          </w:tcPr>
          <w:p w14:paraId="7B6F42FA" w14:textId="77777777" w:rsidR="004144CB" w:rsidRPr="004144CB" w:rsidRDefault="004144CB" w:rsidP="004144CB">
            <w:pPr>
              <w:rPr>
                <w:sz w:val="20"/>
                <w:szCs w:val="20"/>
                <w:lang w:val="en-US"/>
              </w:rPr>
            </w:pPr>
          </w:p>
        </w:tc>
      </w:tr>
      <w:tr w:rsidR="004144CB" w:rsidRPr="004144CB" w14:paraId="7B9D24CD" w14:textId="77777777" w:rsidTr="004144CB">
        <w:tc>
          <w:tcPr>
            <w:tcW w:w="509" w:type="dxa"/>
          </w:tcPr>
          <w:p w14:paraId="1C4E102F" w14:textId="139205D6" w:rsidR="004144CB" w:rsidRDefault="00662126" w:rsidP="004144CB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</w:t>
            </w:r>
          </w:p>
        </w:tc>
        <w:tc>
          <w:tcPr>
            <w:tcW w:w="6432" w:type="dxa"/>
          </w:tcPr>
          <w:p w14:paraId="79CFA2B4" w14:textId="3F001BDD" w:rsidR="004144CB" w:rsidRPr="004144CB" w:rsidRDefault="00FF3375" w:rsidP="004144CB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 needed to learn a lot of things before I could get going with this AR App/</w:t>
            </w:r>
            <w:proofErr w:type="spellStart"/>
            <w:r>
              <w:rPr>
                <w:sz w:val="20"/>
                <w:szCs w:val="20"/>
                <w:lang w:val="en-US"/>
              </w:rPr>
              <w:t>WebAR</w:t>
            </w:r>
            <w:proofErr w:type="spellEnd"/>
          </w:p>
        </w:tc>
        <w:tc>
          <w:tcPr>
            <w:tcW w:w="425" w:type="dxa"/>
          </w:tcPr>
          <w:p w14:paraId="2DA1C61B" w14:textId="77777777" w:rsidR="004144CB" w:rsidRPr="004144CB" w:rsidRDefault="004144CB" w:rsidP="004144C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3239D73F" w14:textId="77777777" w:rsidR="004144CB" w:rsidRPr="004144CB" w:rsidRDefault="004144CB" w:rsidP="004144C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700352C4" w14:textId="77777777" w:rsidR="004144CB" w:rsidRPr="004144CB" w:rsidRDefault="004144CB" w:rsidP="004144C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4A8B22F6" w14:textId="77777777" w:rsidR="004144CB" w:rsidRPr="004144CB" w:rsidRDefault="004144CB" w:rsidP="004144C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74" w:type="dxa"/>
          </w:tcPr>
          <w:p w14:paraId="56C917A6" w14:textId="77777777" w:rsidR="004144CB" w:rsidRPr="004144CB" w:rsidRDefault="004144CB" w:rsidP="004144CB">
            <w:pPr>
              <w:rPr>
                <w:sz w:val="20"/>
                <w:szCs w:val="20"/>
                <w:lang w:val="en-US"/>
              </w:rPr>
            </w:pPr>
          </w:p>
        </w:tc>
      </w:tr>
    </w:tbl>
    <w:p w14:paraId="29436941" w14:textId="240AA8A7" w:rsidR="004144CB" w:rsidRDefault="004144CB" w:rsidP="004144CB">
      <w:pPr>
        <w:rPr>
          <w:lang w:val="en-US"/>
        </w:rPr>
      </w:pPr>
    </w:p>
    <w:p w14:paraId="14D70AF6" w14:textId="77777777" w:rsidR="004144CB" w:rsidRPr="004144CB" w:rsidRDefault="004144CB" w:rsidP="004144CB">
      <w:pPr>
        <w:rPr>
          <w:lang w:val="en-US"/>
        </w:rPr>
      </w:pPr>
    </w:p>
    <w:sectPr w:rsidR="004144CB" w:rsidRPr="004144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24340"/>
    <w:multiLevelType w:val="hybridMultilevel"/>
    <w:tmpl w:val="78D0432A"/>
    <w:lvl w:ilvl="0" w:tplc="DFA8DB2A">
      <w:start w:val="1"/>
      <w:numFmt w:val="bullet"/>
      <w:lvlText w:val="o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384BA4"/>
    <w:multiLevelType w:val="hybridMultilevel"/>
    <w:tmpl w:val="26945B0A"/>
    <w:lvl w:ilvl="0" w:tplc="DFA8DB2A">
      <w:start w:val="1"/>
      <w:numFmt w:val="bullet"/>
      <w:lvlText w:val="o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8E54AD2"/>
    <w:multiLevelType w:val="hybridMultilevel"/>
    <w:tmpl w:val="62B2D1C8"/>
    <w:lvl w:ilvl="0" w:tplc="DFA8DB2A">
      <w:start w:val="1"/>
      <w:numFmt w:val="bullet"/>
      <w:lvlText w:val="o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03B7466"/>
    <w:multiLevelType w:val="hybridMultilevel"/>
    <w:tmpl w:val="78586614"/>
    <w:lvl w:ilvl="0" w:tplc="DFA8DB2A">
      <w:start w:val="1"/>
      <w:numFmt w:val="bullet"/>
      <w:lvlText w:val="o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095066F"/>
    <w:multiLevelType w:val="hybridMultilevel"/>
    <w:tmpl w:val="DE26D470"/>
    <w:lvl w:ilvl="0" w:tplc="DFA8DB2A">
      <w:start w:val="1"/>
      <w:numFmt w:val="bullet"/>
      <w:lvlText w:val="o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50764AA"/>
    <w:multiLevelType w:val="hybridMultilevel"/>
    <w:tmpl w:val="1C9A943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6AB5DF9"/>
    <w:multiLevelType w:val="hybridMultilevel"/>
    <w:tmpl w:val="CE88B480"/>
    <w:lvl w:ilvl="0" w:tplc="DFA8DB2A">
      <w:start w:val="1"/>
      <w:numFmt w:val="bullet"/>
      <w:lvlText w:val="o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DB26035"/>
    <w:multiLevelType w:val="hybridMultilevel"/>
    <w:tmpl w:val="1B90D384"/>
    <w:lvl w:ilvl="0" w:tplc="DFA8DB2A">
      <w:start w:val="1"/>
      <w:numFmt w:val="bullet"/>
      <w:lvlText w:val="o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EED31B1"/>
    <w:multiLevelType w:val="hybridMultilevel"/>
    <w:tmpl w:val="283272FA"/>
    <w:lvl w:ilvl="0" w:tplc="DFA8DB2A">
      <w:start w:val="1"/>
      <w:numFmt w:val="bullet"/>
      <w:lvlText w:val="o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15822125">
    <w:abstractNumId w:val="5"/>
  </w:num>
  <w:num w:numId="2" w16cid:durableId="1017389619">
    <w:abstractNumId w:val="6"/>
  </w:num>
  <w:num w:numId="3" w16cid:durableId="511527681">
    <w:abstractNumId w:val="2"/>
  </w:num>
  <w:num w:numId="4" w16cid:durableId="842671117">
    <w:abstractNumId w:val="8"/>
  </w:num>
  <w:num w:numId="5" w16cid:durableId="849758618">
    <w:abstractNumId w:val="7"/>
  </w:num>
  <w:num w:numId="6" w16cid:durableId="686715055">
    <w:abstractNumId w:val="4"/>
  </w:num>
  <w:num w:numId="7" w16cid:durableId="55203289">
    <w:abstractNumId w:val="3"/>
  </w:num>
  <w:num w:numId="8" w16cid:durableId="524096372">
    <w:abstractNumId w:val="1"/>
  </w:num>
  <w:num w:numId="9" w16cid:durableId="1154957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D5E"/>
    <w:rsid w:val="001970B4"/>
    <w:rsid w:val="002A4E05"/>
    <w:rsid w:val="004144CB"/>
    <w:rsid w:val="00662126"/>
    <w:rsid w:val="009347BF"/>
    <w:rsid w:val="00A723C9"/>
    <w:rsid w:val="00BA6BE5"/>
    <w:rsid w:val="00FA2D5E"/>
    <w:rsid w:val="00FF3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15B37"/>
  <w15:chartTrackingRefBased/>
  <w15:docId w15:val="{DE3E6824-0A82-9741-8430-85B20C4DD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D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D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D5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D5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D5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D5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D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D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D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D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D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D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D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D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D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D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D5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D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D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D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D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D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D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D5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144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SUAINI BINTI SURA</dc:creator>
  <cp:keywords/>
  <dc:description/>
  <cp:lastModifiedBy>SUAINI BINTI SURA</cp:lastModifiedBy>
  <cp:revision>1</cp:revision>
  <dcterms:created xsi:type="dcterms:W3CDTF">2026-05-13T03:59:00Z</dcterms:created>
  <dcterms:modified xsi:type="dcterms:W3CDTF">2026-05-13T04:36:00Z</dcterms:modified>
</cp:coreProperties>
</file>