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A9275" w14:textId="2276D2ED" w:rsidR="00D51724" w:rsidRDefault="00D51724">
      <w:pPr>
        <w:rPr>
          <w:b/>
        </w:rPr>
      </w:pPr>
      <w:r>
        <w:rPr>
          <w:b/>
        </w:rPr>
        <w:t>Advanced Programming 2015 – Year 2</w:t>
      </w:r>
    </w:p>
    <w:p w14:paraId="0095D501" w14:textId="2070D42A" w:rsidR="00547D20" w:rsidRPr="00A579C7" w:rsidRDefault="00CC304D">
      <w:pPr>
        <w:rPr>
          <w:b/>
        </w:rPr>
      </w:pPr>
      <w:r w:rsidRPr="00A579C7">
        <w:rPr>
          <w:b/>
        </w:rPr>
        <w:t>Labwork 1: (5%</w:t>
      </w:r>
      <w:r w:rsidR="00D10543" w:rsidRPr="00A579C7">
        <w:rPr>
          <w:b/>
        </w:rPr>
        <w:t xml:space="preserve"> </w:t>
      </w:r>
      <w:r w:rsidR="00E17A28" w:rsidRPr="00A579C7">
        <w:rPr>
          <w:b/>
        </w:rPr>
        <w:t xml:space="preserve">- </w:t>
      </w:r>
      <w:r w:rsidR="00D10543" w:rsidRPr="00A579C7">
        <w:rPr>
          <w:b/>
        </w:rPr>
        <w:t>or 50 points out of 500 points for labwork</w:t>
      </w:r>
      <w:r w:rsidR="00E17A28" w:rsidRPr="00A579C7">
        <w:rPr>
          <w:b/>
        </w:rPr>
        <w:t xml:space="preserve"> this semester</w:t>
      </w:r>
      <w:r w:rsidRPr="00A579C7">
        <w:rPr>
          <w:b/>
        </w:rPr>
        <w:t>)</w:t>
      </w:r>
    </w:p>
    <w:p w14:paraId="505B9A23" w14:textId="77777777" w:rsidR="00B16046" w:rsidRDefault="00B16046"/>
    <w:p w14:paraId="65350DD9" w14:textId="2052EF53" w:rsidR="00B16046" w:rsidRPr="00B16046" w:rsidRDefault="00C726CA">
      <w:pPr>
        <w:rPr>
          <w:b/>
        </w:rPr>
      </w:pPr>
      <w:r>
        <w:rPr>
          <w:b/>
        </w:rPr>
        <w:t xml:space="preserve">NOTE: ALL LABS TO BE COMPLETED IN </w:t>
      </w:r>
      <w:r w:rsidR="00B16046" w:rsidRPr="00B16046">
        <w:rPr>
          <w:b/>
        </w:rPr>
        <w:t>PROJECT</w:t>
      </w:r>
      <w:r>
        <w:rPr>
          <w:b/>
        </w:rPr>
        <w:t>S</w:t>
      </w:r>
      <w:r w:rsidR="00B16046" w:rsidRPr="00B16046">
        <w:rPr>
          <w:b/>
        </w:rPr>
        <w:t xml:space="preserve"> USING ECLIPSE</w:t>
      </w:r>
    </w:p>
    <w:p w14:paraId="0F1933A6" w14:textId="77777777" w:rsidR="00CC304D" w:rsidRDefault="00CC304D"/>
    <w:p w14:paraId="54DF2831" w14:textId="644FE2C4" w:rsidR="00CC304D" w:rsidRPr="000F5D09" w:rsidRDefault="00D10543">
      <w:pPr>
        <w:rPr>
          <w:b/>
        </w:rPr>
      </w:pPr>
      <w:r w:rsidRPr="000F5D09">
        <w:rPr>
          <w:b/>
        </w:rPr>
        <w:t xml:space="preserve">Part 1 </w:t>
      </w:r>
      <w:r w:rsidR="00A00F5E">
        <w:rPr>
          <w:b/>
        </w:rPr>
        <w:t xml:space="preserve">– Getting started with Eclipse projects </w:t>
      </w:r>
      <w:r w:rsidRPr="000F5D09">
        <w:rPr>
          <w:b/>
        </w:rPr>
        <w:t>(10 points)</w:t>
      </w:r>
    </w:p>
    <w:p w14:paraId="33A8CC69" w14:textId="77777777" w:rsidR="00B16046" w:rsidRDefault="00B16046"/>
    <w:p w14:paraId="6DB6A1B9" w14:textId="66F0778E" w:rsidR="00B16046" w:rsidRDefault="002B3020" w:rsidP="00C24DF2">
      <w:pPr>
        <w:jc w:val="both"/>
      </w:pPr>
      <w:r>
        <w:t xml:space="preserve">Create an Eclipse Project called </w:t>
      </w:r>
      <w:r w:rsidRPr="00794C99">
        <w:rPr>
          <w:b/>
        </w:rPr>
        <w:t>Lab1Part1</w:t>
      </w:r>
      <w:r>
        <w:t xml:space="preserve">. </w:t>
      </w:r>
      <w:r w:rsidR="00B16046">
        <w:t>Create a</w:t>
      </w:r>
      <w:r w:rsidR="001E2325">
        <w:t>n</w:t>
      </w:r>
      <w:r w:rsidR="00B16046">
        <w:t xml:space="preserve"> ‘</w:t>
      </w:r>
      <w:r w:rsidR="002E69FD">
        <w:t>EchoTo</w:t>
      </w:r>
      <w:r w:rsidR="00B16046">
        <w:t>World’</w:t>
      </w:r>
      <w:r w:rsidR="002E69FD">
        <w:t xml:space="preserve"> java</w:t>
      </w:r>
      <w:r w:rsidR="001E2325">
        <w:t xml:space="preserve"> class</w:t>
      </w:r>
      <w:r>
        <w:t xml:space="preserve"> within the Lab1Part1 project</w:t>
      </w:r>
      <w:r w:rsidR="00B16046">
        <w:t xml:space="preserve"> that executes and p</w:t>
      </w:r>
      <w:r w:rsidR="008A5662">
        <w:t xml:space="preserve">rints any string </w:t>
      </w:r>
      <w:bookmarkStart w:id="0" w:name="_GoBack"/>
      <w:bookmarkEnd w:id="0"/>
      <w:r w:rsidR="002E69FD">
        <w:t xml:space="preserve">by calling a </w:t>
      </w:r>
      <w:r w:rsidR="002E69FD" w:rsidRPr="002E69FD">
        <w:rPr>
          <w:u w:val="single"/>
        </w:rPr>
        <w:t>method</w:t>
      </w:r>
      <w:r w:rsidR="002E69FD">
        <w:t xml:space="preserve"> called </w:t>
      </w:r>
      <w:r w:rsidR="002E69FD" w:rsidRPr="00D93A50">
        <w:rPr>
          <w:i/>
        </w:rPr>
        <w:t>sayHello(String str)</w:t>
      </w:r>
      <w:r w:rsidR="002E69FD">
        <w:t xml:space="preserve"> – where </w:t>
      </w:r>
      <w:r w:rsidR="002E69FD" w:rsidRPr="0096659A">
        <w:rPr>
          <w:i/>
        </w:rPr>
        <w:t>str</w:t>
      </w:r>
      <w:r w:rsidR="002E69FD">
        <w:t xml:space="preserve"> is the String parameter to print to the default output device (System.out). Fully Javadoc the program including </w:t>
      </w:r>
      <w:r w:rsidR="002E69FD" w:rsidRPr="00D34EBA">
        <w:rPr>
          <w:i/>
        </w:rPr>
        <w:t>@param</w:t>
      </w:r>
      <w:r w:rsidR="002E69FD">
        <w:t xml:space="preserve"> tag for the </w:t>
      </w:r>
      <w:r w:rsidR="002E69FD" w:rsidRPr="00D93A50">
        <w:rPr>
          <w:i/>
        </w:rPr>
        <w:t>sayHello(String str)</w:t>
      </w:r>
      <w:r w:rsidR="002E69FD">
        <w:t xml:space="preserve"> method.</w:t>
      </w:r>
    </w:p>
    <w:p w14:paraId="5D4262D9" w14:textId="77777777" w:rsidR="000F5D09" w:rsidRDefault="000F5D09"/>
    <w:p w14:paraId="56D71571" w14:textId="705CFF24" w:rsidR="000F5D09" w:rsidRDefault="000F5D09">
      <w:r>
        <w:t>Required activities</w:t>
      </w:r>
      <w:r w:rsidR="006E349A">
        <w:t xml:space="preserve"> and marking guideline</w:t>
      </w:r>
      <w:r>
        <w:t>:</w:t>
      </w:r>
    </w:p>
    <w:p w14:paraId="145E7E80" w14:textId="77777777" w:rsidR="000F5D09" w:rsidRDefault="000F5D09"/>
    <w:p w14:paraId="72E2C4D2" w14:textId="44A007D8" w:rsidR="000F5D09" w:rsidRDefault="00083672" w:rsidP="000F5D09">
      <w:pPr>
        <w:pStyle w:val="ListParagraph"/>
        <w:numPr>
          <w:ilvl w:val="0"/>
          <w:numId w:val="1"/>
        </w:numPr>
      </w:pPr>
      <w:r>
        <w:t>Create the</w:t>
      </w:r>
      <w:r w:rsidR="000F5D09">
        <w:t xml:space="preserve"> Eclipse project</w:t>
      </w:r>
      <w:r w:rsidR="002E69FD">
        <w:t xml:space="preserve"> </w:t>
      </w:r>
      <w:r>
        <w:t>Lab1Part1</w:t>
      </w:r>
      <w:r>
        <w:tab/>
      </w:r>
      <w:r>
        <w:tab/>
      </w:r>
      <w:r w:rsidR="002E69FD">
        <w:t>(2 points)</w:t>
      </w:r>
    </w:p>
    <w:p w14:paraId="59A4712D" w14:textId="3845ED02" w:rsidR="000F5D09" w:rsidRDefault="000F5D09" w:rsidP="000F5D09">
      <w:pPr>
        <w:pStyle w:val="ListParagraph"/>
        <w:numPr>
          <w:ilvl w:val="0"/>
          <w:numId w:val="1"/>
        </w:numPr>
      </w:pPr>
      <w:r>
        <w:t xml:space="preserve">Write </w:t>
      </w:r>
      <w:r w:rsidR="002E69FD" w:rsidRPr="007F6033">
        <w:rPr>
          <w:i/>
        </w:rPr>
        <w:t>sayHello(String str)</w:t>
      </w:r>
      <w:r w:rsidR="002E69FD">
        <w:t xml:space="preserve"> method </w:t>
      </w:r>
      <w:r w:rsidR="002E69FD">
        <w:tab/>
      </w:r>
      <w:r w:rsidR="002E69FD">
        <w:tab/>
        <w:t>(3 points)</w:t>
      </w:r>
    </w:p>
    <w:p w14:paraId="0E3A00F2" w14:textId="0356E8EF" w:rsidR="002E69FD" w:rsidRDefault="002E69FD" w:rsidP="000F5D09">
      <w:pPr>
        <w:pStyle w:val="ListParagraph"/>
        <w:numPr>
          <w:ilvl w:val="0"/>
          <w:numId w:val="1"/>
        </w:numPr>
      </w:pPr>
      <w:r>
        <w:t xml:space="preserve">Add and generate the Javadoc </w:t>
      </w:r>
      <w:r>
        <w:tab/>
      </w:r>
      <w:r>
        <w:tab/>
      </w:r>
      <w:r w:rsidR="00F32E40">
        <w:tab/>
      </w:r>
      <w:r>
        <w:t>(2 points)</w:t>
      </w:r>
    </w:p>
    <w:p w14:paraId="0296FD4C" w14:textId="654EC8FD" w:rsidR="000F5D09" w:rsidRDefault="000F5D09" w:rsidP="000F5D09">
      <w:pPr>
        <w:pStyle w:val="ListParagraph"/>
        <w:numPr>
          <w:ilvl w:val="0"/>
          <w:numId w:val="1"/>
        </w:numPr>
      </w:pPr>
      <w:r>
        <w:t xml:space="preserve">Jar and execute the program </w:t>
      </w:r>
      <w:r w:rsidR="002E69FD">
        <w:t>from the jar</w:t>
      </w:r>
      <w:r w:rsidR="002E69FD">
        <w:tab/>
        <w:t>(3 points)</w:t>
      </w:r>
    </w:p>
    <w:p w14:paraId="1015D0AF" w14:textId="77777777" w:rsidR="00D10543" w:rsidRDefault="00D10543"/>
    <w:p w14:paraId="2FF38285" w14:textId="3587B303" w:rsidR="00D10543" w:rsidRPr="000F5D09" w:rsidRDefault="00D10543">
      <w:pPr>
        <w:rPr>
          <w:b/>
        </w:rPr>
      </w:pPr>
      <w:r w:rsidRPr="000F5D09">
        <w:rPr>
          <w:b/>
        </w:rPr>
        <w:t xml:space="preserve">Part 2 </w:t>
      </w:r>
      <w:r w:rsidR="00A00F5E">
        <w:rPr>
          <w:b/>
        </w:rPr>
        <w:t xml:space="preserve">– Multiple classes </w:t>
      </w:r>
      <w:r w:rsidR="00E25067">
        <w:rPr>
          <w:b/>
        </w:rPr>
        <w:t xml:space="preserve">communicating </w:t>
      </w:r>
      <w:r w:rsidR="00A00F5E">
        <w:rPr>
          <w:b/>
        </w:rPr>
        <w:t xml:space="preserve">in one project </w:t>
      </w:r>
      <w:r w:rsidRPr="000F5D09">
        <w:rPr>
          <w:b/>
        </w:rPr>
        <w:t>(10 points)</w:t>
      </w:r>
    </w:p>
    <w:p w14:paraId="3B8F9538" w14:textId="77777777" w:rsidR="00B16046" w:rsidRDefault="00B16046"/>
    <w:p w14:paraId="3DF239BF" w14:textId="00FD8683" w:rsidR="00EA4950" w:rsidRDefault="00794C99" w:rsidP="00794C99">
      <w:pPr>
        <w:jc w:val="both"/>
      </w:pPr>
      <w:r>
        <w:t xml:space="preserve">Create an Eclipse Project called </w:t>
      </w:r>
      <w:r w:rsidRPr="00794C99">
        <w:rPr>
          <w:b/>
        </w:rPr>
        <w:t>Lab1Part</w:t>
      </w:r>
      <w:r>
        <w:rPr>
          <w:b/>
        </w:rPr>
        <w:t>2</w:t>
      </w:r>
      <w:r>
        <w:t xml:space="preserve">. Create </w:t>
      </w:r>
      <w:r w:rsidR="00EA4950">
        <w:t>three</w:t>
      </w:r>
      <w:r>
        <w:t xml:space="preserve"> classes within this project which will communicate with each other through method calls.  </w:t>
      </w:r>
      <w:r w:rsidR="00555357">
        <w:t xml:space="preserve">Put ALL three classes into a </w:t>
      </w:r>
      <w:r w:rsidR="00555357" w:rsidRPr="00555357">
        <w:rPr>
          <w:u w:val="single"/>
        </w:rPr>
        <w:t>package</w:t>
      </w:r>
      <w:r w:rsidR="00555357">
        <w:t xml:space="preserve"> called </w:t>
      </w:r>
      <w:r w:rsidR="00555357" w:rsidRPr="00555357">
        <w:rPr>
          <w:i/>
        </w:rPr>
        <w:t>cypher</w:t>
      </w:r>
      <w:r w:rsidR="00555357">
        <w:t xml:space="preserve">. </w:t>
      </w:r>
      <w:r>
        <w:t xml:space="preserve">Call the first class </w:t>
      </w:r>
      <w:r w:rsidR="00EA4950">
        <w:t xml:space="preserve">Encoder.java and the second class Decoder.java and the third class should be called CodeBreaker.java. Add a method to the Encoder.java class which will receive a String and </w:t>
      </w:r>
      <w:r w:rsidR="00EA4950" w:rsidRPr="00EA4950">
        <w:rPr>
          <w:u w:val="single"/>
        </w:rPr>
        <w:t>return</w:t>
      </w:r>
      <w:r w:rsidR="00EA4950">
        <w:t xml:space="preserve"> and encoded version of that String using a method called encode(String str). Add a method to the Decoder.java class called decode(String str) which will receive a String (in coded form) and decode it and return the decoded String. Finally test the encoding and decoding of the Strings using the CodeBreaker class which should at least encode and decode a String using the methods written in the Encoder and decode using Decoder. Fully Javadoc each of the classes and methods in the classes.</w:t>
      </w:r>
    </w:p>
    <w:p w14:paraId="3AB50522" w14:textId="77777777" w:rsidR="006E349A" w:rsidRDefault="006E349A" w:rsidP="00794C99">
      <w:pPr>
        <w:jc w:val="both"/>
      </w:pPr>
    </w:p>
    <w:p w14:paraId="4D92C956" w14:textId="37D35CF6" w:rsidR="006E349A" w:rsidRDefault="006E349A" w:rsidP="006E349A">
      <w:r>
        <w:t>Required activities and marking guideline:</w:t>
      </w:r>
    </w:p>
    <w:p w14:paraId="76AD98D5" w14:textId="77777777" w:rsidR="00EA4950" w:rsidRDefault="00EA4950" w:rsidP="00794C99">
      <w:pPr>
        <w:jc w:val="both"/>
      </w:pPr>
    </w:p>
    <w:p w14:paraId="62B5D580" w14:textId="7E88AB87" w:rsidR="00EA4950" w:rsidRDefault="00EA4950" w:rsidP="00EA4950">
      <w:pPr>
        <w:pStyle w:val="ListParagraph"/>
        <w:numPr>
          <w:ilvl w:val="0"/>
          <w:numId w:val="2"/>
        </w:numPr>
        <w:jc w:val="both"/>
      </w:pPr>
      <w:r>
        <w:t>Implement the three classes</w:t>
      </w:r>
      <w:r w:rsidR="009D0C66">
        <w:t xml:space="preserve"> in Project</w:t>
      </w:r>
      <w:r>
        <w:tab/>
      </w:r>
      <w:r>
        <w:tab/>
        <w:t>(3 points)</w:t>
      </w:r>
    </w:p>
    <w:p w14:paraId="7CD1719B" w14:textId="77FE5C39" w:rsidR="00EA4950" w:rsidRDefault="00EA4950" w:rsidP="00EA4950">
      <w:pPr>
        <w:pStyle w:val="ListParagraph"/>
        <w:numPr>
          <w:ilvl w:val="0"/>
          <w:numId w:val="2"/>
        </w:numPr>
        <w:jc w:val="both"/>
      </w:pPr>
      <w:r>
        <w:t>Write the methods required</w:t>
      </w:r>
      <w:r>
        <w:tab/>
      </w:r>
      <w:r>
        <w:tab/>
      </w:r>
      <w:r>
        <w:tab/>
        <w:t>(3 points)</w:t>
      </w:r>
    </w:p>
    <w:p w14:paraId="477F4171" w14:textId="0FF06FF6" w:rsidR="00EA4950" w:rsidRDefault="00B53A60" w:rsidP="00EA4950">
      <w:pPr>
        <w:pStyle w:val="ListParagraph"/>
        <w:numPr>
          <w:ilvl w:val="0"/>
          <w:numId w:val="2"/>
        </w:numPr>
        <w:jc w:val="both"/>
      </w:pPr>
      <w:r>
        <w:t>Add and generate Javadoc</w:t>
      </w:r>
      <w:r>
        <w:tab/>
      </w:r>
      <w:r>
        <w:tab/>
      </w:r>
      <w:r>
        <w:tab/>
        <w:t>(2 points)</w:t>
      </w:r>
    </w:p>
    <w:p w14:paraId="2560DC4E" w14:textId="7A874D51" w:rsidR="00B53A60" w:rsidRDefault="008A512A" w:rsidP="00EA4950">
      <w:pPr>
        <w:pStyle w:val="ListParagraph"/>
        <w:numPr>
          <w:ilvl w:val="0"/>
          <w:numId w:val="2"/>
        </w:numPr>
        <w:jc w:val="both"/>
      </w:pPr>
      <w:r>
        <w:t>Run the test class CodeBreaker</w:t>
      </w:r>
      <w:r>
        <w:tab/>
      </w:r>
      <w:r>
        <w:tab/>
      </w:r>
      <w:r>
        <w:tab/>
        <w:t>(2 points)</w:t>
      </w:r>
    </w:p>
    <w:p w14:paraId="0E5C67BA" w14:textId="77777777" w:rsidR="00B16046" w:rsidRDefault="00B16046"/>
    <w:p w14:paraId="2BE303F5" w14:textId="42CA1455" w:rsidR="00216635" w:rsidRDefault="00216635">
      <w:r>
        <w:br w:type="page"/>
      </w:r>
    </w:p>
    <w:p w14:paraId="5D7AE8CE" w14:textId="77777777" w:rsidR="00D10543" w:rsidRDefault="00D10543"/>
    <w:p w14:paraId="3F1B871A" w14:textId="45D043E5" w:rsidR="00D10543" w:rsidRPr="000F5D09" w:rsidRDefault="00D10543">
      <w:pPr>
        <w:rPr>
          <w:b/>
        </w:rPr>
      </w:pPr>
      <w:r w:rsidRPr="000F5D09">
        <w:rPr>
          <w:b/>
        </w:rPr>
        <w:t xml:space="preserve">Part 3 </w:t>
      </w:r>
      <w:r w:rsidR="00E25067">
        <w:rPr>
          <w:b/>
        </w:rPr>
        <w:t xml:space="preserve">Multiple packages communicating in one project </w:t>
      </w:r>
      <w:r w:rsidRPr="000F5D09">
        <w:rPr>
          <w:b/>
        </w:rPr>
        <w:t>(10 points)</w:t>
      </w:r>
    </w:p>
    <w:p w14:paraId="1E1AB3A9" w14:textId="77777777" w:rsidR="00D10543" w:rsidRDefault="00D10543"/>
    <w:p w14:paraId="7B80E543" w14:textId="098A2BB1" w:rsidR="00B60D46" w:rsidRDefault="00B60D46" w:rsidP="00EB48FE">
      <w:pPr>
        <w:jc w:val="both"/>
      </w:pPr>
      <w:r>
        <w:t xml:space="preserve">Create an Eclipse Project called </w:t>
      </w:r>
      <w:r w:rsidRPr="00B60D46">
        <w:rPr>
          <w:b/>
        </w:rPr>
        <w:t>Lab1Part3</w:t>
      </w:r>
      <w:r>
        <w:t xml:space="preserve">. Create two classes, within two separate packages within the project. Call the first class MathHelper.java and place it in a package called </w:t>
      </w:r>
      <w:r w:rsidRPr="00B60D46">
        <w:rPr>
          <w:i/>
        </w:rPr>
        <w:t>mathematics</w:t>
      </w:r>
      <w:r>
        <w:t xml:space="preserve">. Call the second class Application.java and place it in a package called </w:t>
      </w:r>
      <w:r w:rsidRPr="00B60D46">
        <w:rPr>
          <w:i/>
        </w:rPr>
        <w:t>application</w:t>
      </w:r>
      <w:r>
        <w:t xml:space="preserve">. Add a </w:t>
      </w:r>
      <w:r w:rsidR="00170F5D" w:rsidRPr="00170F5D">
        <w:rPr>
          <w:u w:val="single"/>
        </w:rPr>
        <w:t>static</w:t>
      </w:r>
      <w:r w:rsidR="00170F5D">
        <w:t xml:space="preserve"> </w:t>
      </w:r>
      <w:r>
        <w:t>method to the MathHelper.java class called multiplyNum</w:t>
      </w:r>
      <w:r w:rsidR="00216635">
        <w:t>s</w:t>
      </w:r>
      <w:r>
        <w:t xml:space="preserve">(int x, int y) that receives two integers and </w:t>
      </w:r>
      <w:r w:rsidRPr="00216635">
        <w:rPr>
          <w:u w:val="single"/>
        </w:rPr>
        <w:t>returns</w:t>
      </w:r>
      <w:r>
        <w:t xml:space="preserve"> the result of the </w:t>
      </w:r>
      <w:r w:rsidR="00216635">
        <w:t>two multiplied together. Add a main method to the Application.java class and call the MathHelper multiplyNums method with two test values. Finally, Jar this project and run it outside Eclipse using the jar file.</w:t>
      </w:r>
      <w:r w:rsidR="00515293">
        <w:t xml:space="preserve"> Javadoc all classes and methods.</w:t>
      </w:r>
    </w:p>
    <w:p w14:paraId="30BF104A" w14:textId="77777777" w:rsidR="00216635" w:rsidRDefault="00216635"/>
    <w:p w14:paraId="435FE11F" w14:textId="1D701832" w:rsidR="00216635" w:rsidRDefault="00EB48FE">
      <w:r>
        <w:t>Required activities</w:t>
      </w:r>
      <w:r w:rsidR="006E349A">
        <w:t xml:space="preserve"> and marking guideline</w:t>
      </w:r>
      <w:r>
        <w:t>:</w:t>
      </w:r>
    </w:p>
    <w:p w14:paraId="04880FC0" w14:textId="77777777" w:rsidR="00EB48FE" w:rsidRDefault="00EB48FE"/>
    <w:p w14:paraId="52E6AB8B" w14:textId="58B8979A" w:rsidR="00EB48FE" w:rsidRDefault="00EB48FE" w:rsidP="00EB48FE">
      <w:pPr>
        <w:pStyle w:val="ListParagraph"/>
        <w:numPr>
          <w:ilvl w:val="0"/>
          <w:numId w:val="3"/>
        </w:numPr>
      </w:pPr>
      <w:r>
        <w:t xml:space="preserve">Implement the two classes </w:t>
      </w:r>
      <w:r>
        <w:tab/>
      </w:r>
      <w:r>
        <w:tab/>
      </w:r>
      <w:r w:rsidR="00886C4D">
        <w:tab/>
      </w:r>
      <w:r w:rsidR="00886C4D">
        <w:tab/>
      </w:r>
      <w:r w:rsidR="00515293">
        <w:tab/>
      </w:r>
      <w:r>
        <w:t>(2 points)</w:t>
      </w:r>
    </w:p>
    <w:p w14:paraId="591198E9" w14:textId="3C9CD200" w:rsidR="00EB48FE" w:rsidRDefault="00EB48FE" w:rsidP="00EB48FE">
      <w:pPr>
        <w:pStyle w:val="ListParagraph"/>
        <w:numPr>
          <w:ilvl w:val="0"/>
          <w:numId w:val="3"/>
        </w:numPr>
      </w:pPr>
      <w:r>
        <w:t xml:space="preserve">Place the classes in their packages </w:t>
      </w:r>
      <w:r>
        <w:tab/>
      </w:r>
      <w:r w:rsidR="00886C4D">
        <w:tab/>
      </w:r>
      <w:r w:rsidR="00886C4D">
        <w:tab/>
      </w:r>
      <w:r w:rsidR="00515293">
        <w:tab/>
      </w:r>
      <w:r>
        <w:t>(2 points)</w:t>
      </w:r>
    </w:p>
    <w:p w14:paraId="322659CD" w14:textId="673128C8" w:rsidR="00EB48FE" w:rsidRDefault="00EB48FE" w:rsidP="00EB48FE">
      <w:pPr>
        <w:pStyle w:val="ListParagraph"/>
        <w:numPr>
          <w:ilvl w:val="0"/>
          <w:numId w:val="3"/>
        </w:numPr>
      </w:pPr>
      <w:r>
        <w:t xml:space="preserve">Write the multiply method </w:t>
      </w:r>
      <w:r w:rsidR="00886C4D">
        <w:t>in MathHelper.java</w:t>
      </w:r>
      <w:r w:rsidR="00886C4D">
        <w:tab/>
      </w:r>
      <w:r w:rsidR="00515293">
        <w:tab/>
      </w:r>
      <w:r>
        <w:t>(2 points)</w:t>
      </w:r>
    </w:p>
    <w:p w14:paraId="32EAB014" w14:textId="016FB878" w:rsidR="00EB48FE" w:rsidRDefault="00515293" w:rsidP="00EB48FE">
      <w:pPr>
        <w:pStyle w:val="ListParagraph"/>
        <w:numPr>
          <w:ilvl w:val="0"/>
          <w:numId w:val="3"/>
        </w:numPr>
      </w:pPr>
      <w:r>
        <w:t>Test MathHelper multiply method in Application.java</w:t>
      </w:r>
      <w:r>
        <w:tab/>
        <w:t>(2 points)</w:t>
      </w:r>
    </w:p>
    <w:p w14:paraId="63F6783D" w14:textId="5C828EA6" w:rsidR="00515293" w:rsidRDefault="00515293" w:rsidP="00EB48FE">
      <w:pPr>
        <w:pStyle w:val="ListParagraph"/>
        <w:numPr>
          <w:ilvl w:val="0"/>
          <w:numId w:val="3"/>
        </w:numPr>
      </w:pPr>
      <w:r>
        <w:t>Jar and Javadoc (run the Jar file)</w:t>
      </w:r>
      <w:r>
        <w:tab/>
      </w:r>
      <w:r>
        <w:tab/>
      </w:r>
      <w:r>
        <w:tab/>
      </w:r>
      <w:r>
        <w:tab/>
        <w:t>(2 points)</w:t>
      </w:r>
    </w:p>
    <w:p w14:paraId="19AB5257" w14:textId="77777777" w:rsidR="00515293" w:rsidRDefault="00515293" w:rsidP="00515293">
      <w:pPr>
        <w:pStyle w:val="ListParagraph"/>
        <w:ind w:left="360"/>
      </w:pPr>
    </w:p>
    <w:p w14:paraId="1AE8291D" w14:textId="77777777" w:rsidR="00B60D46" w:rsidRDefault="00B60D46"/>
    <w:p w14:paraId="016B0B40" w14:textId="2C008355" w:rsidR="00D10543" w:rsidRPr="000F5D09" w:rsidRDefault="00D10543">
      <w:pPr>
        <w:rPr>
          <w:b/>
        </w:rPr>
      </w:pPr>
      <w:r w:rsidRPr="000F5D09">
        <w:rPr>
          <w:b/>
        </w:rPr>
        <w:t xml:space="preserve">Part 4 </w:t>
      </w:r>
      <w:r w:rsidR="00E25067">
        <w:rPr>
          <w:b/>
        </w:rPr>
        <w:t xml:space="preserve">Putting it all together </w:t>
      </w:r>
      <w:r w:rsidR="00872387">
        <w:rPr>
          <w:b/>
        </w:rPr>
        <w:t xml:space="preserve">week 1 </w:t>
      </w:r>
      <w:r w:rsidR="00E25067">
        <w:rPr>
          <w:b/>
        </w:rPr>
        <w:t xml:space="preserve">(Jars, Packages, IDE) </w:t>
      </w:r>
      <w:r w:rsidRPr="000F5D09">
        <w:rPr>
          <w:b/>
        </w:rPr>
        <w:t>(20 points)</w:t>
      </w:r>
    </w:p>
    <w:p w14:paraId="029B5A37" w14:textId="77777777" w:rsidR="00CC304D" w:rsidRDefault="00CC304D"/>
    <w:p w14:paraId="1CE099CB" w14:textId="73B107C7" w:rsidR="00CC304D" w:rsidRDefault="00043B6B" w:rsidP="006E349A">
      <w:pPr>
        <w:jc w:val="both"/>
      </w:pPr>
      <w:r>
        <w:t xml:space="preserve">Create an Eclipse Project called </w:t>
      </w:r>
      <w:r w:rsidRPr="00043B6B">
        <w:rPr>
          <w:b/>
        </w:rPr>
        <w:t>Lab1Part4</w:t>
      </w:r>
      <w:r>
        <w:t xml:space="preserve">. </w:t>
      </w:r>
      <w:r w:rsidR="001E53F1">
        <w:t xml:space="preserve">Create a simple JFrame GUI with a two JLabel’s </w:t>
      </w:r>
      <w:r w:rsidR="006F560F">
        <w:t xml:space="preserve">and </w:t>
      </w:r>
      <w:r w:rsidR="001E53F1">
        <w:t xml:space="preserve">two JTextField’s and one JButton at the bottom. </w:t>
      </w:r>
      <w:r w:rsidR="00CC5C1A">
        <w:t xml:space="preserve">Call the frame CodeFrame.java. </w:t>
      </w:r>
      <w:r w:rsidR="00132EEB">
        <w:t>Set the text of the first JLabel to “Enter text to encode”. Set the text of the second JLabel to “The encode</w:t>
      </w:r>
      <w:r w:rsidR="008B23E0">
        <w:t>d</w:t>
      </w:r>
      <w:r w:rsidR="00132EEB">
        <w:t xml:space="preserve"> text is</w:t>
      </w:r>
      <w:r w:rsidR="008B23E0">
        <w:t xml:space="preserve"> </w:t>
      </w:r>
      <w:r w:rsidR="00132EEB">
        <w:t xml:space="preserve">”. </w:t>
      </w:r>
      <w:r w:rsidR="008B23E0">
        <w:t xml:space="preserve">Add listeners and handlers so that when the </w:t>
      </w:r>
      <w:r w:rsidR="00132EEB">
        <w:t>user input</w:t>
      </w:r>
      <w:r w:rsidR="008B23E0">
        <w:t>s</w:t>
      </w:r>
      <w:r w:rsidR="00132EEB">
        <w:t xml:space="preserve"> the text to encode in the first JTextField and the JButton (labeled “Encode”) is pushed the encoded text must be returned and displayed in the second JTextField</w:t>
      </w:r>
      <w:r w:rsidR="008B23E0">
        <w:t xml:space="preserve"> (use any encoding system you desire)</w:t>
      </w:r>
      <w:r w:rsidR="00132EEB">
        <w:t xml:space="preserve">. Place the GUI JFrame class in a package called </w:t>
      </w:r>
      <w:r w:rsidR="00132EEB" w:rsidRPr="00132EEB">
        <w:rPr>
          <w:i/>
        </w:rPr>
        <w:t>gui</w:t>
      </w:r>
      <w:r w:rsidR="00132EEB">
        <w:t xml:space="preserve"> and place the encoding class in a package called </w:t>
      </w:r>
      <w:r w:rsidR="00132EEB" w:rsidRPr="00132EEB">
        <w:rPr>
          <w:i/>
        </w:rPr>
        <w:t>encoder</w:t>
      </w:r>
      <w:r w:rsidR="00132EEB">
        <w:t xml:space="preserve">. </w:t>
      </w:r>
      <w:r w:rsidR="006E349A">
        <w:t>Finally Javadoc all classes and methods used, Jar the project and run it from the Jar file (note: you may re-use some of the code written in Part 2 above if you wish</w:t>
      </w:r>
      <w:r w:rsidR="000C06EF">
        <w:t>: Note: in fact if you Jar Part 2 of this lab you can import the jar including Encoder class using Project-&gt;Properties-&gt;Libraries-&gt;Add External Jar and call the encode method!</w:t>
      </w:r>
      <w:r w:rsidR="006E349A">
        <w:t>).</w:t>
      </w:r>
    </w:p>
    <w:p w14:paraId="411D84C6" w14:textId="77777777" w:rsidR="006E349A" w:rsidRDefault="006E349A"/>
    <w:p w14:paraId="309C44FF" w14:textId="760FC36C" w:rsidR="006E349A" w:rsidRDefault="006E349A">
      <w:r>
        <w:t>Required activities and marking guideline:</w:t>
      </w:r>
    </w:p>
    <w:p w14:paraId="78512B58" w14:textId="77777777" w:rsidR="00E4114D" w:rsidRDefault="00E4114D"/>
    <w:p w14:paraId="5CF8C37B" w14:textId="3CF49E73" w:rsidR="00E4114D" w:rsidRDefault="00D05C71" w:rsidP="000559A3">
      <w:pPr>
        <w:pStyle w:val="ListParagraph"/>
        <w:numPr>
          <w:ilvl w:val="0"/>
          <w:numId w:val="4"/>
        </w:numPr>
      </w:pPr>
      <w:r>
        <w:t>Create GUI with 2 labels and 2 fields</w:t>
      </w:r>
      <w:r w:rsidR="003D0E50">
        <w:t xml:space="preserve"> and button</w:t>
      </w:r>
      <w:r>
        <w:t xml:space="preserve"> (with layout)</w:t>
      </w:r>
      <w:r>
        <w:tab/>
      </w:r>
      <w:r w:rsidR="003D0E50">
        <w:t>(5</w:t>
      </w:r>
      <w:r w:rsidR="000559A3">
        <w:t xml:space="preserve"> points)</w:t>
      </w:r>
    </w:p>
    <w:p w14:paraId="0C557580" w14:textId="0F6F642B" w:rsidR="000559A3" w:rsidRDefault="009125C7" w:rsidP="000559A3">
      <w:pPr>
        <w:pStyle w:val="ListParagraph"/>
        <w:numPr>
          <w:ilvl w:val="0"/>
          <w:numId w:val="4"/>
        </w:numPr>
      </w:pPr>
      <w:r>
        <w:t>Add listeners and handlers</w:t>
      </w:r>
      <w:r>
        <w:tab/>
      </w:r>
      <w:r>
        <w:tab/>
      </w:r>
      <w:r>
        <w:tab/>
      </w:r>
      <w:r>
        <w:tab/>
      </w:r>
      <w:r>
        <w:tab/>
      </w:r>
      <w:r w:rsidR="00D05C71">
        <w:tab/>
      </w:r>
      <w:r>
        <w:t>(4 points)</w:t>
      </w:r>
    </w:p>
    <w:p w14:paraId="0AE14B2B" w14:textId="3F62768D" w:rsidR="009125C7" w:rsidRDefault="00472C90" w:rsidP="000559A3">
      <w:pPr>
        <w:pStyle w:val="ListParagraph"/>
        <w:numPr>
          <w:ilvl w:val="0"/>
          <w:numId w:val="4"/>
        </w:numPr>
      </w:pPr>
      <w:r>
        <w:t>Place classes in packages</w:t>
      </w:r>
      <w:r>
        <w:tab/>
      </w:r>
      <w:r>
        <w:tab/>
      </w:r>
      <w:r>
        <w:tab/>
      </w:r>
      <w:r>
        <w:tab/>
      </w:r>
      <w:r>
        <w:tab/>
      </w:r>
      <w:r w:rsidR="00D05C71">
        <w:tab/>
      </w:r>
      <w:r>
        <w:t>(4</w:t>
      </w:r>
      <w:r w:rsidR="009125C7">
        <w:t xml:space="preserve"> points)</w:t>
      </w:r>
    </w:p>
    <w:p w14:paraId="1D725CFF" w14:textId="3F6ACA27" w:rsidR="009125C7" w:rsidRDefault="00C000AE" w:rsidP="000559A3">
      <w:pPr>
        <w:pStyle w:val="ListParagraph"/>
        <w:numPr>
          <w:ilvl w:val="0"/>
          <w:numId w:val="4"/>
        </w:numPr>
      </w:pPr>
      <w:r>
        <w:t>Javadoc all of the project</w:t>
      </w:r>
      <w:r>
        <w:tab/>
      </w:r>
      <w:r>
        <w:tab/>
      </w:r>
      <w:r>
        <w:tab/>
      </w:r>
      <w:r>
        <w:tab/>
      </w:r>
      <w:r>
        <w:tab/>
      </w:r>
      <w:r>
        <w:tab/>
      </w:r>
      <w:r w:rsidR="00D05C71">
        <w:tab/>
      </w:r>
      <w:r>
        <w:t>(3</w:t>
      </w:r>
      <w:r w:rsidR="00927DFD">
        <w:t xml:space="preserve"> points)</w:t>
      </w:r>
    </w:p>
    <w:p w14:paraId="24A651E3" w14:textId="7EDA0637" w:rsidR="00927DFD" w:rsidRDefault="00927DFD" w:rsidP="000559A3">
      <w:pPr>
        <w:pStyle w:val="ListParagraph"/>
        <w:numPr>
          <w:ilvl w:val="0"/>
          <w:numId w:val="4"/>
        </w:numPr>
      </w:pPr>
      <w:r>
        <w:t>Jar the project (include Javadoc</w:t>
      </w:r>
      <w:r w:rsidR="003D0E50">
        <w:t xml:space="preserve"> in the jar)</w:t>
      </w:r>
      <w:r w:rsidR="003D0E50">
        <w:tab/>
      </w:r>
      <w:r>
        <w:tab/>
      </w:r>
      <w:r>
        <w:tab/>
      </w:r>
      <w:r w:rsidR="00D05C71">
        <w:tab/>
      </w:r>
      <w:r>
        <w:t>(2 points)</w:t>
      </w:r>
    </w:p>
    <w:p w14:paraId="52C7E61D" w14:textId="0D2D7A33" w:rsidR="00927DFD" w:rsidRPr="00132EEB" w:rsidRDefault="00C000AE" w:rsidP="000559A3">
      <w:pPr>
        <w:pStyle w:val="ListParagraph"/>
        <w:numPr>
          <w:ilvl w:val="0"/>
          <w:numId w:val="4"/>
        </w:numPr>
      </w:pPr>
      <w:r>
        <w:t>Run the project from the Jarfile</w:t>
      </w:r>
      <w:r>
        <w:tab/>
      </w:r>
      <w:r>
        <w:tab/>
      </w:r>
      <w:r>
        <w:tab/>
      </w:r>
      <w:r>
        <w:tab/>
      </w:r>
      <w:r>
        <w:tab/>
      </w:r>
      <w:r w:rsidR="00D05C71">
        <w:tab/>
      </w:r>
      <w:r>
        <w:t>(2 points)</w:t>
      </w:r>
    </w:p>
    <w:sectPr w:rsidR="00927DFD" w:rsidRPr="00132EEB" w:rsidSect="00A27881">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247" w:left="1800" w:header="680" w:footer="113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00428A" w14:textId="77777777" w:rsidR="008A5662" w:rsidRDefault="008A5662" w:rsidP="002A5205">
      <w:r>
        <w:separator/>
      </w:r>
    </w:p>
  </w:endnote>
  <w:endnote w:type="continuationSeparator" w:id="0">
    <w:p w14:paraId="066B5C08" w14:textId="77777777" w:rsidR="008A5662" w:rsidRDefault="008A5662" w:rsidP="002A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285D6" w14:textId="77777777" w:rsidR="008A5662" w:rsidRDefault="008A566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08D6C" w14:textId="24250014" w:rsidR="008A5662" w:rsidRDefault="008A5662" w:rsidP="002A5205">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262BDA">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262BDA">
      <w:rPr>
        <w:rFonts w:ascii="Times New Roman" w:hAnsi="Times New Roman" w:cs="Times New Roman"/>
        <w:noProof/>
      </w:rPr>
      <w:t>2</w:t>
    </w:r>
    <w:r>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79DE2" w14:textId="77777777" w:rsidR="008A5662" w:rsidRDefault="008A56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6EE774" w14:textId="77777777" w:rsidR="008A5662" w:rsidRDefault="008A5662" w:rsidP="002A5205">
      <w:r>
        <w:separator/>
      </w:r>
    </w:p>
  </w:footnote>
  <w:footnote w:type="continuationSeparator" w:id="0">
    <w:p w14:paraId="3947D75A" w14:textId="77777777" w:rsidR="008A5662" w:rsidRDefault="008A5662" w:rsidP="002A52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46FA7" w14:textId="77777777" w:rsidR="008A5662" w:rsidRDefault="008A566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9588E" w14:textId="77777777" w:rsidR="008A5662" w:rsidRDefault="008A566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5B3CC" w14:textId="77777777" w:rsidR="008A5662" w:rsidRDefault="008A566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B3819"/>
    <w:multiLevelType w:val="hybridMultilevel"/>
    <w:tmpl w:val="8A72B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5EC3798"/>
    <w:multiLevelType w:val="hybridMultilevel"/>
    <w:tmpl w:val="1820C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4CB63DC"/>
    <w:multiLevelType w:val="hybridMultilevel"/>
    <w:tmpl w:val="7D082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64E721C"/>
    <w:multiLevelType w:val="hybridMultilevel"/>
    <w:tmpl w:val="BC84C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04D"/>
    <w:rsid w:val="00043B6B"/>
    <w:rsid w:val="000559A3"/>
    <w:rsid w:val="00083672"/>
    <w:rsid w:val="000B0477"/>
    <w:rsid w:val="000C06EF"/>
    <w:rsid w:val="000F5D09"/>
    <w:rsid w:val="00132EEB"/>
    <w:rsid w:val="00170F5D"/>
    <w:rsid w:val="001E2325"/>
    <w:rsid w:val="001E53F1"/>
    <w:rsid w:val="00216635"/>
    <w:rsid w:val="00262BDA"/>
    <w:rsid w:val="002A5205"/>
    <w:rsid w:val="002B3020"/>
    <w:rsid w:val="002E69FD"/>
    <w:rsid w:val="003838AE"/>
    <w:rsid w:val="003D0E50"/>
    <w:rsid w:val="00472C90"/>
    <w:rsid w:val="00515293"/>
    <w:rsid w:val="00547D20"/>
    <w:rsid w:val="00555357"/>
    <w:rsid w:val="005810AC"/>
    <w:rsid w:val="006E349A"/>
    <w:rsid w:val="006F560F"/>
    <w:rsid w:val="00794C99"/>
    <w:rsid w:val="007F6033"/>
    <w:rsid w:val="00827996"/>
    <w:rsid w:val="00872387"/>
    <w:rsid w:val="00886C4D"/>
    <w:rsid w:val="008A512A"/>
    <w:rsid w:val="008A5662"/>
    <w:rsid w:val="008B23E0"/>
    <w:rsid w:val="009125C7"/>
    <w:rsid w:val="00927DFD"/>
    <w:rsid w:val="0096659A"/>
    <w:rsid w:val="009D0C66"/>
    <w:rsid w:val="009E01BE"/>
    <w:rsid w:val="00A00F5E"/>
    <w:rsid w:val="00A27881"/>
    <w:rsid w:val="00A579C7"/>
    <w:rsid w:val="00AC2DD2"/>
    <w:rsid w:val="00B16046"/>
    <w:rsid w:val="00B53A60"/>
    <w:rsid w:val="00B60D46"/>
    <w:rsid w:val="00B6298C"/>
    <w:rsid w:val="00C000AE"/>
    <w:rsid w:val="00C24DF2"/>
    <w:rsid w:val="00C726CA"/>
    <w:rsid w:val="00CC304D"/>
    <w:rsid w:val="00CC5C1A"/>
    <w:rsid w:val="00D0107C"/>
    <w:rsid w:val="00D05C71"/>
    <w:rsid w:val="00D10543"/>
    <w:rsid w:val="00D34EBA"/>
    <w:rsid w:val="00D51724"/>
    <w:rsid w:val="00D93A50"/>
    <w:rsid w:val="00E17A28"/>
    <w:rsid w:val="00E25067"/>
    <w:rsid w:val="00E4114D"/>
    <w:rsid w:val="00EA4950"/>
    <w:rsid w:val="00EB48FE"/>
    <w:rsid w:val="00F31AE0"/>
    <w:rsid w:val="00F32E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6B0D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D09"/>
    <w:pPr>
      <w:ind w:left="720"/>
      <w:contextualSpacing/>
    </w:pPr>
  </w:style>
  <w:style w:type="paragraph" w:styleId="Header">
    <w:name w:val="header"/>
    <w:basedOn w:val="Normal"/>
    <w:link w:val="HeaderChar"/>
    <w:uiPriority w:val="99"/>
    <w:unhideWhenUsed/>
    <w:rsid w:val="002A5205"/>
    <w:pPr>
      <w:tabs>
        <w:tab w:val="center" w:pos="4320"/>
        <w:tab w:val="right" w:pos="8640"/>
      </w:tabs>
    </w:pPr>
  </w:style>
  <w:style w:type="character" w:customStyle="1" w:styleId="HeaderChar">
    <w:name w:val="Header Char"/>
    <w:basedOn w:val="DefaultParagraphFont"/>
    <w:link w:val="Header"/>
    <w:uiPriority w:val="99"/>
    <w:rsid w:val="002A5205"/>
  </w:style>
  <w:style w:type="paragraph" w:styleId="Footer">
    <w:name w:val="footer"/>
    <w:basedOn w:val="Normal"/>
    <w:link w:val="FooterChar"/>
    <w:uiPriority w:val="99"/>
    <w:unhideWhenUsed/>
    <w:rsid w:val="002A5205"/>
    <w:pPr>
      <w:tabs>
        <w:tab w:val="center" w:pos="4320"/>
        <w:tab w:val="right" w:pos="8640"/>
      </w:tabs>
    </w:pPr>
  </w:style>
  <w:style w:type="character" w:customStyle="1" w:styleId="FooterChar">
    <w:name w:val="Footer Char"/>
    <w:basedOn w:val="DefaultParagraphFont"/>
    <w:link w:val="Footer"/>
    <w:uiPriority w:val="99"/>
    <w:rsid w:val="002A5205"/>
  </w:style>
  <w:style w:type="paragraph" w:styleId="BalloonText">
    <w:name w:val="Balloon Text"/>
    <w:basedOn w:val="Normal"/>
    <w:link w:val="BalloonTextChar"/>
    <w:uiPriority w:val="99"/>
    <w:semiHidden/>
    <w:unhideWhenUsed/>
    <w:rsid w:val="000B04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47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D09"/>
    <w:pPr>
      <w:ind w:left="720"/>
      <w:contextualSpacing/>
    </w:pPr>
  </w:style>
  <w:style w:type="paragraph" w:styleId="Header">
    <w:name w:val="header"/>
    <w:basedOn w:val="Normal"/>
    <w:link w:val="HeaderChar"/>
    <w:uiPriority w:val="99"/>
    <w:unhideWhenUsed/>
    <w:rsid w:val="002A5205"/>
    <w:pPr>
      <w:tabs>
        <w:tab w:val="center" w:pos="4320"/>
        <w:tab w:val="right" w:pos="8640"/>
      </w:tabs>
    </w:pPr>
  </w:style>
  <w:style w:type="character" w:customStyle="1" w:styleId="HeaderChar">
    <w:name w:val="Header Char"/>
    <w:basedOn w:val="DefaultParagraphFont"/>
    <w:link w:val="Header"/>
    <w:uiPriority w:val="99"/>
    <w:rsid w:val="002A5205"/>
  </w:style>
  <w:style w:type="paragraph" w:styleId="Footer">
    <w:name w:val="footer"/>
    <w:basedOn w:val="Normal"/>
    <w:link w:val="FooterChar"/>
    <w:uiPriority w:val="99"/>
    <w:unhideWhenUsed/>
    <w:rsid w:val="002A5205"/>
    <w:pPr>
      <w:tabs>
        <w:tab w:val="center" w:pos="4320"/>
        <w:tab w:val="right" w:pos="8640"/>
      </w:tabs>
    </w:pPr>
  </w:style>
  <w:style w:type="character" w:customStyle="1" w:styleId="FooterChar">
    <w:name w:val="Footer Char"/>
    <w:basedOn w:val="DefaultParagraphFont"/>
    <w:link w:val="Footer"/>
    <w:uiPriority w:val="99"/>
    <w:rsid w:val="002A5205"/>
  </w:style>
  <w:style w:type="paragraph" w:styleId="BalloonText">
    <w:name w:val="Balloon Text"/>
    <w:basedOn w:val="Normal"/>
    <w:link w:val="BalloonTextChar"/>
    <w:uiPriority w:val="99"/>
    <w:semiHidden/>
    <w:unhideWhenUsed/>
    <w:rsid w:val="000B04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47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669</Words>
  <Characters>3815</Characters>
  <Application>Microsoft Macintosh Word</Application>
  <DocSecurity>0</DocSecurity>
  <Lines>31</Lines>
  <Paragraphs>8</Paragraphs>
  <ScaleCrop>false</ScaleCrop>
  <Company/>
  <LinksUpToDate>false</LinksUpToDate>
  <CharactersWithSpaces>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5</cp:revision>
  <cp:lastPrinted>2015-02-03T16:16:00Z</cp:lastPrinted>
  <dcterms:created xsi:type="dcterms:W3CDTF">2015-01-28T18:23:00Z</dcterms:created>
  <dcterms:modified xsi:type="dcterms:W3CDTF">2015-02-03T16:36:00Z</dcterms:modified>
</cp:coreProperties>
</file>