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77" w:rsidRPr="0037779B" w:rsidRDefault="00411890" w:rsidP="00AA7377">
      <w:pPr>
        <w:rPr>
          <w:rFonts w:ascii="Arial" w:hAnsi="Arial" w:cs="Arial"/>
        </w:rPr>
      </w:pPr>
      <w:r>
        <w:rPr>
          <w:noProof/>
          <w:lang w:val="en-IE"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7750" cy="695325"/>
            <wp:effectExtent l="19050" t="0" r="0" b="0"/>
            <wp:wrapTight wrapText="bothSides">
              <wp:wrapPolygon edited="0">
                <wp:start x="-393" y="0"/>
                <wp:lineTo x="-393" y="21304"/>
                <wp:lineTo x="21600" y="21304"/>
                <wp:lineTo x="21600" y="0"/>
                <wp:lineTo x="-393" y="0"/>
              </wp:wrapPolygon>
            </wp:wrapTight>
            <wp:docPr id="2" name="Picture 2" descr="logoC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CNA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375">
        <w:rPr>
          <w:rFonts w:ascii="Arial" w:hAnsi="Arial" w:cs="Arial"/>
        </w:rPr>
        <w:t>SEMESTER 2 Chapter 2</w:t>
      </w:r>
      <w:r w:rsidR="00655C42">
        <w:rPr>
          <w:rFonts w:ascii="Arial" w:hAnsi="Arial" w:cs="Arial"/>
        </w:rPr>
        <w:tab/>
      </w:r>
      <w:r w:rsidR="00655C42">
        <w:rPr>
          <w:rFonts w:ascii="Arial" w:hAnsi="Arial" w:cs="Arial"/>
        </w:rPr>
        <w:tab/>
      </w:r>
      <w:r w:rsidR="00AA7377" w:rsidRPr="0037779B">
        <w:rPr>
          <w:rFonts w:ascii="Arial" w:hAnsi="Arial" w:cs="Arial"/>
        </w:rPr>
        <w:br/>
      </w:r>
      <w:r w:rsidR="00B64375">
        <w:rPr>
          <w:rFonts w:ascii="Arial" w:hAnsi="Arial" w:cs="Arial"/>
        </w:rPr>
        <w:t>Static Networking</w:t>
      </w:r>
      <w:r w:rsidR="003E320E">
        <w:rPr>
          <w:rFonts w:ascii="Arial" w:hAnsi="Arial" w:cs="Arial"/>
        </w:rPr>
        <w:tab/>
      </w:r>
      <w:r w:rsidR="003E320E">
        <w:rPr>
          <w:rFonts w:ascii="Arial" w:hAnsi="Arial" w:cs="Arial"/>
        </w:rPr>
        <w:tab/>
      </w:r>
    </w:p>
    <w:p w:rsidR="00AA7377" w:rsidRPr="0037779B" w:rsidRDefault="00AA7377" w:rsidP="00AA7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V 4.0</w:t>
      </w:r>
    </w:p>
    <w:p w:rsidR="00AA7377" w:rsidRPr="0037779B" w:rsidRDefault="00AA7377" w:rsidP="00AA7377">
      <w:pPr>
        <w:rPr>
          <w:rFonts w:ascii="Arial" w:hAnsi="Arial" w:cs="Arial"/>
        </w:rPr>
      </w:pPr>
    </w:p>
    <w:p w:rsidR="00AA7377" w:rsidRPr="0037779B" w:rsidRDefault="00AA7377" w:rsidP="00AA7377">
      <w:pPr>
        <w:rPr>
          <w:rFonts w:ascii="Arial" w:hAnsi="Arial" w:cs="Arial"/>
        </w:rPr>
      </w:pPr>
    </w:p>
    <w:tbl>
      <w:tblPr>
        <w:tblStyle w:val="TableGrid"/>
        <w:tblW w:w="10080" w:type="dxa"/>
        <w:tblInd w:w="-432" w:type="dxa"/>
        <w:tblLayout w:type="fixed"/>
        <w:tblLook w:val="01E0"/>
      </w:tblPr>
      <w:tblGrid>
        <w:gridCol w:w="1080"/>
        <w:gridCol w:w="3600"/>
        <w:gridCol w:w="5400"/>
      </w:tblGrid>
      <w:tr w:rsidR="00AA7377" w:rsidTr="00F8166E">
        <w:tc>
          <w:tcPr>
            <w:tcW w:w="1080" w:type="dxa"/>
          </w:tcPr>
          <w:p w:rsidR="00AA7377" w:rsidRDefault="00B6437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</w:t>
            </w:r>
          </w:p>
        </w:tc>
        <w:tc>
          <w:tcPr>
            <w:tcW w:w="3600" w:type="dxa"/>
          </w:tcPr>
          <w:p w:rsidR="00AA7377" w:rsidRDefault="00B6437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primary responsibilities of the router?</w:t>
            </w:r>
          </w:p>
        </w:tc>
        <w:tc>
          <w:tcPr>
            <w:tcW w:w="5400" w:type="dxa"/>
          </w:tcPr>
          <w:p w:rsidR="00B64375" w:rsidRPr="00B64375" w:rsidRDefault="00B64375" w:rsidP="00B64375">
            <w:pPr>
              <w:rPr>
                <w:rFonts w:ascii="Arial" w:hAnsi="Arial" w:cs="Arial"/>
                <w:color w:val="FF0000"/>
              </w:rPr>
            </w:pPr>
            <w:r w:rsidRPr="00B64375">
              <w:rPr>
                <w:rFonts w:ascii="Arial" w:hAnsi="Arial" w:cs="Arial"/>
                <w:color w:val="FF0000"/>
              </w:rPr>
              <w:t xml:space="preserve">Determining the best path to send packets </w:t>
            </w:r>
          </w:p>
          <w:p w:rsidR="00AA7377" w:rsidRPr="00B64375" w:rsidRDefault="00B64375" w:rsidP="00B64375">
            <w:pPr>
              <w:rPr>
                <w:rFonts w:ascii="Arial" w:hAnsi="Arial" w:cs="Arial"/>
                <w:color w:val="FF0000"/>
              </w:rPr>
            </w:pPr>
            <w:r w:rsidRPr="00B64375">
              <w:rPr>
                <w:rFonts w:ascii="Arial" w:hAnsi="Arial" w:cs="Arial"/>
                <w:color w:val="FF0000"/>
              </w:rPr>
              <w:t>Forwarding packets toward their destination</w:t>
            </w:r>
          </w:p>
        </w:tc>
      </w:tr>
      <w:tr w:rsidR="00AA7377" w:rsidTr="00F8166E">
        <w:tc>
          <w:tcPr>
            <w:tcW w:w="1080" w:type="dxa"/>
          </w:tcPr>
          <w:p w:rsidR="00AA7377" w:rsidRDefault="00B6437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2.1.3</w:t>
            </w:r>
          </w:p>
        </w:tc>
        <w:tc>
          <w:tcPr>
            <w:tcW w:w="3600" w:type="dxa"/>
          </w:tcPr>
          <w:p w:rsidR="00AA7377" w:rsidRDefault="00B6437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is the first serial connector </w:t>
            </w:r>
            <w:r w:rsidR="00D90AC7">
              <w:rPr>
                <w:rFonts w:ascii="Arial" w:hAnsi="Arial" w:cs="Arial"/>
              </w:rPr>
              <w:t xml:space="preserve">described </w:t>
            </w:r>
            <w:r>
              <w:rPr>
                <w:rFonts w:ascii="Arial" w:hAnsi="Arial" w:cs="Arial"/>
              </w:rPr>
              <w:t>called</w:t>
            </w:r>
            <w:r w:rsidR="00D90AC7">
              <w:rPr>
                <w:rFonts w:ascii="Arial" w:hAnsi="Arial" w:cs="Arial"/>
              </w:rPr>
              <w:t xml:space="preserve"> at the router end?</w:t>
            </w:r>
          </w:p>
        </w:tc>
        <w:tc>
          <w:tcPr>
            <w:tcW w:w="5400" w:type="dxa"/>
          </w:tcPr>
          <w:p w:rsidR="00AA7377" w:rsidRPr="00CE5663" w:rsidRDefault="00D90AC7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DB-60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Default="00D90AC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first serial connector described called at the router end?</w:t>
            </w:r>
          </w:p>
        </w:tc>
        <w:tc>
          <w:tcPr>
            <w:tcW w:w="5400" w:type="dxa"/>
          </w:tcPr>
          <w:p w:rsidR="00AA7377" w:rsidRPr="00E01A19" w:rsidRDefault="00D90AC7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Smart Serial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Default="00D90AC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five standards supported by serial connections?</w:t>
            </w:r>
          </w:p>
        </w:tc>
        <w:tc>
          <w:tcPr>
            <w:tcW w:w="5400" w:type="dxa"/>
          </w:tcPr>
          <w:p w:rsidR="00AB75E0" w:rsidRPr="00D90AC7" w:rsidRDefault="00D90AC7" w:rsidP="00AA7377">
            <w:pPr>
              <w:rPr>
                <w:rFonts w:ascii="Arial" w:hAnsi="Arial" w:cs="Arial"/>
                <w:color w:val="FF0000"/>
              </w:rPr>
            </w:pPr>
            <w:r w:rsidRPr="00D90AC7">
              <w:rPr>
                <w:rFonts w:ascii="Arial" w:hAnsi="Arial" w:cs="Arial"/>
                <w:color w:val="FF0000"/>
              </w:rPr>
              <w:t>EIA/TIA-232, EIA/TIA-449, V.35, X.21, and EIA/TIA-530 standards</w:t>
            </w:r>
          </w:p>
        </w:tc>
      </w:tr>
      <w:tr w:rsidR="00AA7377" w:rsidTr="00F8166E">
        <w:tc>
          <w:tcPr>
            <w:tcW w:w="1080" w:type="dxa"/>
          </w:tcPr>
          <w:p w:rsidR="00AA7377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2.1.3.2</w:t>
            </w:r>
          </w:p>
        </w:tc>
        <w:tc>
          <w:tcPr>
            <w:tcW w:w="3600" w:type="dxa"/>
          </w:tcPr>
          <w:p w:rsidR="00AA7377" w:rsidRPr="00413D54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will s</w:t>
            </w:r>
            <w:r w:rsidRPr="00413D54">
              <w:rPr>
                <w:rFonts w:ascii="Arial" w:hAnsi="Arial" w:cs="Arial"/>
              </w:rPr>
              <w:t>tatic routes and dynamic routes be added to the routing table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400" w:type="dxa"/>
          </w:tcPr>
          <w:p w:rsidR="00AB75E0" w:rsidRPr="00EC10A2" w:rsidRDefault="00413D54" w:rsidP="005277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After the exit interfaces are configured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Pr="00413D54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will show</w:t>
            </w:r>
            <w:r w:rsidRPr="00413D54">
              <w:rPr>
                <w:rFonts w:ascii="Arial" w:hAnsi="Arial" w:cs="Arial"/>
              </w:rPr>
              <w:t xml:space="preserve"> the status and gives a detailed description for all interfaces on the router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400" w:type="dxa"/>
          </w:tcPr>
          <w:p w:rsidR="00EC10A2" w:rsidRPr="00CE5663" w:rsidRDefault="00413D54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interfaces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Pr="00AB75E0" w:rsidRDefault="00413D54" w:rsidP="00E01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the administratively down out put mean?</w:t>
            </w:r>
          </w:p>
        </w:tc>
        <w:tc>
          <w:tcPr>
            <w:tcW w:w="5400" w:type="dxa"/>
          </w:tcPr>
          <w:p w:rsidR="00AB75E0" w:rsidRPr="00CE5663" w:rsidRDefault="00413D54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That the interface is turned off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Pr="00E01A19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the line down output mean?</w:t>
            </w:r>
          </w:p>
        </w:tc>
        <w:tc>
          <w:tcPr>
            <w:tcW w:w="5400" w:type="dxa"/>
          </w:tcPr>
          <w:p w:rsidR="001657A6" w:rsidRPr="00CE5663" w:rsidRDefault="00413D54" w:rsidP="00E01A1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That no carrier signal is being received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the show ip interfaces brief command list?</w:t>
            </w:r>
          </w:p>
        </w:tc>
        <w:tc>
          <w:tcPr>
            <w:tcW w:w="5400" w:type="dxa"/>
          </w:tcPr>
          <w:p w:rsidR="00AA7377" w:rsidRPr="00413D54" w:rsidRDefault="00413D54" w:rsidP="0052776D">
            <w:pPr>
              <w:rPr>
                <w:rFonts w:ascii="Arial" w:hAnsi="Arial" w:cs="Arial"/>
                <w:color w:val="FF0000"/>
              </w:rPr>
            </w:pPr>
            <w:r w:rsidRPr="00413D54">
              <w:rPr>
                <w:rFonts w:ascii="Arial" w:hAnsi="Arial" w:cs="Arial"/>
                <w:color w:val="FF0000"/>
              </w:rPr>
              <w:t>a portion of the interface information in a condensed format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is show ip interfaces brief command better than show running config to see if the state of the interfaces?</w:t>
            </w:r>
          </w:p>
        </w:tc>
        <w:tc>
          <w:tcPr>
            <w:tcW w:w="5400" w:type="dxa"/>
          </w:tcPr>
          <w:p w:rsidR="00DE4D8B" w:rsidRPr="00413D54" w:rsidRDefault="00413D54" w:rsidP="00CE5663">
            <w:pPr>
              <w:rPr>
                <w:rFonts w:ascii="Arial" w:hAnsi="Arial" w:cs="Arial"/>
                <w:color w:val="FF0000"/>
              </w:rPr>
            </w:pPr>
            <w:r w:rsidRPr="00413D54">
              <w:rPr>
                <w:rFonts w:ascii="Arial" w:hAnsi="Arial" w:cs="Arial"/>
                <w:color w:val="FF0000"/>
              </w:rPr>
              <w:t>to quickly verify that interfaces are up and up (administratively up and line protocol is up)</w:t>
            </w:r>
          </w:p>
        </w:tc>
      </w:tr>
      <w:tr w:rsidR="00AA7377" w:rsidTr="00F8166E">
        <w:tc>
          <w:tcPr>
            <w:tcW w:w="1080" w:type="dxa"/>
          </w:tcPr>
          <w:p w:rsidR="00AA7377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</w:t>
            </w:r>
          </w:p>
        </w:tc>
        <w:tc>
          <w:tcPr>
            <w:tcW w:w="3600" w:type="dxa"/>
          </w:tcPr>
          <w:p w:rsidR="00AA7377" w:rsidRDefault="00413D54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default state of router interfaces?</w:t>
            </w:r>
          </w:p>
        </w:tc>
        <w:tc>
          <w:tcPr>
            <w:tcW w:w="5400" w:type="dxa"/>
          </w:tcPr>
          <w:p w:rsidR="00DE4D8B" w:rsidRPr="005F4B6B" w:rsidRDefault="00413D54" w:rsidP="005F4B6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Shut down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Default="00F3155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commands and prompt to enable an interface?</w:t>
            </w:r>
          </w:p>
        </w:tc>
        <w:tc>
          <w:tcPr>
            <w:tcW w:w="5400" w:type="dxa"/>
          </w:tcPr>
          <w:p w:rsidR="00F31557" w:rsidRPr="00F31557" w:rsidRDefault="00F31557" w:rsidP="00F31557">
            <w:pPr>
              <w:rPr>
                <w:rFonts w:ascii="Arial" w:hAnsi="Arial" w:cs="Arial"/>
                <w:color w:val="FF0000"/>
              </w:rPr>
            </w:pPr>
            <w:r w:rsidRPr="00F31557">
              <w:rPr>
                <w:rFonts w:ascii="Arial" w:hAnsi="Arial" w:cs="Arial"/>
                <w:color w:val="FF0000"/>
              </w:rPr>
              <w:t>R1(config)#interface fastethernet 0/0</w:t>
            </w:r>
          </w:p>
          <w:p w:rsidR="00F31557" w:rsidRPr="00F31557" w:rsidRDefault="00F31557" w:rsidP="00F31557">
            <w:pPr>
              <w:rPr>
                <w:rFonts w:ascii="Arial" w:hAnsi="Arial" w:cs="Arial"/>
                <w:color w:val="FF0000"/>
              </w:rPr>
            </w:pPr>
            <w:r w:rsidRPr="00F31557">
              <w:rPr>
                <w:rFonts w:ascii="Arial" w:hAnsi="Arial" w:cs="Arial"/>
                <w:color w:val="FF0000"/>
              </w:rPr>
              <w:t>R1(config-if)#ip address 172.16.3.1 255.255.255.0</w:t>
            </w:r>
          </w:p>
          <w:p w:rsidR="00AA7377" w:rsidRPr="00F31557" w:rsidRDefault="00F31557" w:rsidP="00F31557">
            <w:pPr>
              <w:rPr>
                <w:rFonts w:ascii="Arial" w:hAnsi="Arial" w:cs="Arial"/>
                <w:color w:val="FF0000"/>
              </w:rPr>
            </w:pPr>
            <w:r w:rsidRPr="00F31557">
              <w:rPr>
                <w:rFonts w:ascii="Arial" w:hAnsi="Arial" w:cs="Arial"/>
                <w:color w:val="FF0000"/>
              </w:rPr>
              <w:t>R1(config-if)#no shutdown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Default="00F3155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 after configuring an interface, what must be received by the interface to change the state to up?</w:t>
            </w:r>
          </w:p>
        </w:tc>
        <w:tc>
          <w:tcPr>
            <w:tcW w:w="5400" w:type="dxa"/>
          </w:tcPr>
          <w:p w:rsidR="005F4B6B" w:rsidRPr="00604B4A" w:rsidRDefault="00F31557" w:rsidP="00BE6C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 signal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Pr="00F31557" w:rsidRDefault="00F3155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command will stop the </w:t>
            </w:r>
            <w:r w:rsidRPr="00F31557">
              <w:rPr>
                <w:rFonts w:ascii="Arial" w:hAnsi="Arial" w:cs="Arial"/>
              </w:rPr>
              <w:t>messages returned by IOS no</w:t>
            </w:r>
            <w:r>
              <w:rPr>
                <w:rFonts w:ascii="Arial" w:hAnsi="Arial" w:cs="Arial"/>
              </w:rPr>
              <w:t>t to</w:t>
            </w:r>
            <w:r w:rsidRPr="00F31557">
              <w:rPr>
                <w:rFonts w:ascii="Arial" w:hAnsi="Arial" w:cs="Arial"/>
              </w:rPr>
              <w:t xml:space="preserve"> interfere with your typing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400" w:type="dxa"/>
          </w:tcPr>
          <w:p w:rsidR="00AA7377" w:rsidRPr="00F31557" w:rsidRDefault="00F31557" w:rsidP="0074253D">
            <w:pPr>
              <w:rPr>
                <w:rFonts w:ascii="Arial" w:hAnsi="Arial" w:cs="Arial"/>
                <w:color w:val="FF0000"/>
              </w:rPr>
            </w:pPr>
            <w:r w:rsidRPr="00F31557">
              <w:rPr>
                <w:rFonts w:ascii="Arial" w:hAnsi="Arial" w:cs="Arial"/>
                <w:color w:val="FF0000"/>
              </w:rPr>
              <w:t>logging synchronous</w:t>
            </w:r>
          </w:p>
        </w:tc>
      </w:tr>
      <w:tr w:rsidR="00AA7377" w:rsidTr="00F8166E">
        <w:tc>
          <w:tcPr>
            <w:tcW w:w="1080" w:type="dxa"/>
          </w:tcPr>
          <w:p w:rsidR="00AA7377" w:rsidRDefault="00F3155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2.2.2.2</w:t>
            </w:r>
          </w:p>
        </w:tc>
        <w:tc>
          <w:tcPr>
            <w:tcW w:w="3600" w:type="dxa"/>
          </w:tcPr>
          <w:p w:rsidR="00AA7377" w:rsidRPr="002B01ED" w:rsidRDefault="00F3155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a C mean in the output of show ip route?</w:t>
            </w:r>
          </w:p>
        </w:tc>
        <w:tc>
          <w:tcPr>
            <w:tcW w:w="5400" w:type="dxa"/>
          </w:tcPr>
          <w:p w:rsidR="00BE6CBA" w:rsidRPr="002B01ED" w:rsidRDefault="00F31557" w:rsidP="002B01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Directly connected network</w:t>
            </w:r>
          </w:p>
        </w:tc>
      </w:tr>
      <w:tr w:rsidR="00AA7377" w:rsidTr="00F8166E">
        <w:tc>
          <w:tcPr>
            <w:tcW w:w="1080" w:type="dxa"/>
          </w:tcPr>
          <w:p w:rsidR="00AA7377" w:rsidRDefault="00AA7377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AA7377" w:rsidRDefault="00F3155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types of addresses are </w:t>
            </w:r>
            <w:r>
              <w:rPr>
                <w:rFonts w:ascii="Arial" w:hAnsi="Arial" w:cs="Arial"/>
              </w:rPr>
              <w:lastRenderedPageBreak/>
              <w:t>seen in the routing table?</w:t>
            </w:r>
          </w:p>
        </w:tc>
        <w:tc>
          <w:tcPr>
            <w:tcW w:w="5400" w:type="dxa"/>
          </w:tcPr>
          <w:p w:rsidR="009D7AD6" w:rsidRPr="00305DD0" w:rsidRDefault="00F31557" w:rsidP="00305DD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Network addresses</w:t>
            </w:r>
          </w:p>
        </w:tc>
      </w:tr>
      <w:tr w:rsidR="0030586A" w:rsidTr="00F8166E">
        <w:tc>
          <w:tcPr>
            <w:tcW w:w="1080" w:type="dxa"/>
          </w:tcPr>
          <w:p w:rsidR="0030586A" w:rsidRDefault="0058397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2.2.3</w:t>
            </w:r>
          </w:p>
        </w:tc>
        <w:tc>
          <w:tcPr>
            <w:tcW w:w="3600" w:type="dxa"/>
          </w:tcPr>
          <w:p w:rsidR="0030586A" w:rsidRPr="000528A8" w:rsidRDefault="00583979" w:rsidP="00EC65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must be true for the network of each interface on a router?</w:t>
            </w:r>
          </w:p>
        </w:tc>
        <w:tc>
          <w:tcPr>
            <w:tcW w:w="5400" w:type="dxa"/>
          </w:tcPr>
          <w:p w:rsidR="009D7AD6" w:rsidRPr="00305DD0" w:rsidRDefault="00583979" w:rsidP="00305DD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subnet must be different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583979" w:rsidP="00EC65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default gateway for a LAN?</w:t>
            </w:r>
          </w:p>
        </w:tc>
        <w:tc>
          <w:tcPr>
            <w:tcW w:w="5400" w:type="dxa"/>
          </w:tcPr>
          <w:p w:rsidR="0030586A" w:rsidRPr="00EF4512" w:rsidRDefault="00583979" w:rsidP="00EC65D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router interface</w:t>
            </w:r>
          </w:p>
        </w:tc>
      </w:tr>
      <w:tr w:rsidR="0030586A" w:rsidTr="00F8166E">
        <w:tc>
          <w:tcPr>
            <w:tcW w:w="1080" w:type="dxa"/>
          </w:tcPr>
          <w:p w:rsidR="0030586A" w:rsidRDefault="0058397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2.2.3.2</w:t>
            </w:r>
          </w:p>
        </w:tc>
        <w:tc>
          <w:tcPr>
            <w:tcW w:w="3600" w:type="dxa"/>
          </w:tcPr>
          <w:p w:rsidR="0030586A" w:rsidRDefault="00583979" w:rsidP="00EC65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a device send if it does not have the ip address in its ARP table?</w:t>
            </w:r>
          </w:p>
        </w:tc>
        <w:tc>
          <w:tcPr>
            <w:tcW w:w="5400" w:type="dxa"/>
          </w:tcPr>
          <w:p w:rsidR="0030586A" w:rsidRPr="0015798C" w:rsidRDefault="00583979" w:rsidP="0015798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ARP request</w:t>
            </w:r>
          </w:p>
        </w:tc>
      </w:tr>
      <w:tr w:rsidR="0030586A" w:rsidTr="00F8166E">
        <w:tc>
          <w:tcPr>
            <w:tcW w:w="108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2.2.4</w:t>
            </w:r>
          </w:p>
        </w:tc>
        <w:tc>
          <w:tcPr>
            <w:tcW w:w="360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commands to configure a serial interface?</w:t>
            </w:r>
          </w:p>
        </w:tc>
        <w:tc>
          <w:tcPr>
            <w:tcW w:w="5400" w:type="dxa"/>
          </w:tcPr>
          <w:p w:rsidR="00D44DF6" w:rsidRPr="00D44DF6" w:rsidRDefault="00D44DF6" w:rsidP="00D44DF6">
            <w:pPr>
              <w:rPr>
                <w:rFonts w:ascii="Arial" w:hAnsi="Arial" w:cs="Arial"/>
                <w:color w:val="FF0000"/>
              </w:rPr>
            </w:pPr>
            <w:r w:rsidRPr="00D44DF6">
              <w:rPr>
                <w:rFonts w:ascii="Arial" w:hAnsi="Arial" w:cs="Arial"/>
                <w:color w:val="FF0000"/>
              </w:rPr>
              <w:t>R1(config)#interface serial 0/0/0</w:t>
            </w:r>
          </w:p>
          <w:p w:rsidR="00D44DF6" w:rsidRPr="00D44DF6" w:rsidRDefault="00D44DF6" w:rsidP="00D44DF6">
            <w:pPr>
              <w:rPr>
                <w:rFonts w:ascii="Arial" w:hAnsi="Arial" w:cs="Arial"/>
                <w:color w:val="FF0000"/>
              </w:rPr>
            </w:pPr>
            <w:r w:rsidRPr="00D44DF6">
              <w:rPr>
                <w:rFonts w:ascii="Arial" w:hAnsi="Arial" w:cs="Arial"/>
                <w:color w:val="FF0000"/>
              </w:rPr>
              <w:t>R1(config-if)#ip address 172.16.2.1 255.255.255.0</w:t>
            </w:r>
          </w:p>
          <w:p w:rsidR="0030586A" w:rsidRPr="00D44DF6" w:rsidRDefault="00D44DF6" w:rsidP="00D44DF6">
            <w:pPr>
              <w:rPr>
                <w:rFonts w:ascii="Arial" w:hAnsi="Arial" w:cs="Arial"/>
                <w:color w:val="FF0000"/>
              </w:rPr>
            </w:pPr>
            <w:r w:rsidRPr="00D44DF6">
              <w:rPr>
                <w:rFonts w:ascii="Arial" w:hAnsi="Arial" w:cs="Arial"/>
                <w:color w:val="FF0000"/>
              </w:rPr>
              <w:t>R1(config-if)#no shutdown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may a serial interface still be down after it has been configured?</w:t>
            </w:r>
          </w:p>
        </w:tc>
        <w:tc>
          <w:tcPr>
            <w:tcW w:w="5400" w:type="dxa"/>
          </w:tcPr>
          <w:p w:rsidR="0030586A" w:rsidRPr="00EF4512" w:rsidRDefault="00D44DF6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other end of the connection may not be configured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the other end of the connection is configured, why is the line protocol down?</w:t>
            </w:r>
          </w:p>
        </w:tc>
        <w:tc>
          <w:tcPr>
            <w:tcW w:w="5400" w:type="dxa"/>
          </w:tcPr>
          <w:p w:rsidR="0030586A" w:rsidRPr="000528A8" w:rsidRDefault="00D44DF6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clock rate has not been set</w:t>
            </w:r>
          </w:p>
        </w:tc>
      </w:tr>
      <w:tr w:rsidR="0030586A" w:rsidTr="00F8166E">
        <w:tc>
          <w:tcPr>
            <w:tcW w:w="108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2.2.5</w:t>
            </w:r>
          </w:p>
        </w:tc>
        <w:tc>
          <w:tcPr>
            <w:tcW w:w="360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end of a serial connection is the service provider?</w:t>
            </w:r>
          </w:p>
        </w:tc>
        <w:tc>
          <w:tcPr>
            <w:tcW w:w="5400" w:type="dxa"/>
          </w:tcPr>
          <w:p w:rsidR="0030586A" w:rsidRPr="00EF4512" w:rsidRDefault="00D44DF6" w:rsidP="00EF451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DCE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D44DF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end of the serial connection is the router by</w:t>
            </w:r>
            <w:r w:rsidR="00F620B2">
              <w:rPr>
                <w:rFonts w:ascii="Arial" w:hAnsi="Arial" w:cs="Arial"/>
              </w:rPr>
              <w:t xml:space="preserve"> default?</w:t>
            </w:r>
          </w:p>
        </w:tc>
        <w:tc>
          <w:tcPr>
            <w:tcW w:w="5400" w:type="dxa"/>
          </w:tcPr>
          <w:p w:rsidR="0030586A" w:rsidRPr="00D81F7C" w:rsidRDefault="00F620B2" w:rsidP="00EF451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DTE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Pr="00F95D0C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device </w:t>
            </w:r>
            <w:r w:rsidRPr="00F95D0C">
              <w:rPr>
                <w:rFonts w:ascii="Arial" w:hAnsi="Arial" w:cs="Arial"/>
              </w:rPr>
              <w:t>is used to convert the data from the router (DTE device) into a form acceptable to the WAN service provider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400" w:type="dxa"/>
          </w:tcPr>
          <w:p w:rsidR="0030586A" w:rsidRPr="0015798C" w:rsidRDefault="00F95D0C" w:rsidP="0015798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CSU/DSU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Pr="00331B40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serial interfaces require to control the timing of communication?</w:t>
            </w:r>
          </w:p>
        </w:tc>
        <w:tc>
          <w:tcPr>
            <w:tcW w:w="5400" w:type="dxa"/>
          </w:tcPr>
          <w:p w:rsidR="0030586A" w:rsidRPr="00D81F7C" w:rsidRDefault="00F95D0C" w:rsidP="00D81F7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Clock signal</w:t>
            </w:r>
          </w:p>
        </w:tc>
      </w:tr>
      <w:tr w:rsidR="0030586A" w:rsidTr="00F8166E">
        <w:tc>
          <w:tcPr>
            <w:tcW w:w="1080" w:type="dxa"/>
          </w:tcPr>
          <w:p w:rsidR="0030586A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2.2.5.2</w:t>
            </w:r>
          </w:p>
        </w:tc>
        <w:tc>
          <w:tcPr>
            <w:tcW w:w="3600" w:type="dxa"/>
          </w:tcPr>
          <w:p w:rsidR="0030586A" w:rsidRPr="00FF0A65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two things must be done to configure a serial interface as a DCE?</w:t>
            </w:r>
          </w:p>
        </w:tc>
        <w:tc>
          <w:tcPr>
            <w:tcW w:w="5400" w:type="dxa"/>
          </w:tcPr>
          <w:p w:rsidR="00F95D0C" w:rsidRPr="00F95D0C" w:rsidRDefault="00F95D0C" w:rsidP="00F95D0C">
            <w:pPr>
              <w:rPr>
                <w:rFonts w:ascii="Arial" w:hAnsi="Arial" w:cs="Arial"/>
                <w:color w:val="FF0000"/>
              </w:rPr>
            </w:pPr>
            <w:r w:rsidRPr="00F95D0C">
              <w:rPr>
                <w:rFonts w:ascii="Arial" w:hAnsi="Arial" w:cs="Arial"/>
                <w:color w:val="FF0000"/>
              </w:rPr>
              <w:t>1. Connect the DCE end of the cable to the serial interface.</w:t>
            </w:r>
          </w:p>
          <w:p w:rsidR="0030586A" w:rsidRPr="00F95D0C" w:rsidRDefault="00F95D0C" w:rsidP="00F95D0C">
            <w:pPr>
              <w:rPr>
                <w:rFonts w:ascii="Arial" w:hAnsi="Arial" w:cs="Arial"/>
                <w:color w:val="FF0000"/>
              </w:rPr>
            </w:pPr>
            <w:r w:rsidRPr="00F95D0C">
              <w:rPr>
                <w:rFonts w:ascii="Arial" w:hAnsi="Arial" w:cs="Arial"/>
                <w:color w:val="FF0000"/>
              </w:rPr>
              <w:t>2. Configure the clock signal on the serial interface using the clock rate command.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two types of serial cables used in the lab?</w:t>
            </w:r>
          </w:p>
        </w:tc>
        <w:tc>
          <w:tcPr>
            <w:tcW w:w="5400" w:type="dxa"/>
          </w:tcPr>
          <w:p w:rsidR="00F95D0C" w:rsidRPr="00F95D0C" w:rsidRDefault="00F95D0C" w:rsidP="00F95D0C">
            <w:pPr>
              <w:rPr>
                <w:rFonts w:ascii="Arial" w:hAnsi="Arial" w:cs="Arial"/>
                <w:color w:val="FF0000"/>
              </w:rPr>
            </w:pPr>
            <w:r w:rsidRPr="00F95D0C">
              <w:rPr>
                <w:rFonts w:ascii="Arial" w:hAnsi="Arial" w:cs="Arial"/>
                <w:color w:val="FF0000"/>
              </w:rPr>
              <w:t>A DTE/DCE crossover cable on which one end is DTE and the other end is DCE</w:t>
            </w:r>
          </w:p>
          <w:p w:rsidR="0030586A" w:rsidRPr="00F95D0C" w:rsidRDefault="00F95D0C" w:rsidP="00F95D0C">
            <w:pPr>
              <w:rPr>
                <w:rFonts w:ascii="Arial" w:hAnsi="Arial" w:cs="Arial"/>
                <w:color w:val="FF0000"/>
              </w:rPr>
            </w:pPr>
            <w:r w:rsidRPr="00F95D0C">
              <w:rPr>
                <w:rFonts w:ascii="Arial" w:hAnsi="Arial" w:cs="Arial"/>
                <w:color w:val="FF0000"/>
              </w:rPr>
              <w:t>A DTE cable connected to a DCE cable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Pr="002C7CF0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will tell you which type of cable is connected to the interface?</w:t>
            </w:r>
          </w:p>
        </w:tc>
        <w:tc>
          <w:tcPr>
            <w:tcW w:w="5400" w:type="dxa"/>
          </w:tcPr>
          <w:p w:rsidR="0030586A" w:rsidRPr="00AA04BA" w:rsidRDefault="00F95D0C" w:rsidP="00AA04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controllers</w:t>
            </w:r>
          </w:p>
        </w:tc>
      </w:tr>
      <w:tr w:rsidR="0030586A" w:rsidTr="00F8166E">
        <w:tc>
          <w:tcPr>
            <w:tcW w:w="1080" w:type="dxa"/>
          </w:tcPr>
          <w:p w:rsidR="0030586A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2.2.5.3</w:t>
            </w:r>
          </w:p>
        </w:tc>
        <w:tc>
          <w:tcPr>
            <w:tcW w:w="3600" w:type="dxa"/>
          </w:tcPr>
          <w:p w:rsidR="0030586A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will show the status of the interfaces?</w:t>
            </w:r>
          </w:p>
        </w:tc>
        <w:tc>
          <w:tcPr>
            <w:tcW w:w="5400" w:type="dxa"/>
          </w:tcPr>
          <w:p w:rsidR="0030586A" w:rsidRDefault="00F95D0C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interface</w:t>
            </w:r>
          </w:p>
          <w:p w:rsidR="00F95D0C" w:rsidRPr="00400040" w:rsidRDefault="00F95D0C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ip interface brief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Pr="00FF0A65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second test to see if the interface is operational?</w:t>
            </w:r>
          </w:p>
        </w:tc>
        <w:tc>
          <w:tcPr>
            <w:tcW w:w="5400" w:type="dxa"/>
          </w:tcPr>
          <w:p w:rsidR="0030586A" w:rsidRPr="00F1202A" w:rsidRDefault="00F95D0C" w:rsidP="00AA7377">
            <w:pPr>
              <w:rPr>
                <w:rFonts w:ascii="Arial" w:hAnsi="Arial" w:cs="Arial"/>
                <w:color w:val="FF000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color w:val="FF0000"/>
                </w:rPr>
                <w:t>Ping</w:t>
              </w:r>
            </w:smartTag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will show if the router knows how to get to the network?</w:t>
            </w:r>
          </w:p>
        </w:tc>
        <w:tc>
          <w:tcPr>
            <w:tcW w:w="5400" w:type="dxa"/>
          </w:tcPr>
          <w:p w:rsidR="00400040" w:rsidRPr="002C7CF0" w:rsidRDefault="00F95D0C" w:rsidP="00AA04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ip route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F95D0C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command will show you </w:t>
            </w:r>
            <w:r>
              <w:rPr>
                <w:rFonts w:ascii="Arial" w:hAnsi="Arial" w:cs="Arial"/>
              </w:rPr>
              <w:lastRenderedPageBreak/>
              <w:t>all the commands that have been configured on the router?</w:t>
            </w:r>
          </w:p>
        </w:tc>
        <w:tc>
          <w:tcPr>
            <w:tcW w:w="5400" w:type="dxa"/>
          </w:tcPr>
          <w:p w:rsidR="00400040" w:rsidRPr="00AA04BA" w:rsidRDefault="00F95D0C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Show running-config</w:t>
            </w:r>
          </w:p>
        </w:tc>
      </w:tr>
      <w:tr w:rsidR="0030586A" w:rsidTr="00F8166E">
        <w:tc>
          <w:tcPr>
            <w:tcW w:w="108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2.3.1</w:t>
            </w:r>
          </w:p>
        </w:tc>
        <w:tc>
          <w:tcPr>
            <w:tcW w:w="3600" w:type="dxa"/>
          </w:tcPr>
          <w:p w:rsidR="0030586A" w:rsidRPr="00F1202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purpose of the routing table?</w:t>
            </w:r>
          </w:p>
        </w:tc>
        <w:tc>
          <w:tcPr>
            <w:tcW w:w="5400" w:type="dxa"/>
          </w:tcPr>
          <w:p w:rsidR="0030586A" w:rsidRPr="00482063" w:rsidRDefault="00482063" w:rsidP="00FF0A65">
            <w:pPr>
              <w:rPr>
                <w:rFonts w:ascii="Arial" w:hAnsi="Arial" w:cs="Arial"/>
                <w:color w:val="FF0000"/>
              </w:rPr>
            </w:pPr>
            <w:r w:rsidRPr="00482063">
              <w:rPr>
                <w:rFonts w:ascii="Arial" w:hAnsi="Arial" w:cs="Arial"/>
                <w:color w:val="FF0000"/>
              </w:rPr>
              <w:t>A routing table is a data structure used to store routing information acquired from different sources. The main purpose of a routing table is to provide the router with paths to different destination networks.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Pr="00F73348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the debug command show?</w:t>
            </w:r>
          </w:p>
        </w:tc>
        <w:tc>
          <w:tcPr>
            <w:tcW w:w="5400" w:type="dxa"/>
          </w:tcPr>
          <w:p w:rsidR="0030586A" w:rsidRPr="00982969" w:rsidRDefault="00482063" w:rsidP="000C010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Monitor router operations in real time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debug command will show you as networks are connected?</w:t>
            </w:r>
          </w:p>
        </w:tc>
        <w:tc>
          <w:tcPr>
            <w:tcW w:w="5400" w:type="dxa"/>
          </w:tcPr>
          <w:p w:rsidR="0030586A" w:rsidRDefault="00482063" w:rsidP="0098296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Debug ip route</w:t>
            </w:r>
          </w:p>
          <w:p w:rsidR="00482063" w:rsidRPr="00982969" w:rsidRDefault="00482063" w:rsidP="00982969">
            <w:pPr>
              <w:rPr>
                <w:rFonts w:ascii="Arial" w:hAnsi="Arial" w:cs="Arial"/>
                <w:color w:val="FF0000"/>
              </w:rPr>
            </w:pP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is used to turn off the debug command?</w:t>
            </w:r>
          </w:p>
        </w:tc>
        <w:tc>
          <w:tcPr>
            <w:tcW w:w="5400" w:type="dxa"/>
          </w:tcPr>
          <w:p w:rsidR="0030586A" w:rsidRPr="0083269E" w:rsidRDefault="00482063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Undebug all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two commands are used to remove a directly connected network?</w:t>
            </w:r>
          </w:p>
        </w:tc>
        <w:tc>
          <w:tcPr>
            <w:tcW w:w="5400" w:type="dxa"/>
          </w:tcPr>
          <w:p w:rsidR="0030586A" w:rsidRPr="00482063" w:rsidRDefault="00482063" w:rsidP="00C93BE8">
            <w:pPr>
              <w:rPr>
                <w:rFonts w:ascii="Arial" w:hAnsi="Arial" w:cs="Arial"/>
                <w:color w:val="FF0000"/>
              </w:rPr>
            </w:pPr>
            <w:r w:rsidRPr="00482063">
              <w:rPr>
                <w:rFonts w:ascii="Arial" w:hAnsi="Arial" w:cs="Arial"/>
                <w:color w:val="FF0000"/>
              </w:rPr>
              <w:t>shutdown and no ip address</w:t>
            </w:r>
          </w:p>
        </w:tc>
      </w:tr>
      <w:tr w:rsidR="0030586A" w:rsidTr="00F8166E">
        <w:tc>
          <w:tcPr>
            <w:tcW w:w="108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</w:t>
            </w:r>
          </w:p>
        </w:tc>
        <w:tc>
          <w:tcPr>
            <w:tcW w:w="360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crucial step in configuring your network?</w:t>
            </w:r>
          </w:p>
        </w:tc>
        <w:tc>
          <w:tcPr>
            <w:tcW w:w="5400" w:type="dxa"/>
          </w:tcPr>
          <w:p w:rsidR="0030586A" w:rsidRPr="00982969" w:rsidRDefault="00482063" w:rsidP="00753EC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Verify that all interfaces are up and up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two commands should you use before you continue with more complex configurations?</w:t>
            </w:r>
          </w:p>
        </w:tc>
        <w:tc>
          <w:tcPr>
            <w:tcW w:w="5400" w:type="dxa"/>
          </w:tcPr>
          <w:p w:rsidR="0030586A" w:rsidRPr="00482063" w:rsidRDefault="00482063" w:rsidP="00410708">
            <w:pPr>
              <w:rPr>
                <w:rFonts w:ascii="Arial" w:hAnsi="Arial" w:cs="Arial"/>
                <w:color w:val="FF0000"/>
              </w:rPr>
            </w:pPr>
            <w:r w:rsidRPr="00482063">
              <w:rPr>
                <w:rFonts w:ascii="Arial" w:hAnsi="Arial" w:cs="Arial"/>
                <w:color w:val="FF0000"/>
              </w:rPr>
              <w:t>the show ip interface brief command and the show ip route command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82063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a failed ping display?</w:t>
            </w:r>
          </w:p>
        </w:tc>
        <w:tc>
          <w:tcPr>
            <w:tcW w:w="5400" w:type="dxa"/>
          </w:tcPr>
          <w:p w:rsidR="0083269E" w:rsidRPr="00410708" w:rsidRDefault="00482063" w:rsidP="0041070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…..</w:t>
            </w:r>
          </w:p>
        </w:tc>
      </w:tr>
      <w:tr w:rsidR="0030586A" w:rsidTr="00F8166E">
        <w:tc>
          <w:tcPr>
            <w:tcW w:w="1080" w:type="dxa"/>
          </w:tcPr>
          <w:p w:rsidR="0030586A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2.3.2.2</w:t>
            </w:r>
          </w:p>
        </w:tc>
        <w:tc>
          <w:tcPr>
            <w:tcW w:w="3600" w:type="dxa"/>
          </w:tcPr>
          <w:p w:rsidR="0030586A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does the first ping fail and the second ping succeed?</w:t>
            </w:r>
          </w:p>
        </w:tc>
        <w:tc>
          <w:tcPr>
            <w:tcW w:w="5400" w:type="dxa"/>
          </w:tcPr>
          <w:p w:rsidR="0030586A" w:rsidRPr="00CF70AD" w:rsidRDefault="006E3596" w:rsidP="00CF70A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There is no match in the routing table for the first ping but there is for the second ping</w:t>
            </w:r>
          </w:p>
        </w:tc>
      </w:tr>
      <w:tr w:rsidR="0030586A" w:rsidTr="00F8166E">
        <w:tc>
          <w:tcPr>
            <w:tcW w:w="1080" w:type="dxa"/>
          </w:tcPr>
          <w:p w:rsidR="0030586A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</w:t>
            </w:r>
          </w:p>
        </w:tc>
        <w:tc>
          <w:tcPr>
            <w:tcW w:w="3600" w:type="dxa"/>
          </w:tcPr>
          <w:p w:rsidR="0030586A" w:rsidRPr="006E3596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is the </w:t>
            </w:r>
            <w:r w:rsidRPr="006E3596">
              <w:rPr>
                <w:rFonts w:ascii="Arial" w:hAnsi="Arial" w:cs="Arial"/>
              </w:rPr>
              <w:t>network monitoring and troubleshooting tool</w:t>
            </w:r>
            <w:r>
              <w:rPr>
                <w:rFonts w:ascii="Arial" w:hAnsi="Arial" w:cs="Arial"/>
              </w:rPr>
              <w:t xml:space="preserve"> used in this section?</w:t>
            </w:r>
          </w:p>
        </w:tc>
        <w:tc>
          <w:tcPr>
            <w:tcW w:w="5400" w:type="dxa"/>
          </w:tcPr>
          <w:p w:rsidR="006E3596" w:rsidRPr="006E3596" w:rsidRDefault="006E3596" w:rsidP="006E3596">
            <w:pPr>
              <w:rPr>
                <w:rFonts w:ascii="Arial" w:hAnsi="Arial" w:cs="Arial"/>
                <w:color w:val="FF0000"/>
              </w:rPr>
            </w:pPr>
          </w:p>
          <w:p w:rsidR="0030586A" w:rsidRPr="006E3596" w:rsidRDefault="006E3596" w:rsidP="006E3596">
            <w:pPr>
              <w:rPr>
                <w:rFonts w:ascii="Arial" w:hAnsi="Arial" w:cs="Arial"/>
                <w:color w:val="FF0000"/>
              </w:rPr>
            </w:pPr>
            <w:r w:rsidRPr="006E3596">
              <w:rPr>
                <w:rFonts w:ascii="Arial" w:hAnsi="Arial" w:cs="Arial"/>
                <w:color w:val="FF0000"/>
              </w:rPr>
              <w:t>Cisco Discovery Protocol (CDP)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device will information be gathered about, be specific?</w:t>
            </w:r>
          </w:p>
        </w:tc>
        <w:tc>
          <w:tcPr>
            <w:tcW w:w="5400" w:type="dxa"/>
          </w:tcPr>
          <w:p w:rsidR="0030586A" w:rsidRPr="006E3596" w:rsidRDefault="006E3596" w:rsidP="00C423A3">
            <w:pPr>
              <w:rPr>
                <w:rFonts w:ascii="Arial" w:hAnsi="Arial" w:cs="Arial"/>
                <w:color w:val="FF0000"/>
              </w:rPr>
            </w:pPr>
            <w:r w:rsidRPr="006E3596">
              <w:rPr>
                <w:rFonts w:ascii="Arial" w:hAnsi="Arial" w:cs="Arial"/>
                <w:color w:val="FF0000"/>
              </w:rPr>
              <w:t>directly connected Cisco devices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information is contained in the advertisements?</w:t>
            </w:r>
          </w:p>
        </w:tc>
        <w:tc>
          <w:tcPr>
            <w:tcW w:w="5400" w:type="dxa"/>
          </w:tcPr>
          <w:p w:rsidR="0030586A" w:rsidRPr="006E3596" w:rsidRDefault="006E3596" w:rsidP="00AA7377">
            <w:pPr>
              <w:rPr>
                <w:rFonts w:ascii="Arial" w:hAnsi="Arial" w:cs="Arial"/>
                <w:color w:val="FF0000"/>
              </w:rPr>
            </w:pPr>
            <w:r w:rsidRPr="006E3596">
              <w:rPr>
                <w:rFonts w:ascii="Arial" w:hAnsi="Arial" w:cs="Arial"/>
                <w:color w:val="FF0000"/>
              </w:rPr>
              <w:t>the types of devices that are connected, the router interfaces they are connected to, the interfaces used to make the connections, and the model numbers of the devices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6E3596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layer 3, what do routing protocols consider neighbors?</w:t>
            </w:r>
          </w:p>
        </w:tc>
        <w:tc>
          <w:tcPr>
            <w:tcW w:w="5400" w:type="dxa"/>
          </w:tcPr>
          <w:p w:rsidR="0030586A" w:rsidRPr="006E3596" w:rsidRDefault="006E3596" w:rsidP="00AA7377">
            <w:pPr>
              <w:rPr>
                <w:rFonts w:ascii="Arial" w:hAnsi="Arial" w:cs="Arial"/>
                <w:color w:val="FF0000"/>
              </w:rPr>
            </w:pPr>
            <w:r w:rsidRPr="006E3596">
              <w:rPr>
                <w:rFonts w:ascii="Arial" w:hAnsi="Arial" w:cs="Arial"/>
                <w:color w:val="FF0000"/>
              </w:rPr>
              <w:t>devices that share the same network address space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E7583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layer does CDP operate at?</w:t>
            </w:r>
          </w:p>
        </w:tc>
        <w:tc>
          <w:tcPr>
            <w:tcW w:w="5400" w:type="dxa"/>
          </w:tcPr>
          <w:p w:rsidR="00683EED" w:rsidRPr="00703AD7" w:rsidRDefault="00E7583E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Layer 2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E7583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Cisco CDP neighbors?</w:t>
            </w:r>
          </w:p>
        </w:tc>
        <w:tc>
          <w:tcPr>
            <w:tcW w:w="5400" w:type="dxa"/>
          </w:tcPr>
          <w:p w:rsidR="0030586A" w:rsidRPr="00E7583E" w:rsidRDefault="00E7583E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</w:t>
            </w:r>
            <w:r w:rsidRPr="00E7583E">
              <w:rPr>
                <w:rFonts w:ascii="Arial" w:hAnsi="Arial" w:cs="Arial"/>
                <w:color w:val="FF0000"/>
              </w:rPr>
              <w:t>isco devices that are directly connected physically and share the same data link</w:t>
            </w:r>
          </w:p>
        </w:tc>
      </w:tr>
      <w:tr w:rsidR="00410708" w:rsidTr="00F8166E">
        <w:tc>
          <w:tcPr>
            <w:tcW w:w="1080" w:type="dxa"/>
          </w:tcPr>
          <w:p w:rsidR="00410708" w:rsidRDefault="00E7583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2.3.3.2</w:t>
            </w: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commands to display CDP information?</w:t>
            </w:r>
          </w:p>
        </w:tc>
        <w:tc>
          <w:tcPr>
            <w:tcW w:w="5400" w:type="dxa"/>
          </w:tcPr>
          <w:p w:rsidR="00410708" w:rsidRPr="00E7583E" w:rsidRDefault="00E7583E" w:rsidP="00410708">
            <w:pPr>
              <w:rPr>
                <w:rFonts w:ascii="Arial" w:hAnsi="Arial" w:cs="Arial"/>
                <w:b/>
                <w:color w:val="FF0000"/>
              </w:rPr>
            </w:pPr>
            <w:r w:rsidRPr="00E7583E">
              <w:rPr>
                <w:rFonts w:ascii="Arial" w:hAnsi="Arial" w:cs="Arial"/>
                <w:b/>
                <w:color w:val="FF0000"/>
              </w:rPr>
              <w:t>show cdp neighbors and show cdp neighbors detail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default setting for CDP?</w:t>
            </w:r>
          </w:p>
        </w:tc>
        <w:tc>
          <w:tcPr>
            <w:tcW w:w="5400" w:type="dxa"/>
          </w:tcPr>
          <w:p w:rsidR="00410708" w:rsidRPr="00410708" w:rsidRDefault="00E7583E" w:rsidP="0041070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5 types of information that CDP provides information about?</w:t>
            </w:r>
          </w:p>
        </w:tc>
        <w:tc>
          <w:tcPr>
            <w:tcW w:w="5400" w:type="dxa"/>
          </w:tcPr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Device identifiers - For example, the configured host name of a switch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 xml:space="preserve">Address list - Up to one Network layer address </w:t>
            </w:r>
            <w:r w:rsidRPr="00E7583E">
              <w:rPr>
                <w:rFonts w:ascii="Arial" w:hAnsi="Arial" w:cs="Arial"/>
                <w:color w:val="FF0000"/>
              </w:rPr>
              <w:lastRenderedPageBreak/>
              <w:t>for each protocol supported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Port identifier - The name of the local and remote port-in the form of an ASCII character string such as ethernet0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Capabilities list - For example, whether this device is a router or a switch</w:t>
            </w:r>
          </w:p>
          <w:p w:rsidR="00410708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Platform - The hardware platform of the device; for example, a Cisco 7200 series router</w:t>
            </w:r>
          </w:p>
        </w:tc>
      </w:tr>
      <w:tr w:rsidR="00410708" w:rsidTr="00F8166E">
        <w:tc>
          <w:tcPr>
            <w:tcW w:w="1080" w:type="dxa"/>
          </w:tcPr>
          <w:p w:rsidR="00410708" w:rsidRDefault="00E7583E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2.3.4</w:t>
            </w:r>
          </w:p>
        </w:tc>
        <w:tc>
          <w:tcPr>
            <w:tcW w:w="3600" w:type="dxa"/>
          </w:tcPr>
          <w:p w:rsidR="00410708" w:rsidRPr="00E7583E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information is displayed after issuing the </w:t>
            </w:r>
            <w:r w:rsidRPr="00E7583E">
              <w:rPr>
                <w:rFonts w:ascii="Arial" w:hAnsi="Arial" w:cs="Arial"/>
              </w:rPr>
              <w:t>show cdp neighbors command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400" w:type="dxa"/>
          </w:tcPr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Neighbor device ID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Local interface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 xml:space="preserve">Holdtime value, in seconds 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Neighbor device capability code</w:t>
            </w:r>
          </w:p>
          <w:p w:rsidR="00E7583E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 xml:space="preserve">Neighbor hardware platform </w:t>
            </w:r>
          </w:p>
          <w:p w:rsidR="00410708" w:rsidRPr="00E7583E" w:rsidRDefault="00E7583E" w:rsidP="00E7583E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Neighbor remote port ID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information will be provided even if you can not ping that interface?</w:t>
            </w:r>
          </w:p>
        </w:tc>
        <w:tc>
          <w:tcPr>
            <w:tcW w:w="5400" w:type="dxa"/>
          </w:tcPr>
          <w:p w:rsidR="00410708" w:rsidRPr="00410708" w:rsidRDefault="00E7583E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IP address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information can be gathered if you telnet to a neighboring device?</w:t>
            </w:r>
          </w:p>
        </w:tc>
        <w:tc>
          <w:tcPr>
            <w:tcW w:w="5400" w:type="dxa"/>
          </w:tcPr>
          <w:p w:rsidR="00410708" w:rsidRPr="00410708" w:rsidRDefault="00E7583E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CDP information from that device and build a logical topology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CDP be a security risk?</w:t>
            </w:r>
          </w:p>
        </w:tc>
        <w:tc>
          <w:tcPr>
            <w:tcW w:w="5400" w:type="dxa"/>
          </w:tcPr>
          <w:p w:rsidR="00410708" w:rsidRPr="00410708" w:rsidRDefault="00E7583E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7583E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can be used to shut off CDP on a router? (command and prompt)</w:t>
            </w:r>
          </w:p>
        </w:tc>
        <w:tc>
          <w:tcPr>
            <w:tcW w:w="5400" w:type="dxa"/>
          </w:tcPr>
          <w:p w:rsidR="00410708" w:rsidRPr="00E7583E" w:rsidRDefault="00E7583E" w:rsidP="000F57EB">
            <w:pPr>
              <w:rPr>
                <w:rFonts w:ascii="Arial" w:hAnsi="Arial" w:cs="Arial"/>
                <w:color w:val="FF0000"/>
              </w:rPr>
            </w:pPr>
            <w:r w:rsidRPr="00E7583E">
              <w:rPr>
                <w:rFonts w:ascii="Arial" w:hAnsi="Arial" w:cs="Arial"/>
                <w:color w:val="FF0000"/>
              </w:rPr>
              <w:t>Router(config)#no cdp run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command can be used to shut off CDP on an interface? (command and prompt)</w:t>
            </w:r>
          </w:p>
        </w:tc>
        <w:tc>
          <w:tcPr>
            <w:tcW w:w="5400" w:type="dxa"/>
          </w:tcPr>
          <w:p w:rsidR="00410708" w:rsidRPr="00EF3F37" w:rsidRDefault="00EF3F37" w:rsidP="000F57EB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Router(config-if)#no cdp enable</w:t>
            </w:r>
          </w:p>
        </w:tc>
      </w:tr>
      <w:tr w:rsidR="00410708" w:rsidTr="00F8166E">
        <w:tc>
          <w:tcPr>
            <w:tcW w:w="1080" w:type="dxa"/>
          </w:tcPr>
          <w:p w:rsidR="00410708" w:rsidRDefault="00EF3F3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2.4.1</w:t>
            </w: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two ways a router can learn about remote networks?</w:t>
            </w:r>
          </w:p>
        </w:tc>
        <w:tc>
          <w:tcPr>
            <w:tcW w:w="5400" w:type="dxa"/>
          </w:tcPr>
          <w:p w:rsidR="00EF3F37" w:rsidRPr="00EF3F37" w:rsidRDefault="00EF3F37" w:rsidP="00EF3F37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Manually, from configured static routes</w:t>
            </w:r>
          </w:p>
          <w:p w:rsidR="00410708" w:rsidRPr="00EF3F37" w:rsidRDefault="00EF3F37" w:rsidP="00EF3F37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Automatically, from a dynamic routing protocol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a stub route?</w:t>
            </w:r>
          </w:p>
        </w:tc>
        <w:tc>
          <w:tcPr>
            <w:tcW w:w="5400" w:type="dxa"/>
          </w:tcPr>
          <w:p w:rsidR="00410708" w:rsidRPr="00CC4597" w:rsidRDefault="00EF3F37" w:rsidP="00CC459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 network that can only be accessed by a single route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Pr="00CC4597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are static routes used?</w:t>
            </w:r>
          </w:p>
        </w:tc>
        <w:tc>
          <w:tcPr>
            <w:tcW w:w="5400" w:type="dxa"/>
          </w:tcPr>
          <w:p w:rsidR="00410708" w:rsidRPr="00CC4597" w:rsidRDefault="00EF3F37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Stub routes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Pr="00CC4597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would dynamic routing be a waste of resources for a stub route?</w:t>
            </w:r>
          </w:p>
        </w:tc>
        <w:tc>
          <w:tcPr>
            <w:tcW w:w="5400" w:type="dxa"/>
          </w:tcPr>
          <w:p w:rsidR="00410708" w:rsidRPr="00CC4597" w:rsidRDefault="00EF3F37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Because there is only one way out for sending non-local traffic</w:t>
            </w:r>
          </w:p>
        </w:tc>
      </w:tr>
      <w:tr w:rsidR="00410708" w:rsidTr="00F8166E">
        <w:tc>
          <w:tcPr>
            <w:tcW w:w="1080" w:type="dxa"/>
          </w:tcPr>
          <w:p w:rsidR="00410708" w:rsidRDefault="00EF3F3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2.4.1.2</w:t>
            </w: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complete syntax for entering a static route?</w:t>
            </w:r>
          </w:p>
        </w:tc>
        <w:tc>
          <w:tcPr>
            <w:tcW w:w="5400" w:type="dxa"/>
          </w:tcPr>
          <w:p w:rsidR="00410708" w:rsidRPr="00EF3F37" w:rsidRDefault="00EF3F37" w:rsidP="000F57EB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Router(config)#ip route prefix mask {ip-address | interface-type interface-number [ip-address]} [distance] [name] [permanent] [tag tag]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simpler version of the command that we will use?</w:t>
            </w:r>
          </w:p>
        </w:tc>
        <w:tc>
          <w:tcPr>
            <w:tcW w:w="5400" w:type="dxa"/>
          </w:tcPr>
          <w:p w:rsidR="00410708" w:rsidRPr="00EF3F37" w:rsidRDefault="00EF3F37" w:rsidP="000F57EB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Router(config)#ip route network-address subnet-mask {ip-address | exit-interface }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first 2 parameters used.</w:t>
            </w:r>
          </w:p>
        </w:tc>
        <w:tc>
          <w:tcPr>
            <w:tcW w:w="5400" w:type="dxa"/>
          </w:tcPr>
          <w:p w:rsidR="00EF3F37" w:rsidRPr="00EF3F37" w:rsidRDefault="00EF3F37" w:rsidP="00EF3F37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network-address - Destination network address of the remote network to be added to the routing table</w:t>
            </w:r>
          </w:p>
          <w:p w:rsidR="00410708" w:rsidRPr="00EF3F37" w:rsidRDefault="00EF3F37" w:rsidP="00EF3F37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>subnet-mask - Subnet mask of the remote network to be added to the routing table. The subnet mask can be modified to summarize a group of networks.</w:t>
            </w:r>
          </w:p>
        </w:tc>
      </w:tr>
      <w:tr w:rsidR="00410708" w:rsidTr="00F8166E">
        <w:trPr>
          <w:trHeight w:val="332"/>
        </w:trPr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EF3F3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choice for the last parameter to use.</w:t>
            </w:r>
          </w:p>
        </w:tc>
        <w:tc>
          <w:tcPr>
            <w:tcW w:w="5400" w:type="dxa"/>
          </w:tcPr>
          <w:p w:rsidR="00EF3F37" w:rsidRPr="00EF3F37" w:rsidRDefault="00EF3F37" w:rsidP="00EF3F37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t xml:space="preserve">ip-address - Commonly referred to as the next-hop router's IP address </w:t>
            </w:r>
          </w:p>
          <w:p w:rsidR="00410708" w:rsidRPr="00EF3F37" w:rsidRDefault="00EF3F37" w:rsidP="00EF3F37">
            <w:pPr>
              <w:rPr>
                <w:rFonts w:ascii="Arial" w:hAnsi="Arial" w:cs="Arial"/>
                <w:color w:val="FF0000"/>
              </w:rPr>
            </w:pPr>
            <w:r w:rsidRPr="00EF3F37">
              <w:rPr>
                <w:rFonts w:ascii="Arial" w:hAnsi="Arial" w:cs="Arial"/>
                <w:color w:val="FF0000"/>
              </w:rPr>
              <w:lastRenderedPageBreak/>
              <w:t>exit-interface - Outgoing interface that would be used in forwarding packets to the destination network</w:t>
            </w:r>
          </w:p>
        </w:tc>
      </w:tr>
      <w:tr w:rsidR="00410708" w:rsidTr="00F8166E">
        <w:tc>
          <w:tcPr>
            <w:tcW w:w="1080" w:type="dxa"/>
          </w:tcPr>
          <w:p w:rsidR="00410708" w:rsidRDefault="00F465FD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2.4.2</w:t>
            </w:r>
          </w:p>
        </w:tc>
        <w:tc>
          <w:tcPr>
            <w:tcW w:w="3600" w:type="dxa"/>
          </w:tcPr>
          <w:p w:rsidR="00410708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output and explain each element from entering the static route.</w:t>
            </w:r>
          </w:p>
        </w:tc>
        <w:tc>
          <w:tcPr>
            <w:tcW w:w="5400" w:type="dxa"/>
          </w:tcPr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ip route - Static route command</w:t>
            </w:r>
          </w:p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172.16.1.0 - Network address of remote network</w:t>
            </w:r>
          </w:p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255.255.255.0 - Subnet mask of remote network</w:t>
            </w:r>
          </w:p>
          <w:p w:rsidR="00410708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172.16.2.2 - Serial 0/0/0 interface IP address on R2, which is the "next-hop" to this network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Pr="00D50DBB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output and explain each element from entering the show ip route command.</w:t>
            </w:r>
          </w:p>
        </w:tc>
        <w:tc>
          <w:tcPr>
            <w:tcW w:w="5400" w:type="dxa"/>
          </w:tcPr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S - Routing table code for static route</w:t>
            </w:r>
          </w:p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172.16.1.0 - Network address for the route</w:t>
            </w:r>
          </w:p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/24 - Subnet mask for this route; this is displayed in the line above, known as the parent route, and discussed in Chapter 8</w:t>
            </w:r>
          </w:p>
          <w:p w:rsidR="00F465FD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[1/0] - Administrative distance and metric for the static route (explained in a later chapter)</w:t>
            </w:r>
          </w:p>
          <w:p w:rsidR="00410708" w:rsidRPr="00F465FD" w:rsidRDefault="00F465FD" w:rsidP="00F465FD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via 172.16.2.2 - IP address of the next-hop router, the IP address of R2's Serial 0/0/0 interface</w:t>
            </w:r>
          </w:p>
        </w:tc>
      </w:tr>
      <w:tr w:rsidR="00410708" w:rsidTr="00F8166E">
        <w:tc>
          <w:tcPr>
            <w:tcW w:w="1080" w:type="dxa"/>
          </w:tcPr>
          <w:p w:rsidR="00410708" w:rsidRDefault="00F465FD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2.4.2.2</w:t>
            </w:r>
          </w:p>
        </w:tc>
        <w:tc>
          <w:tcPr>
            <w:tcW w:w="3600" w:type="dxa"/>
          </w:tcPr>
          <w:p w:rsidR="00410708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2 commands to verify static routes?</w:t>
            </w:r>
          </w:p>
        </w:tc>
        <w:tc>
          <w:tcPr>
            <w:tcW w:w="5400" w:type="dxa"/>
          </w:tcPr>
          <w:p w:rsidR="00410708" w:rsidRDefault="00F465FD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ip route</w:t>
            </w:r>
          </w:p>
          <w:p w:rsidR="00F465FD" w:rsidRPr="007044A3" w:rsidRDefault="00F465FD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running-config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recommended to do after entering and verifying the static routes?</w:t>
            </w:r>
          </w:p>
        </w:tc>
        <w:tc>
          <w:tcPr>
            <w:tcW w:w="5400" w:type="dxa"/>
          </w:tcPr>
          <w:p w:rsidR="00410708" w:rsidRDefault="00F465FD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Save the configuration to NVRAM</w:t>
            </w:r>
          </w:p>
          <w:p w:rsidR="00F465FD" w:rsidRPr="00F465FD" w:rsidRDefault="00F465FD" w:rsidP="000F57EB">
            <w:pPr>
              <w:rPr>
                <w:rFonts w:ascii="Arial" w:hAnsi="Arial" w:cs="Arial"/>
                <w:color w:val="FF0000"/>
              </w:rPr>
            </w:pPr>
            <w:r w:rsidRPr="00F465FD">
              <w:rPr>
                <w:rFonts w:ascii="Arial" w:hAnsi="Arial" w:cs="Arial"/>
                <w:color w:val="FF0000"/>
              </w:rPr>
              <w:t>R1#copy running-config startup-config</w:t>
            </w:r>
          </w:p>
        </w:tc>
      </w:tr>
      <w:tr w:rsidR="00410708" w:rsidTr="00F8166E">
        <w:tc>
          <w:tcPr>
            <w:tcW w:w="1080" w:type="dxa"/>
          </w:tcPr>
          <w:p w:rsidR="00410708" w:rsidRDefault="00F465FD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2.4.2.3</w:t>
            </w:r>
          </w:p>
        </w:tc>
        <w:tc>
          <w:tcPr>
            <w:tcW w:w="3600" w:type="dxa"/>
          </w:tcPr>
          <w:p w:rsidR="00410708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principle 1 define about where a router looks to forward packets?</w:t>
            </w:r>
          </w:p>
        </w:tc>
        <w:tc>
          <w:tcPr>
            <w:tcW w:w="5400" w:type="dxa"/>
          </w:tcPr>
          <w:p w:rsidR="00410708" w:rsidRPr="000F57EB" w:rsidRDefault="00F465FD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Its own routing table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principle 2 define about what other routers routing tables contain?</w:t>
            </w:r>
          </w:p>
        </w:tc>
        <w:tc>
          <w:tcPr>
            <w:tcW w:w="5400" w:type="dxa"/>
          </w:tcPr>
          <w:p w:rsidR="00410708" w:rsidRPr="000F57EB" w:rsidRDefault="00F465FD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Just because the route is in your table does not mean it is in other routers routing table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F465FD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principle 3 state about the return route of a packet</w:t>
            </w:r>
            <w:r w:rsidR="00230F39">
              <w:rPr>
                <w:rFonts w:ascii="Arial" w:hAnsi="Arial" w:cs="Arial"/>
              </w:rPr>
              <w:t>?</w:t>
            </w:r>
          </w:p>
        </w:tc>
        <w:tc>
          <w:tcPr>
            <w:tcW w:w="5400" w:type="dxa"/>
          </w:tcPr>
          <w:p w:rsidR="007044A3" w:rsidRPr="000F57EB" w:rsidRDefault="00230F39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Just because a packet can get to a destination does not mean it can get back</w:t>
            </w:r>
          </w:p>
        </w:tc>
      </w:tr>
      <w:tr w:rsidR="00410708" w:rsidTr="00F8166E">
        <w:tc>
          <w:tcPr>
            <w:tcW w:w="1080" w:type="dxa"/>
          </w:tcPr>
          <w:p w:rsidR="00410708" w:rsidRDefault="00230F3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2.4.4.1</w:t>
            </w:r>
          </w:p>
        </w:tc>
        <w:tc>
          <w:tcPr>
            <w:tcW w:w="3600" w:type="dxa"/>
          </w:tcPr>
          <w:p w:rsidR="00410708" w:rsidRDefault="00230F39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 a router forwards a packet, what must be determined?</w:t>
            </w:r>
          </w:p>
        </w:tc>
        <w:tc>
          <w:tcPr>
            <w:tcW w:w="5400" w:type="dxa"/>
          </w:tcPr>
          <w:p w:rsidR="007044A3" w:rsidRPr="000F57EB" w:rsidRDefault="00230F39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exit interface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230F39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two steps that the router uses to forward a packet.</w:t>
            </w:r>
          </w:p>
        </w:tc>
        <w:tc>
          <w:tcPr>
            <w:tcW w:w="5400" w:type="dxa"/>
          </w:tcPr>
          <w:p w:rsidR="00410708" w:rsidRDefault="00230F39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Match the ip address to the routing table</w:t>
            </w:r>
          </w:p>
          <w:p w:rsidR="00230F39" w:rsidRPr="007044A3" w:rsidRDefault="00230F39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Determine the exit interface, based on the route in the routing table.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Pr="00230F39" w:rsidRDefault="00230F39" w:rsidP="0026654B">
            <w:pPr>
              <w:rPr>
                <w:rFonts w:ascii="Arial" w:hAnsi="Arial" w:cs="Arial"/>
              </w:rPr>
            </w:pPr>
            <w:r w:rsidRPr="00230F39">
              <w:rPr>
                <w:rFonts w:ascii="Arial" w:hAnsi="Arial" w:cs="Arial"/>
              </w:rPr>
              <w:t>When the router has to perform multiple lookups in the routing table before forwarding a packet,</w:t>
            </w:r>
            <w:r>
              <w:rPr>
                <w:rFonts w:ascii="Arial" w:hAnsi="Arial" w:cs="Arial"/>
              </w:rPr>
              <w:t xml:space="preserve"> what is the process called?</w:t>
            </w:r>
          </w:p>
        </w:tc>
        <w:tc>
          <w:tcPr>
            <w:tcW w:w="5400" w:type="dxa"/>
          </w:tcPr>
          <w:p w:rsidR="00410708" w:rsidRPr="007044A3" w:rsidRDefault="00230F39" w:rsidP="007044A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Recursive lookup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230F39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can a static route be entered to stop the recursive lookup process?</w:t>
            </w:r>
          </w:p>
        </w:tc>
        <w:tc>
          <w:tcPr>
            <w:tcW w:w="5400" w:type="dxa"/>
          </w:tcPr>
          <w:p w:rsidR="00410708" w:rsidRPr="00CB4375" w:rsidRDefault="00230F39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Enter the exit interface vs. next hop ip address</w:t>
            </w:r>
          </w:p>
        </w:tc>
      </w:tr>
      <w:tr w:rsidR="00410708" w:rsidTr="00F8166E">
        <w:tc>
          <w:tcPr>
            <w:tcW w:w="1080" w:type="dxa"/>
          </w:tcPr>
          <w:p w:rsidR="00410708" w:rsidRDefault="00230F3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2.4.4.2</w:t>
            </w:r>
          </w:p>
        </w:tc>
        <w:tc>
          <w:tcPr>
            <w:tcW w:w="3600" w:type="dxa"/>
          </w:tcPr>
          <w:p w:rsidR="00410708" w:rsidRDefault="00230F39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happens to the static route if the exit interface goes down?</w:t>
            </w:r>
          </w:p>
        </w:tc>
        <w:tc>
          <w:tcPr>
            <w:tcW w:w="5400" w:type="dxa"/>
          </w:tcPr>
          <w:p w:rsidR="00410708" w:rsidRPr="00CB4375" w:rsidRDefault="00230F39" w:rsidP="00CB437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static route is removed</w:t>
            </w:r>
          </w:p>
        </w:tc>
      </w:tr>
      <w:tr w:rsidR="00410708" w:rsidTr="00F8166E">
        <w:tc>
          <w:tcPr>
            <w:tcW w:w="1080" w:type="dxa"/>
          </w:tcPr>
          <w:p w:rsidR="00410708" w:rsidRDefault="00230F3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2.5.1.2</w:t>
            </w:r>
          </w:p>
        </w:tc>
        <w:tc>
          <w:tcPr>
            <w:tcW w:w="3600" w:type="dxa"/>
          </w:tcPr>
          <w:p w:rsidR="00410708" w:rsidRDefault="00230F39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is the command to </w:t>
            </w:r>
            <w:r>
              <w:rPr>
                <w:rFonts w:ascii="Arial" w:hAnsi="Arial" w:cs="Arial"/>
              </w:rPr>
              <w:lastRenderedPageBreak/>
              <w:t>remove the static route with the next hop ip address?</w:t>
            </w:r>
          </w:p>
        </w:tc>
        <w:tc>
          <w:tcPr>
            <w:tcW w:w="5400" w:type="dxa"/>
          </w:tcPr>
          <w:p w:rsidR="00410708" w:rsidRPr="00CB4375" w:rsidRDefault="00230F39" w:rsidP="00CB4375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No ip route (ip address) (s/n mask) (next hop ip)</w:t>
            </w:r>
          </w:p>
        </w:tc>
      </w:tr>
      <w:tr w:rsidR="00410708" w:rsidTr="00F8166E">
        <w:tc>
          <w:tcPr>
            <w:tcW w:w="1080" w:type="dxa"/>
          </w:tcPr>
          <w:p w:rsidR="00410708" w:rsidRDefault="00410708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410708" w:rsidRDefault="00230F39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command to enter a static route using an exit interface?</w:t>
            </w:r>
          </w:p>
        </w:tc>
        <w:tc>
          <w:tcPr>
            <w:tcW w:w="5400" w:type="dxa"/>
          </w:tcPr>
          <w:p w:rsidR="00410708" w:rsidRPr="000F57EB" w:rsidRDefault="00773D97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ip route (ip address) (s/n mask) (exit interface)</w:t>
            </w:r>
          </w:p>
        </w:tc>
      </w:tr>
      <w:tr w:rsidR="00410708" w:rsidTr="00F8166E">
        <w:tc>
          <w:tcPr>
            <w:tcW w:w="1080" w:type="dxa"/>
          </w:tcPr>
          <w:p w:rsidR="00410708" w:rsidRDefault="00773D97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2.5.2</w:t>
            </w:r>
          </w:p>
        </w:tc>
        <w:tc>
          <w:tcPr>
            <w:tcW w:w="3600" w:type="dxa"/>
          </w:tcPr>
          <w:p w:rsidR="00410708" w:rsidRDefault="00773D97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reasons to modify a static route?</w:t>
            </w:r>
          </w:p>
        </w:tc>
        <w:tc>
          <w:tcPr>
            <w:tcW w:w="5400" w:type="dxa"/>
          </w:tcPr>
          <w:p w:rsidR="00773D97" w:rsidRPr="00773D97" w:rsidRDefault="00773D97" w:rsidP="00773D97">
            <w:pPr>
              <w:rPr>
                <w:rFonts w:ascii="Arial" w:hAnsi="Arial" w:cs="Arial"/>
                <w:color w:val="FF0000"/>
              </w:rPr>
            </w:pPr>
            <w:r w:rsidRPr="00773D97">
              <w:rPr>
                <w:rFonts w:ascii="Arial" w:hAnsi="Arial" w:cs="Arial"/>
                <w:color w:val="FF0000"/>
              </w:rPr>
              <w:t>The destination network no longer exists, and therefore the static route should be deleted.</w:t>
            </w:r>
          </w:p>
          <w:p w:rsidR="00410708" w:rsidRPr="00773D97" w:rsidRDefault="00773D97" w:rsidP="00773D97">
            <w:pPr>
              <w:rPr>
                <w:rFonts w:ascii="Arial" w:hAnsi="Arial" w:cs="Arial"/>
                <w:color w:val="FF0000"/>
              </w:rPr>
            </w:pPr>
            <w:r w:rsidRPr="00773D97">
              <w:rPr>
                <w:rFonts w:ascii="Arial" w:hAnsi="Arial" w:cs="Arial"/>
                <w:color w:val="FF0000"/>
              </w:rPr>
              <w:t>There is a change in the topology, and either the intermediate address or the exit interface has to be changed.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9510A" w:rsidP="00266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a static route be directly modified? Explain your answer</w:t>
            </w:r>
          </w:p>
        </w:tc>
        <w:tc>
          <w:tcPr>
            <w:tcW w:w="5400" w:type="dxa"/>
          </w:tcPr>
          <w:p w:rsidR="0030586A" w:rsidRPr="00F8166E" w:rsidRDefault="0049510A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 it must be removed and a new one configured</w:t>
            </w:r>
          </w:p>
        </w:tc>
      </w:tr>
      <w:tr w:rsidR="0030586A" w:rsidTr="00F8166E">
        <w:tc>
          <w:tcPr>
            <w:tcW w:w="1080" w:type="dxa"/>
          </w:tcPr>
          <w:p w:rsidR="0030586A" w:rsidRDefault="0030586A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30586A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most efficient way to enter a static route?</w:t>
            </w:r>
          </w:p>
        </w:tc>
        <w:tc>
          <w:tcPr>
            <w:tcW w:w="5400" w:type="dxa"/>
          </w:tcPr>
          <w:p w:rsidR="0030586A" w:rsidRPr="000F57EB" w:rsidRDefault="0049510A" w:rsidP="000F57E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Use the exit interface</w:t>
            </w:r>
          </w:p>
        </w:tc>
      </w:tr>
      <w:tr w:rsidR="0030586A" w:rsidTr="00F8166E">
        <w:tc>
          <w:tcPr>
            <w:tcW w:w="1080" w:type="dxa"/>
          </w:tcPr>
          <w:p w:rsidR="0030586A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2.5.3</w:t>
            </w:r>
          </w:p>
        </w:tc>
        <w:tc>
          <w:tcPr>
            <w:tcW w:w="3600" w:type="dxa"/>
          </w:tcPr>
          <w:p w:rsidR="0030586A" w:rsidRPr="00F8166E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three commands listed to verify static route configuration?</w:t>
            </w:r>
          </w:p>
        </w:tc>
        <w:tc>
          <w:tcPr>
            <w:tcW w:w="5400" w:type="dxa"/>
          </w:tcPr>
          <w:p w:rsidR="000F57EB" w:rsidRPr="00167268" w:rsidRDefault="0049510A" w:rsidP="00AA737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Show running-config, show ip route, ping</w:t>
            </w:r>
          </w:p>
        </w:tc>
      </w:tr>
      <w:tr w:rsidR="00BC4B53" w:rsidTr="00F8166E">
        <w:tc>
          <w:tcPr>
            <w:tcW w:w="1080" w:type="dxa"/>
          </w:tcPr>
          <w:p w:rsidR="00BC4B53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2.5.4</w:t>
            </w:r>
          </w:p>
        </w:tc>
        <w:tc>
          <w:tcPr>
            <w:tcW w:w="3600" w:type="dxa"/>
          </w:tcPr>
          <w:p w:rsidR="00BC4B53" w:rsidRPr="00F8166E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destination MAC address if the packet is to be forwarded to the next hop router?</w:t>
            </w:r>
          </w:p>
        </w:tc>
        <w:tc>
          <w:tcPr>
            <w:tcW w:w="5400" w:type="dxa"/>
          </w:tcPr>
          <w:p w:rsidR="00BC4B53" w:rsidRPr="009E5940" w:rsidRDefault="0049510A" w:rsidP="009E594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next hop router MAC address</w:t>
            </w:r>
          </w:p>
        </w:tc>
      </w:tr>
      <w:tr w:rsidR="00BC4B53" w:rsidTr="00F8166E">
        <w:tc>
          <w:tcPr>
            <w:tcW w:w="1080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C4B53" w:rsidRPr="00BC4B53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ip address does exist in the ARP table what type of request is issued?</w:t>
            </w:r>
          </w:p>
        </w:tc>
        <w:tc>
          <w:tcPr>
            <w:tcW w:w="5400" w:type="dxa"/>
          </w:tcPr>
          <w:p w:rsidR="00BC4B53" w:rsidRPr="009E5940" w:rsidRDefault="0049510A" w:rsidP="009E594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ARP request</w:t>
            </w:r>
          </w:p>
        </w:tc>
      </w:tr>
      <w:tr w:rsidR="00BC4B53" w:rsidTr="00F8166E">
        <w:tc>
          <w:tcPr>
            <w:tcW w:w="1080" w:type="dxa"/>
          </w:tcPr>
          <w:p w:rsidR="00BC4B53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2.5.4.2</w:t>
            </w:r>
          </w:p>
        </w:tc>
        <w:tc>
          <w:tcPr>
            <w:tcW w:w="3600" w:type="dxa"/>
          </w:tcPr>
          <w:p w:rsidR="00BC4B53" w:rsidRPr="0026654B" w:rsidRDefault="0049510A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difference between entering an exit interface for a static route on a serial interface and an Ethernet interface?</w:t>
            </w:r>
          </w:p>
        </w:tc>
        <w:tc>
          <w:tcPr>
            <w:tcW w:w="5400" w:type="dxa"/>
          </w:tcPr>
          <w:p w:rsidR="00BC4B53" w:rsidRDefault="0049510A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serial is point to point</w:t>
            </w:r>
          </w:p>
          <w:p w:rsidR="0049510A" w:rsidRPr="00E71ADC" w:rsidRDefault="0049510A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 Ethernet </w:t>
            </w:r>
            <w:r w:rsidR="005C595B">
              <w:rPr>
                <w:rFonts w:ascii="Arial" w:hAnsi="Arial" w:cs="Arial"/>
                <w:color w:val="FF0000"/>
              </w:rPr>
              <w:t>may have many different devices sharing the same multi-access network</w:t>
            </w:r>
          </w:p>
        </w:tc>
      </w:tr>
      <w:tr w:rsidR="00BC4B53" w:rsidTr="00F8166E">
        <w:tc>
          <w:tcPr>
            <w:tcW w:w="1080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C4B53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a static route with an exit interface on a Ethernet interface always work?</w:t>
            </w:r>
          </w:p>
        </w:tc>
        <w:tc>
          <w:tcPr>
            <w:tcW w:w="5400" w:type="dxa"/>
          </w:tcPr>
          <w:p w:rsidR="00BC4B53" w:rsidRPr="00F8166E" w:rsidRDefault="005C595B" w:rsidP="00F8166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</w:t>
            </w:r>
          </w:p>
        </w:tc>
      </w:tr>
      <w:tr w:rsidR="00BC4B53" w:rsidTr="00F8166E">
        <w:tc>
          <w:tcPr>
            <w:tcW w:w="1080" w:type="dxa"/>
          </w:tcPr>
          <w:p w:rsidR="00BC4B53" w:rsidRDefault="00BC4B53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C4B53" w:rsidRPr="00F8166E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command to configure both the exit interface and ip address for a static route?</w:t>
            </w:r>
          </w:p>
        </w:tc>
        <w:tc>
          <w:tcPr>
            <w:tcW w:w="5400" w:type="dxa"/>
          </w:tcPr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</w:p>
          <w:p w:rsidR="00BC4B53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>R1(config)#ip route 192.168.2.0 255.255.255.0 fastethernet 0/1 172.16.2.2</w:t>
            </w:r>
          </w:p>
        </w:tc>
      </w:tr>
      <w:tr w:rsidR="00BC4B53" w:rsidTr="00F8166E">
        <w:tc>
          <w:tcPr>
            <w:tcW w:w="1080" w:type="dxa"/>
          </w:tcPr>
          <w:p w:rsidR="00BC4B53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2.6.1</w:t>
            </w:r>
          </w:p>
        </w:tc>
        <w:tc>
          <w:tcPr>
            <w:tcW w:w="3600" w:type="dxa"/>
          </w:tcPr>
          <w:p w:rsidR="00BC4B53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does making a routing table smaller improve the efficiency of the router?</w:t>
            </w:r>
          </w:p>
        </w:tc>
        <w:tc>
          <w:tcPr>
            <w:tcW w:w="5400" w:type="dxa"/>
          </w:tcPr>
          <w:p w:rsidR="00BC4B53" w:rsidRPr="00F8166E" w:rsidRDefault="005C595B" w:rsidP="00F8166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There are fewer routes to examine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2 rules on when a static route can be summarized?</w:t>
            </w:r>
          </w:p>
        </w:tc>
        <w:tc>
          <w:tcPr>
            <w:tcW w:w="5400" w:type="dxa"/>
          </w:tcPr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 xml:space="preserve">The destination networks can be summarized into a single network address, and </w:t>
            </w:r>
          </w:p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>The multiple static routes all use the same exit-interface or next-hop IP address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six steps in creating a summary route?</w:t>
            </w:r>
          </w:p>
        </w:tc>
        <w:tc>
          <w:tcPr>
            <w:tcW w:w="5400" w:type="dxa"/>
          </w:tcPr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 xml:space="preserve">1. Write out the networks that you want to summarize in binary. </w:t>
            </w:r>
          </w:p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 xml:space="preserve">2. To find the subnet mask for summarization, start with the left-most bit. </w:t>
            </w:r>
          </w:p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>3. Work your way to the right, finding all the bits that match consecutively.</w:t>
            </w:r>
          </w:p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 xml:space="preserve">4. When you find a column of bits that do not match, stop. You are at the summary boundary. </w:t>
            </w:r>
          </w:p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lastRenderedPageBreak/>
              <w:t>5. Now, count the number of left-most matching bits, which in our example is 22. This number becomes your subnet mask for the summarized route, /22 or 255.255.252.0</w:t>
            </w:r>
          </w:p>
          <w:p w:rsidR="005C595B" w:rsidRPr="005C595B" w:rsidRDefault="005C595B" w:rsidP="005C595B">
            <w:pPr>
              <w:rPr>
                <w:rFonts w:ascii="Arial" w:hAnsi="Arial" w:cs="Arial"/>
                <w:color w:val="FF0000"/>
              </w:rPr>
            </w:pPr>
            <w:r w:rsidRPr="005C595B">
              <w:rPr>
                <w:rFonts w:ascii="Arial" w:hAnsi="Arial" w:cs="Arial"/>
                <w:color w:val="FF0000"/>
              </w:rPr>
              <w:t>6. To find the network address for summarization, copy the matching 22 bits and add all 0 bits to the end to make 32 bits.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2.6.2</w:t>
            </w:r>
          </w:p>
        </w:tc>
        <w:tc>
          <w:tcPr>
            <w:tcW w:w="3600" w:type="dxa"/>
          </w:tcPr>
          <w:p w:rsidR="005C595B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two routes in the routing table match the packet, which route will the router choose?</w:t>
            </w:r>
          </w:p>
        </w:tc>
        <w:tc>
          <w:tcPr>
            <w:tcW w:w="5400" w:type="dxa"/>
          </w:tcPr>
          <w:p w:rsidR="005C595B" w:rsidRPr="00F560EE" w:rsidRDefault="005C595B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match that is most specific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a default static route?</w:t>
            </w:r>
          </w:p>
        </w:tc>
        <w:tc>
          <w:tcPr>
            <w:tcW w:w="5400" w:type="dxa"/>
          </w:tcPr>
          <w:p w:rsidR="005C595B" w:rsidRPr="00F560EE" w:rsidRDefault="005C595B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 route that will match all packets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5C595B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2 times a default static route is used?</w:t>
            </w:r>
          </w:p>
        </w:tc>
        <w:tc>
          <w:tcPr>
            <w:tcW w:w="5400" w:type="dxa"/>
          </w:tcPr>
          <w:p w:rsidR="00AB1A19" w:rsidRPr="00AB1A19" w:rsidRDefault="00AB1A19" w:rsidP="00AB1A19">
            <w:pPr>
              <w:rPr>
                <w:rFonts w:ascii="Arial" w:hAnsi="Arial" w:cs="Arial"/>
                <w:color w:val="FF0000"/>
              </w:rPr>
            </w:pPr>
            <w:r w:rsidRPr="00AB1A19">
              <w:rPr>
                <w:rFonts w:ascii="Arial" w:hAnsi="Arial" w:cs="Arial"/>
                <w:color w:val="FF0000"/>
              </w:rPr>
              <w:t>When no other routes in the routing table match the packet's destination IP address. In other words, when a more specific match does not exist. A common use is when connecting a company's edge router to the ISP network.</w:t>
            </w:r>
          </w:p>
          <w:p w:rsidR="005C595B" w:rsidRPr="00AB1A19" w:rsidRDefault="00AB1A19" w:rsidP="00AB1A19">
            <w:pPr>
              <w:rPr>
                <w:rFonts w:ascii="Arial" w:hAnsi="Arial" w:cs="Arial"/>
                <w:color w:val="FF0000"/>
              </w:rPr>
            </w:pPr>
            <w:r w:rsidRPr="00AB1A19">
              <w:rPr>
                <w:rFonts w:ascii="Arial" w:hAnsi="Arial" w:cs="Arial"/>
                <w:color w:val="FF0000"/>
              </w:rPr>
              <w:t>When a router has only one other router to which it is connected. This condition is known as a stub router.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complete command to enter a default static route.</w:t>
            </w:r>
          </w:p>
        </w:tc>
        <w:tc>
          <w:tcPr>
            <w:tcW w:w="5400" w:type="dxa"/>
          </w:tcPr>
          <w:p w:rsidR="005C595B" w:rsidRPr="00AB1A19" w:rsidRDefault="00AB1A19" w:rsidP="00AB1A19">
            <w:pPr>
              <w:rPr>
                <w:rFonts w:ascii="Arial" w:hAnsi="Arial" w:cs="Arial"/>
                <w:color w:val="FF0000"/>
              </w:rPr>
            </w:pPr>
            <w:r w:rsidRPr="00AB1A19">
              <w:rPr>
                <w:rFonts w:ascii="Arial" w:hAnsi="Arial" w:cs="Arial"/>
                <w:color w:val="FF0000"/>
              </w:rPr>
              <w:t>Router(config)#ip route 0.0.0.0 0.0.0.0 [exit-interface | ip-address ]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ip address and subnet mask for quad-zero?</w:t>
            </w:r>
          </w:p>
        </w:tc>
        <w:tc>
          <w:tcPr>
            <w:tcW w:w="5400" w:type="dxa"/>
          </w:tcPr>
          <w:p w:rsidR="005C595B" w:rsidRPr="00F560EE" w:rsidRDefault="00AB1A19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0.0.0.0 0.0.0.0</w:t>
            </w:r>
          </w:p>
        </w:tc>
      </w:tr>
      <w:tr w:rsidR="005C595B" w:rsidTr="00F8166E">
        <w:tc>
          <w:tcPr>
            <w:tcW w:w="1080" w:type="dxa"/>
          </w:tcPr>
          <w:p w:rsidR="005C595B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2.6.2.2</w:t>
            </w:r>
          </w:p>
        </w:tc>
        <w:tc>
          <w:tcPr>
            <w:tcW w:w="3600" w:type="dxa"/>
          </w:tcPr>
          <w:p w:rsidR="005C595B" w:rsidRPr="0026654B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 the * mean next to the S in the routing table?</w:t>
            </w:r>
          </w:p>
        </w:tc>
        <w:tc>
          <w:tcPr>
            <w:tcW w:w="5400" w:type="dxa"/>
          </w:tcPr>
          <w:p w:rsidR="005C595B" w:rsidRPr="00F560EE" w:rsidRDefault="00AB1A19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Candidate default</w:t>
            </w:r>
          </w:p>
        </w:tc>
      </w:tr>
      <w:tr w:rsidR="005C595B" w:rsidTr="00F8166E">
        <w:tc>
          <w:tcPr>
            <w:tcW w:w="1080" w:type="dxa"/>
          </w:tcPr>
          <w:p w:rsidR="005C595B" w:rsidRDefault="005C595B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5C595B" w:rsidRPr="0026654B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true about a default static route and matching packets?</w:t>
            </w:r>
          </w:p>
        </w:tc>
        <w:tc>
          <w:tcPr>
            <w:tcW w:w="5400" w:type="dxa"/>
          </w:tcPr>
          <w:p w:rsidR="005C595B" w:rsidRPr="00F560EE" w:rsidRDefault="00AB1A19" w:rsidP="00E71AD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It will match all packets</w:t>
            </w:r>
          </w:p>
        </w:tc>
      </w:tr>
      <w:tr w:rsidR="00BC4B53" w:rsidTr="00F8166E">
        <w:tc>
          <w:tcPr>
            <w:tcW w:w="1080" w:type="dxa"/>
          </w:tcPr>
          <w:p w:rsidR="00BC4B53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2.7.1</w:t>
            </w:r>
          </w:p>
        </w:tc>
        <w:tc>
          <w:tcPr>
            <w:tcW w:w="3600" w:type="dxa"/>
          </w:tcPr>
          <w:p w:rsidR="00BC4B53" w:rsidRPr="0026654B" w:rsidRDefault="00AB1A19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Definitely understand each step in the process explained. If any of the steps are confusing, list your questions here</w:t>
            </w:r>
          </w:p>
        </w:tc>
        <w:tc>
          <w:tcPr>
            <w:tcW w:w="5400" w:type="dxa"/>
          </w:tcPr>
          <w:p w:rsidR="00BC4B53" w:rsidRPr="00F560EE" w:rsidRDefault="00BC4B53" w:rsidP="00E71ADC">
            <w:pPr>
              <w:rPr>
                <w:rFonts w:ascii="Arial" w:hAnsi="Arial" w:cs="Arial"/>
                <w:color w:val="FF0000"/>
              </w:rPr>
            </w:pPr>
          </w:p>
        </w:tc>
      </w:tr>
      <w:tr w:rsidR="00BC4B53" w:rsidTr="00F8166E">
        <w:tc>
          <w:tcPr>
            <w:tcW w:w="1080" w:type="dxa"/>
          </w:tcPr>
          <w:p w:rsidR="00BC4B53" w:rsidRDefault="00E4785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2.7.2</w:t>
            </w:r>
          </w:p>
        </w:tc>
        <w:tc>
          <w:tcPr>
            <w:tcW w:w="3600" w:type="dxa"/>
          </w:tcPr>
          <w:p w:rsidR="00BC4B53" w:rsidRPr="0026654B" w:rsidRDefault="00E4785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some forces that can cause a networks status to change?</w:t>
            </w:r>
          </w:p>
        </w:tc>
        <w:tc>
          <w:tcPr>
            <w:tcW w:w="5400" w:type="dxa"/>
          </w:tcPr>
          <w:p w:rsidR="00E47855" w:rsidRPr="00E47855" w:rsidRDefault="00E47855" w:rsidP="00E47855">
            <w:pPr>
              <w:rPr>
                <w:rFonts w:ascii="Arial" w:hAnsi="Arial" w:cs="Arial"/>
                <w:color w:val="FF0000"/>
              </w:rPr>
            </w:pPr>
            <w:r w:rsidRPr="00E47855">
              <w:rPr>
                <w:rFonts w:ascii="Arial" w:hAnsi="Arial" w:cs="Arial"/>
                <w:color w:val="FF0000"/>
              </w:rPr>
              <w:t xml:space="preserve">An interface fails. </w:t>
            </w:r>
          </w:p>
          <w:p w:rsidR="00E47855" w:rsidRPr="00E47855" w:rsidRDefault="00E47855" w:rsidP="00E47855">
            <w:pPr>
              <w:rPr>
                <w:rFonts w:ascii="Arial" w:hAnsi="Arial" w:cs="Arial"/>
                <w:color w:val="FF0000"/>
              </w:rPr>
            </w:pPr>
            <w:r w:rsidRPr="00E47855">
              <w:rPr>
                <w:rFonts w:ascii="Arial" w:hAnsi="Arial" w:cs="Arial"/>
                <w:color w:val="FF0000"/>
              </w:rPr>
              <w:t>A service provider drops a connection.</w:t>
            </w:r>
          </w:p>
          <w:p w:rsidR="00E47855" w:rsidRPr="00E47855" w:rsidRDefault="00E47855" w:rsidP="00E47855">
            <w:pPr>
              <w:rPr>
                <w:rFonts w:ascii="Arial" w:hAnsi="Arial" w:cs="Arial"/>
                <w:color w:val="FF0000"/>
              </w:rPr>
            </w:pPr>
            <w:r w:rsidRPr="00E47855">
              <w:rPr>
                <w:rFonts w:ascii="Arial" w:hAnsi="Arial" w:cs="Arial"/>
                <w:color w:val="FF0000"/>
              </w:rPr>
              <w:t>There is an over-saturation of links.</w:t>
            </w:r>
          </w:p>
          <w:p w:rsidR="00BC4B53" w:rsidRPr="00E47855" w:rsidRDefault="00E47855" w:rsidP="00E47855">
            <w:pPr>
              <w:rPr>
                <w:rFonts w:ascii="Arial" w:hAnsi="Arial" w:cs="Arial"/>
                <w:color w:val="FF0000"/>
              </w:rPr>
            </w:pPr>
            <w:r w:rsidRPr="00E47855">
              <w:rPr>
                <w:rFonts w:ascii="Arial" w:hAnsi="Arial" w:cs="Arial"/>
                <w:color w:val="FF0000"/>
              </w:rPr>
              <w:t>An administrator enters a wrong configuration.</w:t>
            </w:r>
          </w:p>
        </w:tc>
      </w:tr>
      <w:tr w:rsidR="00084FF0" w:rsidTr="00F8166E">
        <w:tc>
          <w:tcPr>
            <w:tcW w:w="1080" w:type="dxa"/>
          </w:tcPr>
          <w:p w:rsidR="00084FF0" w:rsidRDefault="00084FF0" w:rsidP="00AA7377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084FF0" w:rsidRPr="0026654B" w:rsidRDefault="00E47855" w:rsidP="00AA7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some of the commands you can used to troubleshoot a network?</w:t>
            </w:r>
          </w:p>
        </w:tc>
        <w:tc>
          <w:tcPr>
            <w:tcW w:w="5400" w:type="dxa"/>
          </w:tcPr>
          <w:p w:rsidR="00084FF0" w:rsidRPr="00084FF0" w:rsidRDefault="00E47855" w:rsidP="00084FF0">
            <w:pPr>
              <w:rPr>
                <w:rFonts w:ascii="Arial" w:hAnsi="Arial" w:cs="Arial"/>
                <w:color w:val="FF000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color w:val="FF0000"/>
                </w:rPr>
                <w:t>Ping</w:t>
              </w:r>
            </w:smartTag>
            <w:r>
              <w:rPr>
                <w:rFonts w:ascii="Arial" w:hAnsi="Arial" w:cs="Arial"/>
                <w:color w:val="FF0000"/>
              </w:rPr>
              <w:t>, traceroute, show ip route, show ip interface brief, show cdp neighbors detail</w:t>
            </w:r>
          </w:p>
        </w:tc>
      </w:tr>
    </w:tbl>
    <w:p w:rsidR="00AA7377" w:rsidRPr="0037779B" w:rsidRDefault="00AA7377" w:rsidP="00AA7377">
      <w:pPr>
        <w:rPr>
          <w:rFonts w:ascii="Arial" w:hAnsi="Arial" w:cs="Arial"/>
        </w:rPr>
      </w:pPr>
    </w:p>
    <w:p w:rsidR="00770D08" w:rsidRDefault="00770D08"/>
    <w:sectPr w:rsidR="00770D08" w:rsidSect="00AA7377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52F" w:rsidRDefault="001C052F">
      <w:r>
        <w:separator/>
      </w:r>
    </w:p>
  </w:endnote>
  <w:endnote w:type="continuationSeparator" w:id="1">
    <w:p w:rsidR="001C052F" w:rsidRDefault="001C0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52F" w:rsidRDefault="001C052F">
      <w:r>
        <w:separator/>
      </w:r>
    </w:p>
  </w:footnote>
  <w:footnote w:type="continuationSeparator" w:id="1">
    <w:p w:rsidR="001C052F" w:rsidRDefault="001C05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377"/>
    <w:rsid w:val="00004D56"/>
    <w:rsid w:val="000134A3"/>
    <w:rsid w:val="000528A8"/>
    <w:rsid w:val="00053B92"/>
    <w:rsid w:val="00084FF0"/>
    <w:rsid w:val="0008529E"/>
    <w:rsid w:val="000C0100"/>
    <w:rsid w:val="000E5FC1"/>
    <w:rsid w:val="000F57EB"/>
    <w:rsid w:val="00134C08"/>
    <w:rsid w:val="00147974"/>
    <w:rsid w:val="0015798C"/>
    <w:rsid w:val="001657A6"/>
    <w:rsid w:val="00167268"/>
    <w:rsid w:val="001A313F"/>
    <w:rsid w:val="001C052F"/>
    <w:rsid w:val="001F512F"/>
    <w:rsid w:val="002242AC"/>
    <w:rsid w:val="0022619D"/>
    <w:rsid w:val="00227ED3"/>
    <w:rsid w:val="00230F39"/>
    <w:rsid w:val="00246A1A"/>
    <w:rsid w:val="0026654B"/>
    <w:rsid w:val="002B01ED"/>
    <w:rsid w:val="002B7770"/>
    <w:rsid w:val="002C7CF0"/>
    <w:rsid w:val="002F08CF"/>
    <w:rsid w:val="0030586A"/>
    <w:rsid w:val="00305DD0"/>
    <w:rsid w:val="00331B40"/>
    <w:rsid w:val="0037405A"/>
    <w:rsid w:val="003D6ACB"/>
    <w:rsid w:val="003E320E"/>
    <w:rsid w:val="00400040"/>
    <w:rsid w:val="00403704"/>
    <w:rsid w:val="004047AB"/>
    <w:rsid w:val="00410708"/>
    <w:rsid w:val="00411890"/>
    <w:rsid w:val="00413D54"/>
    <w:rsid w:val="00471290"/>
    <w:rsid w:val="004778D8"/>
    <w:rsid w:val="00482063"/>
    <w:rsid w:val="0049510A"/>
    <w:rsid w:val="004B2F55"/>
    <w:rsid w:val="00511BC3"/>
    <w:rsid w:val="005245C3"/>
    <w:rsid w:val="00525AEC"/>
    <w:rsid w:val="0052776D"/>
    <w:rsid w:val="00554926"/>
    <w:rsid w:val="00583979"/>
    <w:rsid w:val="005972DF"/>
    <w:rsid w:val="005A2EFC"/>
    <w:rsid w:val="005C595B"/>
    <w:rsid w:val="005F4B6B"/>
    <w:rsid w:val="00604B4A"/>
    <w:rsid w:val="006431C1"/>
    <w:rsid w:val="00655C42"/>
    <w:rsid w:val="006570B3"/>
    <w:rsid w:val="0066054F"/>
    <w:rsid w:val="00683EED"/>
    <w:rsid w:val="00691667"/>
    <w:rsid w:val="006A0567"/>
    <w:rsid w:val="006E3596"/>
    <w:rsid w:val="006F41CD"/>
    <w:rsid w:val="007044A3"/>
    <w:rsid w:val="00706537"/>
    <w:rsid w:val="00710709"/>
    <w:rsid w:val="007202A0"/>
    <w:rsid w:val="007221D8"/>
    <w:rsid w:val="007239EC"/>
    <w:rsid w:val="0074253D"/>
    <w:rsid w:val="00753ECE"/>
    <w:rsid w:val="007553F3"/>
    <w:rsid w:val="00770D08"/>
    <w:rsid w:val="00773D97"/>
    <w:rsid w:val="007B3E61"/>
    <w:rsid w:val="007B5289"/>
    <w:rsid w:val="00800212"/>
    <w:rsid w:val="0083269E"/>
    <w:rsid w:val="008478B3"/>
    <w:rsid w:val="0088004B"/>
    <w:rsid w:val="008E5612"/>
    <w:rsid w:val="009324D9"/>
    <w:rsid w:val="00954835"/>
    <w:rsid w:val="00982969"/>
    <w:rsid w:val="009B5151"/>
    <w:rsid w:val="009D6934"/>
    <w:rsid w:val="009D7AD6"/>
    <w:rsid w:val="009E5940"/>
    <w:rsid w:val="00A44436"/>
    <w:rsid w:val="00A719D6"/>
    <w:rsid w:val="00A84C96"/>
    <w:rsid w:val="00AA04BA"/>
    <w:rsid w:val="00AA7377"/>
    <w:rsid w:val="00AB1A19"/>
    <w:rsid w:val="00AB75E0"/>
    <w:rsid w:val="00AD7175"/>
    <w:rsid w:val="00B63224"/>
    <w:rsid w:val="00B64375"/>
    <w:rsid w:val="00BC4B53"/>
    <w:rsid w:val="00BE6CBA"/>
    <w:rsid w:val="00C23F4B"/>
    <w:rsid w:val="00C408FE"/>
    <w:rsid w:val="00C423A3"/>
    <w:rsid w:val="00C4789C"/>
    <w:rsid w:val="00C73252"/>
    <w:rsid w:val="00C93BE8"/>
    <w:rsid w:val="00CB4375"/>
    <w:rsid w:val="00CB6FFC"/>
    <w:rsid w:val="00CC36DF"/>
    <w:rsid w:val="00CC4597"/>
    <w:rsid w:val="00CD2EB1"/>
    <w:rsid w:val="00CE5663"/>
    <w:rsid w:val="00CF70AD"/>
    <w:rsid w:val="00D44DF6"/>
    <w:rsid w:val="00D50DBB"/>
    <w:rsid w:val="00D81F7C"/>
    <w:rsid w:val="00D84B34"/>
    <w:rsid w:val="00D90602"/>
    <w:rsid w:val="00D90AC7"/>
    <w:rsid w:val="00DE055E"/>
    <w:rsid w:val="00DE4D8B"/>
    <w:rsid w:val="00DF4AEE"/>
    <w:rsid w:val="00DF6CFC"/>
    <w:rsid w:val="00E01A19"/>
    <w:rsid w:val="00E1129D"/>
    <w:rsid w:val="00E47855"/>
    <w:rsid w:val="00E71ADC"/>
    <w:rsid w:val="00E7583E"/>
    <w:rsid w:val="00E86026"/>
    <w:rsid w:val="00E979F8"/>
    <w:rsid w:val="00EC10A2"/>
    <w:rsid w:val="00EC65DE"/>
    <w:rsid w:val="00EF3F37"/>
    <w:rsid w:val="00EF4512"/>
    <w:rsid w:val="00F1202A"/>
    <w:rsid w:val="00F31557"/>
    <w:rsid w:val="00F465FD"/>
    <w:rsid w:val="00F560EE"/>
    <w:rsid w:val="00F620B2"/>
    <w:rsid w:val="00F8166E"/>
    <w:rsid w:val="00F95D0C"/>
    <w:rsid w:val="00FF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7377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A7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Chapter 5</vt:lpstr>
    </vt:vector>
  </TitlesOfParts>
  <Company>Woodruff High School</Company>
  <LinksUpToDate>false</LinksUpToDate>
  <CharactersWithSpaces>14179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Chapter 5</dc:title>
  <dc:subject/>
  <dc:creator>Mike Rhodes</dc:creator>
  <cp:keywords/>
  <dc:description/>
  <cp:lastModifiedBy>aoife fox</cp:lastModifiedBy>
  <cp:revision>2</cp:revision>
  <dcterms:created xsi:type="dcterms:W3CDTF">2010-01-27T15:22:00Z</dcterms:created>
  <dcterms:modified xsi:type="dcterms:W3CDTF">2010-01-27T15:22:00Z</dcterms:modified>
</cp:coreProperties>
</file>