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87BE" w14:textId="77777777" w:rsidR="00E92D9A" w:rsidRPr="007F185D" w:rsidRDefault="00E92D9A" w:rsidP="007F185D"/>
    <w:sectPr w:rsidR="00E92D9A" w:rsidRPr="007F1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9702" w14:textId="77777777" w:rsidR="000B181D" w:rsidRDefault="000B181D" w:rsidP="00DC40AC">
      <w:r>
        <w:separator/>
      </w:r>
    </w:p>
  </w:endnote>
  <w:endnote w:type="continuationSeparator" w:id="0">
    <w:p w14:paraId="2C16053A" w14:textId="77777777" w:rsidR="000B181D" w:rsidRDefault="000B181D" w:rsidP="00DC4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0909" w14:textId="77777777" w:rsidR="000B181D" w:rsidRDefault="000B181D" w:rsidP="00DC40AC">
      <w:r>
        <w:separator/>
      </w:r>
    </w:p>
  </w:footnote>
  <w:footnote w:type="continuationSeparator" w:id="0">
    <w:p w14:paraId="5B7FEFD1" w14:textId="77777777" w:rsidR="000B181D" w:rsidRDefault="000B181D" w:rsidP="00DC4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D69"/>
    <w:multiLevelType w:val="hybridMultilevel"/>
    <w:tmpl w:val="C324BA38"/>
    <w:lvl w:ilvl="0" w:tplc="428E95EA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2E123766"/>
    <w:multiLevelType w:val="hybridMultilevel"/>
    <w:tmpl w:val="CBDC5922"/>
    <w:lvl w:ilvl="0" w:tplc="77CB4F5A">
      <w:start w:val="1"/>
      <w:numFmt w:val="chi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0C23F6"/>
    <w:multiLevelType w:val="hybridMultilevel"/>
    <w:tmpl w:val="1EE462FA"/>
    <w:lvl w:ilvl="0" w:tplc="4F54D63A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A47E66"/>
    <w:multiLevelType w:val="hybridMultilevel"/>
    <w:tmpl w:val="FB1ADA8C"/>
    <w:lvl w:ilvl="0" w:tplc="FE9E9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A234BC"/>
    <w:multiLevelType w:val="hybridMultilevel"/>
    <w:tmpl w:val="15D048AE"/>
    <w:lvl w:ilvl="0" w:tplc="2C02951E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5" w15:restartNumberingAfterBreak="0">
    <w:nsid w:val="5E4D79ED"/>
    <w:multiLevelType w:val="hybridMultilevel"/>
    <w:tmpl w:val="ED904BD2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9213B3C"/>
    <w:multiLevelType w:val="hybridMultilevel"/>
    <w:tmpl w:val="4D260038"/>
    <w:lvl w:ilvl="0" w:tplc="E350F10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8488572">
    <w:abstractNumId w:val="6"/>
  </w:num>
  <w:num w:numId="2" w16cid:durableId="25760920">
    <w:abstractNumId w:val="1"/>
  </w:num>
  <w:num w:numId="3" w16cid:durableId="1068841321">
    <w:abstractNumId w:val="3"/>
  </w:num>
  <w:num w:numId="4" w16cid:durableId="288243412">
    <w:abstractNumId w:val="5"/>
  </w:num>
  <w:num w:numId="5" w16cid:durableId="179508611">
    <w:abstractNumId w:val="0"/>
  </w:num>
  <w:num w:numId="6" w16cid:durableId="990908844">
    <w:abstractNumId w:val="4"/>
  </w:num>
  <w:num w:numId="7" w16cid:durableId="1922831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10"/>
    <w:rsid w:val="00005747"/>
    <w:rsid w:val="00024D44"/>
    <w:rsid w:val="00043818"/>
    <w:rsid w:val="00055535"/>
    <w:rsid w:val="00062DE6"/>
    <w:rsid w:val="000B181D"/>
    <w:rsid w:val="000C27E2"/>
    <w:rsid w:val="001240EF"/>
    <w:rsid w:val="001253A8"/>
    <w:rsid w:val="001960DC"/>
    <w:rsid w:val="001A4DD8"/>
    <w:rsid w:val="001F4141"/>
    <w:rsid w:val="00224306"/>
    <w:rsid w:val="002439AA"/>
    <w:rsid w:val="00256149"/>
    <w:rsid w:val="002B588D"/>
    <w:rsid w:val="002C3459"/>
    <w:rsid w:val="002D13E9"/>
    <w:rsid w:val="002E4A2B"/>
    <w:rsid w:val="00324EC3"/>
    <w:rsid w:val="003846F9"/>
    <w:rsid w:val="00393A02"/>
    <w:rsid w:val="003967E0"/>
    <w:rsid w:val="003A4A1E"/>
    <w:rsid w:val="003A7A03"/>
    <w:rsid w:val="003B5997"/>
    <w:rsid w:val="003E1BDC"/>
    <w:rsid w:val="003F36D7"/>
    <w:rsid w:val="003F4F69"/>
    <w:rsid w:val="00472FF7"/>
    <w:rsid w:val="00486D3B"/>
    <w:rsid w:val="004A4880"/>
    <w:rsid w:val="004B1CE6"/>
    <w:rsid w:val="004C1473"/>
    <w:rsid w:val="004E311B"/>
    <w:rsid w:val="004F0BC6"/>
    <w:rsid w:val="005A4539"/>
    <w:rsid w:val="005B4A1A"/>
    <w:rsid w:val="005B7630"/>
    <w:rsid w:val="005F157D"/>
    <w:rsid w:val="006029F4"/>
    <w:rsid w:val="006069CD"/>
    <w:rsid w:val="00661957"/>
    <w:rsid w:val="006829FA"/>
    <w:rsid w:val="006D57A2"/>
    <w:rsid w:val="00727D0E"/>
    <w:rsid w:val="007476AD"/>
    <w:rsid w:val="00763023"/>
    <w:rsid w:val="007A150F"/>
    <w:rsid w:val="007A6F29"/>
    <w:rsid w:val="007C750F"/>
    <w:rsid w:val="007F185D"/>
    <w:rsid w:val="007F18E7"/>
    <w:rsid w:val="008D6BBF"/>
    <w:rsid w:val="008E3DF5"/>
    <w:rsid w:val="008F02CD"/>
    <w:rsid w:val="009277A9"/>
    <w:rsid w:val="00941FAB"/>
    <w:rsid w:val="009633E5"/>
    <w:rsid w:val="009808B6"/>
    <w:rsid w:val="00985612"/>
    <w:rsid w:val="009B75DB"/>
    <w:rsid w:val="009C4A71"/>
    <w:rsid w:val="009F578A"/>
    <w:rsid w:val="00A20AF4"/>
    <w:rsid w:val="00A312C1"/>
    <w:rsid w:val="00A352DE"/>
    <w:rsid w:val="00A3795C"/>
    <w:rsid w:val="00AD5A47"/>
    <w:rsid w:val="00AE7FEC"/>
    <w:rsid w:val="00AF2087"/>
    <w:rsid w:val="00AF28C1"/>
    <w:rsid w:val="00AF5CF0"/>
    <w:rsid w:val="00AF7D84"/>
    <w:rsid w:val="00B01E46"/>
    <w:rsid w:val="00B11ACC"/>
    <w:rsid w:val="00B75ABF"/>
    <w:rsid w:val="00BB7CCA"/>
    <w:rsid w:val="00BC26CE"/>
    <w:rsid w:val="00BC2C66"/>
    <w:rsid w:val="00BD1D6B"/>
    <w:rsid w:val="00C021E2"/>
    <w:rsid w:val="00C36025"/>
    <w:rsid w:val="00C377F1"/>
    <w:rsid w:val="00C6107C"/>
    <w:rsid w:val="00CD3304"/>
    <w:rsid w:val="00CF591A"/>
    <w:rsid w:val="00D14441"/>
    <w:rsid w:val="00D50C0B"/>
    <w:rsid w:val="00DC40AC"/>
    <w:rsid w:val="00E03679"/>
    <w:rsid w:val="00E22F45"/>
    <w:rsid w:val="00E56B98"/>
    <w:rsid w:val="00E60662"/>
    <w:rsid w:val="00E633F8"/>
    <w:rsid w:val="00E83017"/>
    <w:rsid w:val="00E92D9A"/>
    <w:rsid w:val="00F21110"/>
    <w:rsid w:val="00F46861"/>
    <w:rsid w:val="00FB0C76"/>
    <w:rsid w:val="00FD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2EE24"/>
  <w15:docId w15:val="{A7A65403-2A20-459B-99E0-C7ECE6AD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110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9633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40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40A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40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40AC"/>
    <w:rPr>
      <w:rFonts w:ascii="Calibri" w:eastAsia="宋体" w:hAnsi="Calibri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633E5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9633E5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9633E5"/>
    <w:rPr>
      <w:b/>
      <w:bCs/>
      <w:kern w:val="28"/>
      <w:sz w:val="32"/>
      <w:szCs w:val="32"/>
    </w:rPr>
  </w:style>
  <w:style w:type="paragraph" w:styleId="a9">
    <w:name w:val="List Paragraph"/>
    <w:basedOn w:val="a"/>
    <w:uiPriority w:val="34"/>
    <w:qFormat/>
    <w:rsid w:val="00C360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Fread-work</dc:creator>
  <cp:keywords/>
  <dc:description/>
  <cp:lastModifiedBy>仲元 周</cp:lastModifiedBy>
  <cp:revision>11</cp:revision>
  <dcterms:created xsi:type="dcterms:W3CDTF">2023-03-18T12:13:00Z</dcterms:created>
  <dcterms:modified xsi:type="dcterms:W3CDTF">2026-05-07T03:45:00Z</dcterms:modified>
</cp:coreProperties>
</file>